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7FC92" w14:textId="0E0C4EDE" w:rsidR="009E14B5" w:rsidRDefault="009E14B5" w:rsidP="001105CC"/>
    <w:p w14:paraId="093A589E" w14:textId="1E666132" w:rsidR="001105CC" w:rsidRDefault="001105CC" w:rsidP="001105CC"/>
    <w:p w14:paraId="2CDF8402" w14:textId="77777777" w:rsidR="001105CC" w:rsidRDefault="001105CC" w:rsidP="001105CC">
      <w:pPr>
        <w:jc w:val="center"/>
        <w:rPr>
          <w:b/>
          <w:bCs/>
          <w:sz w:val="32"/>
          <w:szCs w:val="32"/>
        </w:rPr>
      </w:pPr>
    </w:p>
    <w:p w14:paraId="1B1EC547" w14:textId="77777777" w:rsidR="001105CC" w:rsidRDefault="001105CC" w:rsidP="001105CC">
      <w:pPr>
        <w:jc w:val="center"/>
        <w:rPr>
          <w:b/>
          <w:bCs/>
          <w:sz w:val="32"/>
          <w:szCs w:val="32"/>
        </w:rPr>
      </w:pPr>
    </w:p>
    <w:p w14:paraId="68EFBB66" w14:textId="77777777" w:rsidR="001105CC" w:rsidRDefault="001105CC" w:rsidP="001105CC">
      <w:pPr>
        <w:jc w:val="center"/>
        <w:rPr>
          <w:b/>
          <w:bCs/>
          <w:sz w:val="32"/>
          <w:szCs w:val="32"/>
        </w:rPr>
      </w:pPr>
    </w:p>
    <w:p w14:paraId="3B804666" w14:textId="36F7CB98" w:rsidR="001105CC" w:rsidRPr="006922C3" w:rsidRDefault="004F6ED6" w:rsidP="001105C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«</w:t>
      </w:r>
      <w:r w:rsidR="00493AE5">
        <w:rPr>
          <w:b/>
          <w:bCs/>
          <w:sz w:val="40"/>
          <w:szCs w:val="40"/>
        </w:rPr>
        <w:t>Информация о наличии /отсутствии предписаний органов, осуществляющих государственный контроль (надзор) в сфере образования, отчетов об исполнении таких предписаний (при наличии)</w:t>
      </w:r>
    </w:p>
    <w:p w14:paraId="58AB6CB1" w14:textId="46D9F881" w:rsidR="001105CC" w:rsidRDefault="001105CC" w:rsidP="001105CC">
      <w:pPr>
        <w:jc w:val="center"/>
        <w:rPr>
          <w:b/>
          <w:bCs/>
          <w:sz w:val="32"/>
          <w:szCs w:val="32"/>
        </w:rPr>
      </w:pPr>
    </w:p>
    <w:p w14:paraId="508FF61D" w14:textId="138F278A" w:rsidR="001105CC" w:rsidRDefault="001105CC" w:rsidP="001105CC">
      <w:pPr>
        <w:jc w:val="center"/>
        <w:rPr>
          <w:b/>
          <w:bCs/>
          <w:sz w:val="32"/>
          <w:szCs w:val="32"/>
        </w:rPr>
      </w:pPr>
    </w:p>
    <w:p w14:paraId="75ECA003" w14:textId="77777777" w:rsidR="001105CC" w:rsidRDefault="001105CC" w:rsidP="001105CC">
      <w:pPr>
        <w:jc w:val="center"/>
        <w:rPr>
          <w:b/>
          <w:bCs/>
          <w:sz w:val="32"/>
          <w:szCs w:val="32"/>
        </w:rPr>
      </w:pPr>
    </w:p>
    <w:p w14:paraId="1207BD91" w14:textId="4E001E58" w:rsidR="001105CC" w:rsidRDefault="001105CC" w:rsidP="001105CC">
      <w:pPr>
        <w:jc w:val="center"/>
        <w:rPr>
          <w:b/>
          <w:bCs/>
          <w:sz w:val="32"/>
          <w:szCs w:val="32"/>
        </w:rPr>
      </w:pPr>
    </w:p>
    <w:p w14:paraId="203A8EB5" w14:textId="2FDBED2D" w:rsidR="001105CC" w:rsidRPr="001105CC" w:rsidRDefault="00493AE5" w:rsidP="004F6ED6">
      <w:pPr>
        <w:jc w:val="center"/>
        <w:rPr>
          <w:sz w:val="32"/>
          <w:szCs w:val="32"/>
        </w:rPr>
      </w:pPr>
      <w:r>
        <w:rPr>
          <w:sz w:val="32"/>
          <w:szCs w:val="32"/>
        </w:rPr>
        <w:t>Предписания органов, осуществляющих государственный контроль (надзор)</w:t>
      </w:r>
      <w:r w:rsidR="005E264D">
        <w:rPr>
          <w:sz w:val="32"/>
          <w:szCs w:val="32"/>
        </w:rPr>
        <w:t xml:space="preserve"> в </w:t>
      </w:r>
      <w:r w:rsidR="001105CC">
        <w:rPr>
          <w:sz w:val="32"/>
          <w:szCs w:val="32"/>
        </w:rPr>
        <w:t xml:space="preserve">МБОУ ДО г. Иркутска «Спортивная школа № 4» </w:t>
      </w:r>
      <w:r>
        <w:rPr>
          <w:sz w:val="32"/>
          <w:szCs w:val="32"/>
        </w:rPr>
        <w:t>отсутствуют</w:t>
      </w:r>
      <w:r w:rsidR="004F6ED6">
        <w:rPr>
          <w:sz w:val="32"/>
          <w:szCs w:val="32"/>
        </w:rPr>
        <w:t>.</w:t>
      </w:r>
    </w:p>
    <w:sectPr w:rsidR="001105CC" w:rsidRPr="001105CC" w:rsidSect="001C545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30"/>
    <w:rsid w:val="001105CC"/>
    <w:rsid w:val="001C5458"/>
    <w:rsid w:val="00493AE5"/>
    <w:rsid w:val="004F6ED6"/>
    <w:rsid w:val="005E264D"/>
    <w:rsid w:val="006922C3"/>
    <w:rsid w:val="00902330"/>
    <w:rsid w:val="009E14B5"/>
    <w:rsid w:val="00FC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98C86"/>
  <w15:chartTrackingRefBased/>
  <w15:docId w15:val="{63D959B9-FFFA-4030-B3FC-82AE90D2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4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2026-07-17T05:08:00Z</cp:lastPrinted>
  <dcterms:created xsi:type="dcterms:W3CDTF">2026-07-17T06:24:00Z</dcterms:created>
  <dcterms:modified xsi:type="dcterms:W3CDTF">2026-07-17T06:24:00Z</dcterms:modified>
</cp:coreProperties>
</file>