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F75AC3" w14:textId="69D5E01B" w:rsidR="00226805" w:rsidRDefault="00692561" w:rsidP="00C3062C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58708B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AA1C9AD" w14:textId="1B8F1A79" w:rsidR="00C3062C" w:rsidRPr="001546AB" w:rsidRDefault="007E3D0F" w:rsidP="00C3062C">
      <w:pPr>
        <w:spacing w:after="0"/>
        <w:jc w:val="center"/>
        <w:rPr>
          <w:b/>
          <w:bCs/>
          <w:sz w:val="24"/>
          <w:szCs w:val="24"/>
        </w:rPr>
      </w:pPr>
      <w:r w:rsidRPr="001546AB">
        <w:rPr>
          <w:b/>
          <w:bCs/>
          <w:sz w:val="24"/>
          <w:szCs w:val="24"/>
        </w:rPr>
        <w:t>ГОДОВОЙ УЧЕБНЫЙ ПЛАН</w:t>
      </w:r>
    </w:p>
    <w:p w14:paraId="09DEFB5D" w14:textId="725A3E33" w:rsidR="009E2849" w:rsidRDefault="002F7EA5" w:rsidP="00C3062C">
      <w:pPr>
        <w:spacing w:after="0"/>
        <w:jc w:val="center"/>
        <w:rPr>
          <w:b/>
          <w:bCs/>
          <w:sz w:val="24"/>
          <w:szCs w:val="24"/>
        </w:rPr>
      </w:pPr>
      <w:r w:rsidRPr="00C3062C">
        <w:rPr>
          <w:b/>
          <w:bCs/>
          <w:sz w:val="24"/>
          <w:szCs w:val="24"/>
        </w:rPr>
        <w:t xml:space="preserve">НАЧАЛЬНАЯ ПОДГОТОВКА </w:t>
      </w:r>
      <w:r w:rsidR="001546AB">
        <w:rPr>
          <w:b/>
          <w:bCs/>
          <w:sz w:val="24"/>
          <w:szCs w:val="24"/>
        </w:rPr>
        <w:t>1</w:t>
      </w:r>
      <w:r w:rsidRPr="00C3062C">
        <w:rPr>
          <w:b/>
          <w:bCs/>
          <w:sz w:val="24"/>
          <w:szCs w:val="24"/>
        </w:rPr>
        <w:t xml:space="preserve"> ГОДА </w:t>
      </w:r>
      <w:proofErr w:type="gramStart"/>
      <w:r w:rsidRPr="00C3062C">
        <w:rPr>
          <w:b/>
          <w:bCs/>
          <w:sz w:val="24"/>
          <w:szCs w:val="24"/>
        </w:rPr>
        <w:t xml:space="preserve">ОБУЧЕНИЯ  </w:t>
      </w:r>
      <w:r w:rsidR="00372116" w:rsidRPr="00C3062C">
        <w:rPr>
          <w:b/>
          <w:bCs/>
          <w:sz w:val="24"/>
          <w:szCs w:val="24"/>
        </w:rPr>
        <w:t>(</w:t>
      </w:r>
      <w:proofErr w:type="gramEnd"/>
      <w:r w:rsidR="00DB14A5" w:rsidRPr="00C3062C">
        <w:rPr>
          <w:b/>
          <w:bCs/>
          <w:sz w:val="24"/>
          <w:szCs w:val="24"/>
        </w:rPr>
        <w:t>6</w:t>
      </w:r>
      <w:r w:rsidR="00372116" w:rsidRPr="00C3062C">
        <w:rPr>
          <w:b/>
          <w:bCs/>
          <w:sz w:val="24"/>
          <w:szCs w:val="24"/>
        </w:rPr>
        <w:t xml:space="preserve"> часов в неделю)</w:t>
      </w:r>
    </w:p>
    <w:p w14:paraId="5569098E" w14:textId="77777777" w:rsidR="00C3062C" w:rsidRPr="00C3062C" w:rsidRDefault="00C3062C" w:rsidP="00C3062C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55"/>
        <w:gridCol w:w="1263"/>
        <w:gridCol w:w="1170"/>
        <w:gridCol w:w="1038"/>
        <w:gridCol w:w="1127"/>
        <w:gridCol w:w="1038"/>
        <w:gridCol w:w="1174"/>
        <w:gridCol w:w="899"/>
        <w:gridCol w:w="1038"/>
        <w:gridCol w:w="833"/>
        <w:gridCol w:w="927"/>
        <w:gridCol w:w="923"/>
        <w:gridCol w:w="1008"/>
        <w:gridCol w:w="921"/>
      </w:tblGrid>
      <w:tr w:rsidR="00B03C36" w:rsidRPr="002F7EA5" w14:paraId="25F78759" w14:textId="77777777" w:rsidTr="00226805">
        <w:tc>
          <w:tcPr>
            <w:tcW w:w="2361" w:type="dxa"/>
          </w:tcPr>
          <w:p w14:paraId="4A5DDC73" w14:textId="566B937D" w:rsidR="009E2849" w:rsidRPr="00A43665" w:rsidRDefault="00DA332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Виды подготовки</w:t>
            </w:r>
          </w:p>
        </w:tc>
        <w:tc>
          <w:tcPr>
            <w:tcW w:w="1178" w:type="dxa"/>
          </w:tcPr>
          <w:p w14:paraId="0DDF146D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092" w:type="dxa"/>
          </w:tcPr>
          <w:p w14:paraId="421F5B9C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040" w:type="dxa"/>
          </w:tcPr>
          <w:p w14:paraId="480A4A7C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1087" w:type="dxa"/>
          </w:tcPr>
          <w:p w14:paraId="4DD85694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1031" w:type="dxa"/>
          </w:tcPr>
          <w:p w14:paraId="7F7E5C4E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1098" w:type="dxa"/>
          </w:tcPr>
          <w:p w14:paraId="2DA815CC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929" w:type="dxa"/>
          </w:tcPr>
          <w:p w14:paraId="2458F785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1041" w:type="dxa"/>
          </w:tcPr>
          <w:p w14:paraId="041C7CF1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879" w:type="dxa"/>
          </w:tcPr>
          <w:p w14:paraId="53F1D1F0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954" w:type="dxa"/>
          </w:tcPr>
          <w:p w14:paraId="7F0FBA5A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950" w:type="dxa"/>
          </w:tcPr>
          <w:p w14:paraId="196D0A8E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1020" w:type="dxa"/>
          </w:tcPr>
          <w:p w14:paraId="073AA6CE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Август</w:t>
            </w:r>
          </w:p>
        </w:tc>
        <w:tc>
          <w:tcPr>
            <w:tcW w:w="954" w:type="dxa"/>
          </w:tcPr>
          <w:p w14:paraId="701DEFAB" w14:textId="77777777" w:rsidR="009E2849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Всего</w:t>
            </w:r>
          </w:p>
          <w:p w14:paraId="47807439" w14:textId="77777777" w:rsidR="00C535F4" w:rsidRPr="00A43665" w:rsidRDefault="00C535F4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часов</w:t>
            </w:r>
          </w:p>
        </w:tc>
      </w:tr>
      <w:tr w:rsidR="00B03C36" w:rsidRPr="002F7EA5" w14:paraId="104FF19C" w14:textId="77777777" w:rsidTr="00226805">
        <w:tc>
          <w:tcPr>
            <w:tcW w:w="2361" w:type="dxa"/>
          </w:tcPr>
          <w:p w14:paraId="387E841D" w14:textId="77777777" w:rsidR="009E2849" w:rsidRPr="0040513C" w:rsidRDefault="009E2849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40513C">
              <w:rPr>
                <w:sz w:val="24"/>
                <w:szCs w:val="24"/>
              </w:rPr>
              <w:t>ОФП</w:t>
            </w:r>
          </w:p>
        </w:tc>
        <w:tc>
          <w:tcPr>
            <w:tcW w:w="1178" w:type="dxa"/>
          </w:tcPr>
          <w:p w14:paraId="689F288C" w14:textId="2A0077F2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2" w:type="dxa"/>
          </w:tcPr>
          <w:p w14:paraId="3CE35ECC" w14:textId="5D8B43B2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40" w:type="dxa"/>
          </w:tcPr>
          <w:p w14:paraId="79B88D13" w14:textId="16E66743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7" w:type="dxa"/>
          </w:tcPr>
          <w:p w14:paraId="3809115B" w14:textId="41156419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14:paraId="4EEBA8D9" w14:textId="66027B71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8" w:type="dxa"/>
          </w:tcPr>
          <w:p w14:paraId="41B9700A" w14:textId="143E22D0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9" w:type="dxa"/>
          </w:tcPr>
          <w:p w14:paraId="020BF5FF" w14:textId="1DD5D380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41" w:type="dxa"/>
          </w:tcPr>
          <w:p w14:paraId="1FE8DA42" w14:textId="6786341C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14:paraId="4309C64F" w14:textId="268372CF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4" w:type="dxa"/>
          </w:tcPr>
          <w:p w14:paraId="6909953F" w14:textId="4EE20B12" w:rsidR="009E2849" w:rsidRPr="002F7EA5" w:rsidRDefault="00C3062C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</w:tcPr>
          <w:p w14:paraId="2FAF75D8" w14:textId="50CF8456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0" w:type="dxa"/>
          </w:tcPr>
          <w:p w14:paraId="79489EC8" w14:textId="6733B74F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4" w:type="dxa"/>
          </w:tcPr>
          <w:p w14:paraId="72004B26" w14:textId="351CE633" w:rsidR="009E2849" w:rsidRPr="002F7EA5" w:rsidRDefault="001546AB" w:rsidP="007E3D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</w:t>
            </w:r>
          </w:p>
        </w:tc>
      </w:tr>
      <w:tr w:rsidR="00B03C36" w:rsidRPr="002F7EA5" w14:paraId="5FE5230B" w14:textId="77777777" w:rsidTr="00226805">
        <w:tc>
          <w:tcPr>
            <w:tcW w:w="2361" w:type="dxa"/>
          </w:tcPr>
          <w:p w14:paraId="65F4AA70" w14:textId="77777777" w:rsidR="009E2849" w:rsidRPr="0040513C" w:rsidRDefault="009E2849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40513C">
              <w:rPr>
                <w:sz w:val="24"/>
                <w:szCs w:val="24"/>
              </w:rPr>
              <w:t>СФП</w:t>
            </w:r>
          </w:p>
        </w:tc>
        <w:tc>
          <w:tcPr>
            <w:tcW w:w="1178" w:type="dxa"/>
          </w:tcPr>
          <w:p w14:paraId="763B7070" w14:textId="1FC7E36F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2" w:type="dxa"/>
          </w:tcPr>
          <w:p w14:paraId="61556C26" w14:textId="3FEB38BF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14:paraId="2522EA90" w14:textId="430939E3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7" w:type="dxa"/>
          </w:tcPr>
          <w:p w14:paraId="478D5A59" w14:textId="67719400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1" w:type="dxa"/>
          </w:tcPr>
          <w:p w14:paraId="14CFDF7A" w14:textId="562E6AE3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8" w:type="dxa"/>
          </w:tcPr>
          <w:p w14:paraId="05BD0851" w14:textId="7747652A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29" w:type="dxa"/>
          </w:tcPr>
          <w:p w14:paraId="3FF4B95B" w14:textId="0612EA58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41" w:type="dxa"/>
          </w:tcPr>
          <w:p w14:paraId="2A77BF29" w14:textId="1DC1AD5B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79" w:type="dxa"/>
          </w:tcPr>
          <w:p w14:paraId="4EED5F56" w14:textId="49AAC7A8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14:paraId="036F3F1C" w14:textId="01F7C8C8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0" w:type="dxa"/>
          </w:tcPr>
          <w:p w14:paraId="5DD4D8FB" w14:textId="02AA3E62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14:paraId="4994FDC9" w14:textId="5827D957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14:paraId="73D8D15F" w14:textId="02B0F4F9" w:rsidR="009E2849" w:rsidRPr="002F7EA5" w:rsidRDefault="001546AB" w:rsidP="007E3D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</w:t>
            </w:r>
          </w:p>
        </w:tc>
      </w:tr>
      <w:tr w:rsidR="00B03C36" w:rsidRPr="002F7EA5" w14:paraId="07097413" w14:textId="77777777" w:rsidTr="00226805">
        <w:tc>
          <w:tcPr>
            <w:tcW w:w="2361" w:type="dxa"/>
          </w:tcPr>
          <w:p w14:paraId="747E4ECF" w14:textId="77777777" w:rsidR="009E2849" w:rsidRPr="0040513C" w:rsidRDefault="009E2849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40513C">
              <w:rPr>
                <w:sz w:val="24"/>
                <w:szCs w:val="24"/>
              </w:rPr>
              <w:t>Техническая подготовка</w:t>
            </w:r>
          </w:p>
        </w:tc>
        <w:tc>
          <w:tcPr>
            <w:tcW w:w="1178" w:type="dxa"/>
          </w:tcPr>
          <w:p w14:paraId="2CA25808" w14:textId="33A0A2DD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2" w:type="dxa"/>
          </w:tcPr>
          <w:p w14:paraId="6B17F60F" w14:textId="4B31541A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40" w:type="dxa"/>
          </w:tcPr>
          <w:p w14:paraId="11477E69" w14:textId="0B1B5228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87" w:type="dxa"/>
          </w:tcPr>
          <w:p w14:paraId="7EC9376A" w14:textId="47A61CE4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31" w:type="dxa"/>
          </w:tcPr>
          <w:p w14:paraId="085FE355" w14:textId="3FED6AA5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8" w:type="dxa"/>
          </w:tcPr>
          <w:p w14:paraId="61A0F73D" w14:textId="18EBDB3D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29" w:type="dxa"/>
          </w:tcPr>
          <w:p w14:paraId="7739C44F" w14:textId="48045F91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41" w:type="dxa"/>
          </w:tcPr>
          <w:p w14:paraId="7E2D1324" w14:textId="3EC9D9AB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79" w:type="dxa"/>
          </w:tcPr>
          <w:p w14:paraId="22444371" w14:textId="67DA7924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4" w:type="dxa"/>
          </w:tcPr>
          <w:p w14:paraId="2FDC072A" w14:textId="437DC90F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0" w:type="dxa"/>
          </w:tcPr>
          <w:p w14:paraId="270BAA2E" w14:textId="0085C225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20" w:type="dxa"/>
          </w:tcPr>
          <w:p w14:paraId="058C6AF9" w14:textId="2675AC7B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4" w:type="dxa"/>
          </w:tcPr>
          <w:p w14:paraId="76F09823" w14:textId="51A3AA8E" w:rsidR="009E2849" w:rsidRPr="002F7EA5" w:rsidRDefault="001546AB" w:rsidP="007E3D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89</w:t>
            </w:r>
          </w:p>
        </w:tc>
      </w:tr>
      <w:tr w:rsidR="00B03C36" w:rsidRPr="002F7EA5" w14:paraId="6FECEF0E" w14:textId="77777777" w:rsidTr="00226805">
        <w:tc>
          <w:tcPr>
            <w:tcW w:w="2361" w:type="dxa"/>
          </w:tcPr>
          <w:p w14:paraId="10B6AC09" w14:textId="06B90423" w:rsidR="009E2849" w:rsidRPr="0040513C" w:rsidRDefault="009E2849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40513C">
              <w:rPr>
                <w:sz w:val="24"/>
                <w:szCs w:val="24"/>
              </w:rPr>
              <w:t>Тактическая</w:t>
            </w:r>
            <w:r w:rsidR="002F7EA5" w:rsidRPr="0040513C">
              <w:rPr>
                <w:sz w:val="24"/>
                <w:szCs w:val="24"/>
              </w:rPr>
              <w:t>, теоретическая, психологическая</w:t>
            </w:r>
            <w:r w:rsidRPr="0040513C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178" w:type="dxa"/>
          </w:tcPr>
          <w:p w14:paraId="4AF29269" w14:textId="0ED2DF28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2" w:type="dxa"/>
          </w:tcPr>
          <w:p w14:paraId="56E7A860" w14:textId="4AC7C5A4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14:paraId="103349BD" w14:textId="6CF602B0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7" w:type="dxa"/>
          </w:tcPr>
          <w:p w14:paraId="1AA0897D" w14:textId="7650E1BA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14:paraId="1BC7523C" w14:textId="17F0871F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98" w:type="dxa"/>
          </w:tcPr>
          <w:p w14:paraId="48AA88C2" w14:textId="017C6F21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29" w:type="dxa"/>
          </w:tcPr>
          <w:p w14:paraId="514D66D2" w14:textId="6AF344A6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41" w:type="dxa"/>
          </w:tcPr>
          <w:p w14:paraId="216E7928" w14:textId="119D809E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14:paraId="262AB878" w14:textId="625BE345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4" w:type="dxa"/>
          </w:tcPr>
          <w:p w14:paraId="4FF38B44" w14:textId="54EAB940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</w:tcPr>
          <w:p w14:paraId="4D3287F8" w14:textId="4BD1A68A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14:paraId="26970DE3" w14:textId="44EED140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14:paraId="0BFC7A4F" w14:textId="27C65345" w:rsidR="009E2849" w:rsidRPr="002F7EA5" w:rsidRDefault="002F7EA5" w:rsidP="007E3D0F">
            <w:pPr>
              <w:jc w:val="center"/>
              <w:rPr>
                <w:b/>
                <w:bCs/>
                <w:sz w:val="24"/>
                <w:szCs w:val="24"/>
              </w:rPr>
            </w:pPr>
            <w:r w:rsidRPr="002F7EA5">
              <w:rPr>
                <w:b/>
                <w:bCs/>
                <w:sz w:val="24"/>
                <w:szCs w:val="24"/>
              </w:rPr>
              <w:t>5</w:t>
            </w:r>
            <w:r w:rsidR="001546AB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B03C36" w:rsidRPr="002F7EA5" w14:paraId="04E1A666" w14:textId="77777777" w:rsidTr="00226805">
        <w:tc>
          <w:tcPr>
            <w:tcW w:w="2361" w:type="dxa"/>
          </w:tcPr>
          <w:p w14:paraId="6F9BDB6D" w14:textId="1B466A47" w:rsidR="009E2849" w:rsidRPr="0040513C" w:rsidRDefault="00B03C36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Технико-тактическая (и</w:t>
            </w:r>
            <w:r w:rsidR="009E2849" w:rsidRPr="0040513C">
              <w:rPr>
                <w:sz w:val="24"/>
                <w:szCs w:val="24"/>
              </w:rPr>
              <w:t>нтегральная подготовка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78" w:type="dxa"/>
          </w:tcPr>
          <w:p w14:paraId="493DE1CD" w14:textId="0842B9D7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92" w:type="dxa"/>
          </w:tcPr>
          <w:p w14:paraId="660C6364" w14:textId="1977CBBA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40" w:type="dxa"/>
          </w:tcPr>
          <w:p w14:paraId="044DDF14" w14:textId="6F33DF22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7" w:type="dxa"/>
          </w:tcPr>
          <w:p w14:paraId="3A73BD62" w14:textId="1AB09EC9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31" w:type="dxa"/>
          </w:tcPr>
          <w:p w14:paraId="05353E82" w14:textId="0FCD5614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98" w:type="dxa"/>
          </w:tcPr>
          <w:p w14:paraId="66ABB5E6" w14:textId="72103763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29" w:type="dxa"/>
          </w:tcPr>
          <w:p w14:paraId="646E2CFE" w14:textId="2458E6D1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41" w:type="dxa"/>
          </w:tcPr>
          <w:p w14:paraId="71C0F073" w14:textId="4DD66A03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79" w:type="dxa"/>
          </w:tcPr>
          <w:p w14:paraId="11D5665D" w14:textId="6A5B0167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4" w:type="dxa"/>
          </w:tcPr>
          <w:p w14:paraId="42C4B78E" w14:textId="64350066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50" w:type="dxa"/>
          </w:tcPr>
          <w:p w14:paraId="0FC29E27" w14:textId="605D3BD8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20" w:type="dxa"/>
          </w:tcPr>
          <w:p w14:paraId="3839F04C" w14:textId="73CDB1CB" w:rsidR="009E2849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4" w:type="dxa"/>
          </w:tcPr>
          <w:p w14:paraId="21C45AF1" w14:textId="2BC5D446" w:rsidR="009E2849" w:rsidRPr="002F7EA5" w:rsidRDefault="00226805" w:rsidP="007E3D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</w:tr>
      <w:tr w:rsidR="00B03C36" w:rsidRPr="002F7EA5" w14:paraId="4793ECB2" w14:textId="77777777" w:rsidTr="00226805">
        <w:tc>
          <w:tcPr>
            <w:tcW w:w="2361" w:type="dxa"/>
          </w:tcPr>
          <w:p w14:paraId="5FB9382C" w14:textId="77777777" w:rsidR="009E2849" w:rsidRPr="0040513C" w:rsidRDefault="009E2849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40513C">
              <w:rPr>
                <w:sz w:val="24"/>
                <w:szCs w:val="24"/>
              </w:rPr>
              <w:t>Участие в соревнованиях</w:t>
            </w:r>
          </w:p>
        </w:tc>
        <w:tc>
          <w:tcPr>
            <w:tcW w:w="1178" w:type="dxa"/>
          </w:tcPr>
          <w:p w14:paraId="5FACD4C3" w14:textId="77777777" w:rsidR="009E2849" w:rsidRPr="002F7EA5" w:rsidRDefault="009E2849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046B2272" w14:textId="3859B10C" w:rsidR="009E2849" w:rsidRPr="002F7EA5" w:rsidRDefault="009E2849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</w:tcPr>
          <w:p w14:paraId="1D152E95" w14:textId="63E9F179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50A8C253" w14:textId="20E1A02D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14:paraId="7533CCD4" w14:textId="0ACAA36F" w:rsidR="009E2849" w:rsidRPr="002F7EA5" w:rsidRDefault="000A08BD" w:rsidP="007E3D0F">
            <w:pPr>
              <w:jc w:val="center"/>
              <w:rPr>
                <w:sz w:val="24"/>
                <w:szCs w:val="24"/>
              </w:rPr>
            </w:pPr>
            <w:r w:rsidRPr="002F7EA5">
              <w:rPr>
                <w:sz w:val="24"/>
                <w:szCs w:val="24"/>
              </w:rPr>
              <w:t>1</w:t>
            </w:r>
          </w:p>
        </w:tc>
        <w:tc>
          <w:tcPr>
            <w:tcW w:w="1098" w:type="dxa"/>
          </w:tcPr>
          <w:p w14:paraId="5F45E9AF" w14:textId="1AEC9EEF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29" w:type="dxa"/>
          </w:tcPr>
          <w:p w14:paraId="1822C468" w14:textId="77777777" w:rsidR="009E2849" w:rsidRPr="002F7EA5" w:rsidRDefault="009E2849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14:paraId="08D5777E" w14:textId="71E6F4AC" w:rsidR="009E2849" w:rsidRPr="002F7EA5" w:rsidRDefault="001546AB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79" w:type="dxa"/>
          </w:tcPr>
          <w:p w14:paraId="0055C89C" w14:textId="77777777" w:rsidR="009E2849" w:rsidRPr="002F7EA5" w:rsidRDefault="009E2849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5FDC61C" w14:textId="77777777" w:rsidR="009E2849" w:rsidRPr="002F7EA5" w:rsidRDefault="009E2849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23A61E48" w14:textId="77777777" w:rsidR="009E2849" w:rsidRPr="002F7EA5" w:rsidRDefault="009E2849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6E466A1" w14:textId="77777777" w:rsidR="009E2849" w:rsidRPr="002F7EA5" w:rsidRDefault="009E2849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3420A59" w14:textId="36349272" w:rsidR="009E2849" w:rsidRPr="002F7EA5" w:rsidRDefault="001546AB" w:rsidP="007E3D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B03C36" w:rsidRPr="002F7EA5" w14:paraId="32FE00EC" w14:textId="77777777" w:rsidTr="00226805">
        <w:tc>
          <w:tcPr>
            <w:tcW w:w="2361" w:type="dxa"/>
          </w:tcPr>
          <w:p w14:paraId="06ECB69F" w14:textId="60DDD9E7" w:rsidR="002F7EA5" w:rsidRPr="0040513C" w:rsidRDefault="002F7EA5" w:rsidP="00534838">
            <w:pPr>
              <w:rPr>
                <w:sz w:val="24"/>
                <w:szCs w:val="24"/>
              </w:rPr>
            </w:pPr>
            <w:r w:rsidRPr="0040513C">
              <w:rPr>
                <w:sz w:val="24"/>
                <w:szCs w:val="24"/>
              </w:rPr>
              <w:t xml:space="preserve">Медицинские, медико- </w:t>
            </w:r>
            <w:proofErr w:type="spellStart"/>
            <w:proofErr w:type="gramStart"/>
            <w:r w:rsidRPr="0040513C">
              <w:rPr>
                <w:sz w:val="24"/>
                <w:szCs w:val="24"/>
              </w:rPr>
              <w:t>биологичес</w:t>
            </w:r>
            <w:proofErr w:type="spellEnd"/>
            <w:r w:rsidR="00D46DD4">
              <w:rPr>
                <w:sz w:val="24"/>
                <w:szCs w:val="24"/>
              </w:rPr>
              <w:t>-</w:t>
            </w:r>
            <w:r w:rsidRPr="0040513C">
              <w:rPr>
                <w:sz w:val="24"/>
                <w:szCs w:val="24"/>
              </w:rPr>
              <w:t>кие</w:t>
            </w:r>
            <w:proofErr w:type="gramEnd"/>
            <w:r w:rsidRPr="0040513C">
              <w:rPr>
                <w:sz w:val="24"/>
                <w:szCs w:val="24"/>
              </w:rPr>
              <w:t xml:space="preserve"> восстановитель</w:t>
            </w:r>
            <w:r w:rsidR="00D46DD4">
              <w:rPr>
                <w:sz w:val="24"/>
                <w:szCs w:val="24"/>
              </w:rPr>
              <w:t>-</w:t>
            </w:r>
            <w:proofErr w:type="spellStart"/>
            <w:r w:rsidRPr="0040513C">
              <w:rPr>
                <w:sz w:val="24"/>
                <w:szCs w:val="24"/>
              </w:rPr>
              <w:t>ные</w:t>
            </w:r>
            <w:proofErr w:type="spellEnd"/>
            <w:r w:rsidRPr="0040513C">
              <w:rPr>
                <w:sz w:val="24"/>
                <w:szCs w:val="24"/>
              </w:rPr>
              <w:t xml:space="preserve"> мероприятия, тестирование и контроль</w:t>
            </w:r>
            <w:r w:rsidR="00D46DD4">
              <w:rPr>
                <w:sz w:val="24"/>
                <w:szCs w:val="24"/>
              </w:rPr>
              <w:t xml:space="preserve"> (конт</w:t>
            </w:r>
            <w:r w:rsidR="00B03C36">
              <w:rPr>
                <w:sz w:val="24"/>
                <w:szCs w:val="24"/>
              </w:rPr>
              <w:t>роль</w:t>
            </w:r>
            <w:r w:rsidR="00D46DD4">
              <w:rPr>
                <w:sz w:val="24"/>
                <w:szCs w:val="24"/>
              </w:rPr>
              <w:t>-</w:t>
            </w:r>
            <w:proofErr w:type="spellStart"/>
            <w:r w:rsidR="00D46DD4">
              <w:rPr>
                <w:sz w:val="24"/>
                <w:szCs w:val="24"/>
              </w:rPr>
              <w:t>ные</w:t>
            </w:r>
            <w:proofErr w:type="spellEnd"/>
            <w:r w:rsidR="00D46DD4">
              <w:rPr>
                <w:sz w:val="24"/>
                <w:szCs w:val="24"/>
              </w:rPr>
              <w:t xml:space="preserve"> нормативы, экзамены)</w:t>
            </w:r>
          </w:p>
        </w:tc>
        <w:tc>
          <w:tcPr>
            <w:tcW w:w="1178" w:type="dxa"/>
          </w:tcPr>
          <w:p w14:paraId="78648369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2F28C51F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2107D1AB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4C30F8DB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422699C6" w14:textId="1EB62187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2" w:type="dxa"/>
          </w:tcPr>
          <w:p w14:paraId="5DE61A9E" w14:textId="77777777" w:rsidR="002F7EA5" w:rsidRPr="002F7EA5" w:rsidRDefault="002F7EA5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0" w:type="dxa"/>
          </w:tcPr>
          <w:p w14:paraId="444F49D6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49FCD8F6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487CB3BA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37F1E65A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5F98097F" w14:textId="3C237951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79A833A5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51EEB09E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41020238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0E66ACE9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66B12EC4" w14:textId="69E84331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14:paraId="7AB31CB8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719B072E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434AEB2B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49045D7F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365C090B" w14:textId="4783A342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8" w:type="dxa"/>
          </w:tcPr>
          <w:p w14:paraId="69AC9D99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5297EB16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2D31C6D6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0131FFCF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03D3BDCC" w14:textId="21B6E9BF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29" w:type="dxa"/>
          </w:tcPr>
          <w:p w14:paraId="12192ACF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17504E32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3AB4ECA1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32D68739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6D24E391" w14:textId="6B0E69B3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1" w:type="dxa"/>
          </w:tcPr>
          <w:p w14:paraId="3B3B352D" w14:textId="77777777" w:rsidR="002F7EA5" w:rsidRPr="002F7EA5" w:rsidRDefault="002F7EA5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14:paraId="5E4720DE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3F9B073E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56EBD0C7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59C4B402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6973D0CB" w14:textId="2FB54FD7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4" w:type="dxa"/>
          </w:tcPr>
          <w:p w14:paraId="671E5D97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027854E1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517740F9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30886A9C" w14:textId="77777777" w:rsidR="00D46DD4" w:rsidRDefault="00D46DD4" w:rsidP="007E3D0F">
            <w:pPr>
              <w:jc w:val="center"/>
              <w:rPr>
                <w:sz w:val="24"/>
                <w:szCs w:val="24"/>
              </w:rPr>
            </w:pPr>
          </w:p>
          <w:p w14:paraId="1B1DE699" w14:textId="670471A3" w:rsidR="002F7EA5" w:rsidRPr="002F7EA5" w:rsidRDefault="00226805" w:rsidP="007E3D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0" w:type="dxa"/>
          </w:tcPr>
          <w:p w14:paraId="65242FCE" w14:textId="77777777" w:rsidR="002F7EA5" w:rsidRPr="002F7EA5" w:rsidRDefault="002F7EA5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0" w:type="dxa"/>
          </w:tcPr>
          <w:p w14:paraId="384AE2D4" w14:textId="77777777" w:rsidR="002F7EA5" w:rsidRPr="002F7EA5" w:rsidRDefault="002F7EA5" w:rsidP="007E3D0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3C2962F5" w14:textId="77777777" w:rsidR="00D46DD4" w:rsidRDefault="00D46DD4" w:rsidP="007E3D0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D5589F0" w14:textId="77777777" w:rsidR="00D46DD4" w:rsidRDefault="00D46DD4" w:rsidP="007E3D0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EB32C83" w14:textId="77777777" w:rsidR="00D46DD4" w:rsidRDefault="00D46DD4" w:rsidP="007E3D0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B982831" w14:textId="77777777" w:rsidR="00D46DD4" w:rsidRDefault="00D46DD4" w:rsidP="007E3D0F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ECB58F" w14:textId="7ABF6525" w:rsidR="002F7EA5" w:rsidRPr="002F7EA5" w:rsidRDefault="00226805" w:rsidP="007E3D0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B03C36" w:rsidRPr="002F7EA5" w14:paraId="524F4848" w14:textId="77777777" w:rsidTr="00226805">
        <w:tc>
          <w:tcPr>
            <w:tcW w:w="2361" w:type="dxa"/>
          </w:tcPr>
          <w:p w14:paraId="5DBF2FBF" w14:textId="3B827054" w:rsidR="00B03C36" w:rsidRPr="0040513C" w:rsidRDefault="00B03C36" w:rsidP="00B03C36">
            <w:pPr>
              <w:rPr>
                <w:sz w:val="24"/>
                <w:szCs w:val="24"/>
              </w:rPr>
            </w:pPr>
            <w:r w:rsidRPr="0040513C">
              <w:rPr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1178" w:type="dxa"/>
          </w:tcPr>
          <w:p w14:paraId="0A97955F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2" w:type="dxa"/>
          </w:tcPr>
          <w:p w14:paraId="744A0EF6" w14:textId="161C26F4" w:rsidR="00B03C36" w:rsidRPr="002F7EA5" w:rsidRDefault="00B03C36" w:rsidP="00B03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0" w:type="dxa"/>
          </w:tcPr>
          <w:p w14:paraId="582CEF13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7" w:type="dxa"/>
          </w:tcPr>
          <w:p w14:paraId="4EDC818B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14:paraId="7C62A2EF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8" w:type="dxa"/>
          </w:tcPr>
          <w:p w14:paraId="6F11AB2D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29" w:type="dxa"/>
          </w:tcPr>
          <w:p w14:paraId="13E0BD09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14:paraId="2FC0B419" w14:textId="77777777" w:rsidR="00B03C36" w:rsidRPr="002F7EA5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9" w:type="dxa"/>
          </w:tcPr>
          <w:p w14:paraId="0EC9F4E8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4C5293E" w14:textId="77777777" w:rsidR="00B03C36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4ACC1BDF" w14:textId="510F0959" w:rsidR="00B03C36" w:rsidRPr="002F7EA5" w:rsidRDefault="00B03C36" w:rsidP="00B03C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0" w:type="dxa"/>
          </w:tcPr>
          <w:p w14:paraId="135606AB" w14:textId="77777777" w:rsidR="00B03C36" w:rsidRPr="002F7EA5" w:rsidRDefault="00B03C36" w:rsidP="00B03C3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64A7AA0" w14:textId="48E689B4" w:rsidR="00B03C36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B03C36" w:rsidRPr="002F7EA5" w14:paraId="2B214046" w14:textId="77777777" w:rsidTr="00226805">
        <w:tc>
          <w:tcPr>
            <w:tcW w:w="2361" w:type="dxa"/>
          </w:tcPr>
          <w:p w14:paraId="5777A57C" w14:textId="77777777" w:rsidR="00B03C36" w:rsidRPr="00D46DD4" w:rsidRDefault="00B03C36" w:rsidP="00B03C36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178" w:type="dxa"/>
          </w:tcPr>
          <w:p w14:paraId="2414697B" w14:textId="7ED51472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92" w:type="dxa"/>
          </w:tcPr>
          <w:p w14:paraId="3E1F4895" w14:textId="381E848C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40" w:type="dxa"/>
          </w:tcPr>
          <w:p w14:paraId="51305F1C" w14:textId="0B9BD782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87" w:type="dxa"/>
          </w:tcPr>
          <w:p w14:paraId="47BD8CFD" w14:textId="53E54BFB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31" w:type="dxa"/>
          </w:tcPr>
          <w:p w14:paraId="4DD69B41" w14:textId="6D729BBE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98" w:type="dxa"/>
          </w:tcPr>
          <w:p w14:paraId="3D0EE22F" w14:textId="4FE37DB3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29" w:type="dxa"/>
          </w:tcPr>
          <w:p w14:paraId="7F07E92E" w14:textId="4B2E2105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41" w:type="dxa"/>
          </w:tcPr>
          <w:p w14:paraId="6D898E2F" w14:textId="5EBFA18B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879" w:type="dxa"/>
          </w:tcPr>
          <w:p w14:paraId="5120804F" w14:textId="767BD162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54" w:type="dxa"/>
          </w:tcPr>
          <w:p w14:paraId="66E72B71" w14:textId="6BBECA5D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50" w:type="dxa"/>
          </w:tcPr>
          <w:p w14:paraId="4D7A7899" w14:textId="413CBA34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020" w:type="dxa"/>
          </w:tcPr>
          <w:p w14:paraId="6E716AA8" w14:textId="58143DAE" w:rsidR="00B03C36" w:rsidRPr="00D46DD4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 w:rsidRPr="00D46DD4"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54" w:type="dxa"/>
          </w:tcPr>
          <w:p w14:paraId="1015B083" w14:textId="5376FCE8" w:rsidR="00B03C36" w:rsidRPr="002F7EA5" w:rsidRDefault="00B03C36" w:rsidP="00B03C3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312</w:t>
            </w:r>
          </w:p>
        </w:tc>
      </w:tr>
    </w:tbl>
    <w:p w14:paraId="35AB7720" w14:textId="77777777" w:rsidR="009E2849" w:rsidRPr="002F7EA5" w:rsidRDefault="009E2849">
      <w:pPr>
        <w:rPr>
          <w:sz w:val="24"/>
          <w:szCs w:val="24"/>
        </w:rPr>
      </w:pPr>
    </w:p>
    <w:p w14:paraId="0E05DB39" w14:textId="77777777" w:rsidR="00F31921" w:rsidRDefault="00F31921"/>
    <w:p w14:paraId="2DB65CAF" w14:textId="77777777" w:rsidR="004A0752" w:rsidRDefault="004A0752" w:rsidP="00226805">
      <w:pPr>
        <w:spacing w:after="0"/>
        <w:jc w:val="center"/>
        <w:rPr>
          <w:b/>
          <w:bCs/>
          <w:sz w:val="24"/>
          <w:szCs w:val="24"/>
        </w:rPr>
      </w:pPr>
    </w:p>
    <w:p w14:paraId="6BF93CAF" w14:textId="77777777" w:rsidR="004A0752" w:rsidRDefault="004A0752" w:rsidP="00226805">
      <w:pPr>
        <w:spacing w:after="0"/>
        <w:jc w:val="center"/>
        <w:rPr>
          <w:b/>
          <w:bCs/>
          <w:sz w:val="24"/>
          <w:szCs w:val="24"/>
        </w:rPr>
      </w:pPr>
    </w:p>
    <w:p w14:paraId="1AED190F" w14:textId="480E69AF" w:rsidR="00372116" w:rsidRPr="00226805" w:rsidRDefault="00372116" w:rsidP="00226805">
      <w:pPr>
        <w:spacing w:after="0"/>
        <w:jc w:val="center"/>
        <w:rPr>
          <w:b/>
          <w:bCs/>
          <w:sz w:val="24"/>
          <w:szCs w:val="24"/>
        </w:rPr>
      </w:pPr>
      <w:r w:rsidRPr="00226805">
        <w:rPr>
          <w:b/>
          <w:bCs/>
          <w:sz w:val="24"/>
          <w:szCs w:val="24"/>
        </w:rPr>
        <w:t>ГОДОВОЙ УЧЕБНЫЙ ПЛАН</w:t>
      </w:r>
    </w:p>
    <w:p w14:paraId="14E7078E" w14:textId="36F1A4BC" w:rsidR="00372116" w:rsidRDefault="00226805" w:rsidP="00226805">
      <w:pPr>
        <w:spacing w:after="0"/>
        <w:jc w:val="center"/>
        <w:rPr>
          <w:b/>
          <w:bCs/>
          <w:sz w:val="24"/>
          <w:szCs w:val="24"/>
        </w:rPr>
      </w:pPr>
      <w:r w:rsidRPr="00226805">
        <w:rPr>
          <w:b/>
          <w:bCs/>
          <w:sz w:val="24"/>
          <w:szCs w:val="24"/>
        </w:rPr>
        <w:t>НАЧАЛЬНАЯ</w:t>
      </w:r>
      <w:r>
        <w:rPr>
          <w:b/>
          <w:bCs/>
          <w:sz w:val="24"/>
          <w:szCs w:val="24"/>
        </w:rPr>
        <w:t xml:space="preserve"> ПОДГОТОВКА 2 ГОДА </w:t>
      </w:r>
      <w:proofErr w:type="gramStart"/>
      <w:r>
        <w:rPr>
          <w:b/>
          <w:bCs/>
          <w:sz w:val="24"/>
          <w:szCs w:val="24"/>
        </w:rPr>
        <w:t xml:space="preserve">ОБУЧЕНИЯ </w:t>
      </w:r>
      <w:r w:rsidR="00372116" w:rsidRPr="00226805">
        <w:rPr>
          <w:b/>
          <w:bCs/>
          <w:sz w:val="24"/>
          <w:szCs w:val="24"/>
        </w:rPr>
        <w:t xml:space="preserve"> (</w:t>
      </w:r>
      <w:proofErr w:type="gramEnd"/>
      <w:r w:rsidR="00372116" w:rsidRPr="00226805">
        <w:rPr>
          <w:b/>
          <w:bCs/>
          <w:sz w:val="24"/>
          <w:szCs w:val="24"/>
        </w:rPr>
        <w:t>8 часов в неделю)</w:t>
      </w:r>
    </w:p>
    <w:p w14:paraId="6F499171" w14:textId="77777777" w:rsidR="0040513C" w:rsidRPr="00226805" w:rsidRDefault="0040513C" w:rsidP="00226805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60"/>
        <w:gridCol w:w="1088"/>
        <w:gridCol w:w="1056"/>
        <w:gridCol w:w="1030"/>
        <w:gridCol w:w="1054"/>
        <w:gridCol w:w="1026"/>
        <w:gridCol w:w="1059"/>
        <w:gridCol w:w="976"/>
        <w:gridCol w:w="1032"/>
        <w:gridCol w:w="950"/>
        <w:gridCol w:w="988"/>
        <w:gridCol w:w="986"/>
        <w:gridCol w:w="1021"/>
        <w:gridCol w:w="988"/>
      </w:tblGrid>
      <w:tr w:rsidR="003E20F5" w:rsidRPr="00A43665" w14:paraId="39FBBEE6" w14:textId="77777777" w:rsidTr="004A0752">
        <w:tc>
          <w:tcPr>
            <w:tcW w:w="2361" w:type="dxa"/>
          </w:tcPr>
          <w:p w14:paraId="7E19816A" w14:textId="6DE5835B" w:rsidR="00372116" w:rsidRPr="00A43665" w:rsidRDefault="00DA3324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Виды подготовки</w:t>
            </w:r>
          </w:p>
        </w:tc>
        <w:tc>
          <w:tcPr>
            <w:tcW w:w="1085" w:type="dxa"/>
          </w:tcPr>
          <w:p w14:paraId="3386AD81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057" w:type="dxa"/>
          </w:tcPr>
          <w:p w14:paraId="50BAFA37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031" w:type="dxa"/>
          </w:tcPr>
          <w:p w14:paraId="301DED58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054" w:type="dxa"/>
          </w:tcPr>
          <w:p w14:paraId="072708E3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026" w:type="dxa"/>
          </w:tcPr>
          <w:p w14:paraId="7F8C9D9D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059" w:type="dxa"/>
          </w:tcPr>
          <w:p w14:paraId="5087963B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976" w:type="dxa"/>
          </w:tcPr>
          <w:p w14:paraId="7C9B3B8F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032" w:type="dxa"/>
          </w:tcPr>
          <w:p w14:paraId="6A48CCE4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Апрель</w:t>
            </w:r>
          </w:p>
        </w:tc>
        <w:tc>
          <w:tcPr>
            <w:tcW w:w="950" w:type="dxa"/>
          </w:tcPr>
          <w:p w14:paraId="05E92F0F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988" w:type="dxa"/>
          </w:tcPr>
          <w:p w14:paraId="5DBEF8F6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Июнь</w:t>
            </w:r>
          </w:p>
        </w:tc>
        <w:tc>
          <w:tcPr>
            <w:tcW w:w="986" w:type="dxa"/>
          </w:tcPr>
          <w:p w14:paraId="0261DD26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Июль</w:t>
            </w:r>
          </w:p>
        </w:tc>
        <w:tc>
          <w:tcPr>
            <w:tcW w:w="1021" w:type="dxa"/>
          </w:tcPr>
          <w:p w14:paraId="7F6D9DDE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Август</w:t>
            </w:r>
          </w:p>
        </w:tc>
        <w:tc>
          <w:tcPr>
            <w:tcW w:w="988" w:type="dxa"/>
          </w:tcPr>
          <w:p w14:paraId="2B4E4E28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Всего</w:t>
            </w:r>
          </w:p>
          <w:p w14:paraId="76190C5A" w14:textId="77777777" w:rsidR="00372116" w:rsidRPr="00A43665" w:rsidRDefault="00372116" w:rsidP="00534838">
            <w:pPr>
              <w:rPr>
                <w:b/>
                <w:bCs/>
                <w:sz w:val="20"/>
                <w:szCs w:val="20"/>
              </w:rPr>
            </w:pPr>
            <w:r w:rsidRPr="00A43665">
              <w:rPr>
                <w:b/>
                <w:bCs/>
                <w:sz w:val="20"/>
                <w:szCs w:val="20"/>
              </w:rPr>
              <w:t>часов</w:t>
            </w:r>
          </w:p>
        </w:tc>
      </w:tr>
      <w:tr w:rsidR="003E20F5" w:rsidRPr="004A0752" w14:paraId="581D8271" w14:textId="77777777" w:rsidTr="004A0752">
        <w:tc>
          <w:tcPr>
            <w:tcW w:w="2361" w:type="dxa"/>
          </w:tcPr>
          <w:p w14:paraId="70BD6ACC" w14:textId="77777777" w:rsidR="00372116" w:rsidRDefault="003156F4" w:rsidP="00534838">
            <w:pPr>
              <w:rPr>
                <w:sz w:val="24"/>
                <w:szCs w:val="24"/>
              </w:rPr>
            </w:pPr>
            <w:r w:rsidRPr="003E20F5">
              <w:rPr>
                <w:sz w:val="24"/>
                <w:szCs w:val="24"/>
              </w:rPr>
              <w:t>ОФП</w:t>
            </w:r>
          </w:p>
          <w:p w14:paraId="09D74E1B" w14:textId="232F82E6" w:rsidR="003E20F5" w:rsidRPr="003E20F5" w:rsidRDefault="003E20F5" w:rsidP="00534838">
            <w:pPr>
              <w:rPr>
                <w:sz w:val="24"/>
                <w:szCs w:val="24"/>
              </w:rPr>
            </w:pPr>
          </w:p>
        </w:tc>
        <w:tc>
          <w:tcPr>
            <w:tcW w:w="1085" w:type="dxa"/>
          </w:tcPr>
          <w:p w14:paraId="23DC1F67" w14:textId="2D82235F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57" w:type="dxa"/>
          </w:tcPr>
          <w:p w14:paraId="4EAD71BB" w14:textId="65F1BF17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31" w:type="dxa"/>
          </w:tcPr>
          <w:p w14:paraId="6EF0FF6D" w14:textId="61C65B13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54" w:type="dxa"/>
          </w:tcPr>
          <w:p w14:paraId="2E83F967" w14:textId="625483BE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26" w:type="dxa"/>
          </w:tcPr>
          <w:p w14:paraId="1803A130" w14:textId="72268CAD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59" w:type="dxa"/>
          </w:tcPr>
          <w:p w14:paraId="5E4B6DD3" w14:textId="49A781F8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6" w:type="dxa"/>
          </w:tcPr>
          <w:p w14:paraId="0EC12B1F" w14:textId="2635E682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32" w:type="dxa"/>
          </w:tcPr>
          <w:p w14:paraId="239FF438" w14:textId="23A0A1FC" w:rsidR="00372116" w:rsidRPr="004A0752" w:rsidRDefault="00FB79C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0" w:type="dxa"/>
          </w:tcPr>
          <w:p w14:paraId="4A68C569" w14:textId="3B54918B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306A2869" w14:textId="366062D4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86" w:type="dxa"/>
          </w:tcPr>
          <w:p w14:paraId="739D00C2" w14:textId="2ABC36FC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21" w:type="dxa"/>
          </w:tcPr>
          <w:p w14:paraId="693310A7" w14:textId="11961E77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88" w:type="dxa"/>
          </w:tcPr>
          <w:p w14:paraId="6712D25F" w14:textId="1EB936F3" w:rsidR="00372116" w:rsidRPr="003E20F5" w:rsidRDefault="003E20F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82</w:t>
            </w:r>
          </w:p>
        </w:tc>
      </w:tr>
      <w:tr w:rsidR="003E20F5" w:rsidRPr="004A0752" w14:paraId="10DD0904" w14:textId="77777777" w:rsidTr="004A0752">
        <w:tc>
          <w:tcPr>
            <w:tcW w:w="2361" w:type="dxa"/>
          </w:tcPr>
          <w:p w14:paraId="6245A1CF" w14:textId="77777777" w:rsidR="00372116" w:rsidRDefault="003156F4" w:rsidP="00534838">
            <w:pPr>
              <w:rPr>
                <w:sz w:val="24"/>
                <w:szCs w:val="24"/>
              </w:rPr>
            </w:pPr>
            <w:r w:rsidRPr="003E20F5">
              <w:rPr>
                <w:sz w:val="24"/>
                <w:szCs w:val="24"/>
              </w:rPr>
              <w:t>С</w:t>
            </w:r>
            <w:r w:rsidR="00372116" w:rsidRPr="003E20F5">
              <w:rPr>
                <w:sz w:val="24"/>
                <w:szCs w:val="24"/>
              </w:rPr>
              <w:t>ФП</w:t>
            </w:r>
          </w:p>
          <w:p w14:paraId="7F221385" w14:textId="2DB70B9F" w:rsidR="003E20F5" w:rsidRPr="003E20F5" w:rsidRDefault="003E20F5" w:rsidP="00534838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085" w:type="dxa"/>
          </w:tcPr>
          <w:p w14:paraId="5953D9CA" w14:textId="2A09CE44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7" w:type="dxa"/>
          </w:tcPr>
          <w:p w14:paraId="00D6F99F" w14:textId="1CE4894C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14:paraId="5232F711" w14:textId="08D2CC83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4" w:type="dxa"/>
          </w:tcPr>
          <w:p w14:paraId="083D2AC3" w14:textId="5730C8F8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26" w:type="dxa"/>
          </w:tcPr>
          <w:p w14:paraId="2D9E22C7" w14:textId="59B2353A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9" w:type="dxa"/>
          </w:tcPr>
          <w:p w14:paraId="26A8FF04" w14:textId="2F23A8F4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76" w:type="dxa"/>
          </w:tcPr>
          <w:p w14:paraId="3C4C044F" w14:textId="7E4EBBF1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32" w:type="dxa"/>
          </w:tcPr>
          <w:p w14:paraId="4B4E2BF5" w14:textId="14DEF481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</w:tcPr>
          <w:p w14:paraId="10F92701" w14:textId="41D6237E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415A1267" w14:textId="0ED38053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6" w:type="dxa"/>
          </w:tcPr>
          <w:p w14:paraId="3780C65F" w14:textId="77777777" w:rsidR="00372116" w:rsidRPr="004A0752" w:rsidRDefault="00431D80" w:rsidP="00534838">
            <w:pPr>
              <w:jc w:val="center"/>
              <w:rPr>
                <w:sz w:val="24"/>
                <w:szCs w:val="24"/>
              </w:rPr>
            </w:pPr>
            <w:r w:rsidRPr="004A0752">
              <w:rPr>
                <w:sz w:val="24"/>
                <w:szCs w:val="24"/>
              </w:rPr>
              <w:t>5</w:t>
            </w:r>
          </w:p>
        </w:tc>
        <w:tc>
          <w:tcPr>
            <w:tcW w:w="1021" w:type="dxa"/>
          </w:tcPr>
          <w:p w14:paraId="6246F2E4" w14:textId="62EEBA2E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56E10080" w14:textId="124D7D1A" w:rsidR="00372116" w:rsidRPr="003E20F5" w:rsidRDefault="003E20F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</w:t>
            </w:r>
          </w:p>
        </w:tc>
      </w:tr>
      <w:tr w:rsidR="003E20F5" w:rsidRPr="004A0752" w14:paraId="2DBB7B9E" w14:textId="77777777" w:rsidTr="004A0752">
        <w:tc>
          <w:tcPr>
            <w:tcW w:w="2361" w:type="dxa"/>
          </w:tcPr>
          <w:p w14:paraId="0AAFA21E" w14:textId="1BD76251" w:rsidR="00372116" w:rsidRPr="003E20F5" w:rsidRDefault="004A0752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3E20F5">
              <w:rPr>
                <w:rFonts w:eastAsia="Calibri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1085" w:type="dxa"/>
          </w:tcPr>
          <w:p w14:paraId="0EEB0D34" w14:textId="46A27A41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7" w:type="dxa"/>
          </w:tcPr>
          <w:p w14:paraId="6A662F1F" w14:textId="0C541C6E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1" w:type="dxa"/>
          </w:tcPr>
          <w:p w14:paraId="6D2AB10B" w14:textId="53426032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4" w:type="dxa"/>
          </w:tcPr>
          <w:p w14:paraId="19D6EBB5" w14:textId="2FDCB960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26" w:type="dxa"/>
          </w:tcPr>
          <w:p w14:paraId="651D4A34" w14:textId="181C56FE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9" w:type="dxa"/>
          </w:tcPr>
          <w:p w14:paraId="2FB4A9B9" w14:textId="7CAF1FC5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6" w:type="dxa"/>
          </w:tcPr>
          <w:p w14:paraId="40DFE936" w14:textId="49C01312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2" w:type="dxa"/>
          </w:tcPr>
          <w:p w14:paraId="69028FA3" w14:textId="6140514A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0" w:type="dxa"/>
          </w:tcPr>
          <w:p w14:paraId="224D43F2" w14:textId="3C7DA469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8" w:type="dxa"/>
          </w:tcPr>
          <w:p w14:paraId="09346BB1" w14:textId="618B5C04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86" w:type="dxa"/>
          </w:tcPr>
          <w:p w14:paraId="3B14116F" w14:textId="6141E8BA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21" w:type="dxa"/>
          </w:tcPr>
          <w:p w14:paraId="0BEDA8A4" w14:textId="22731EA9" w:rsidR="00372116" w:rsidRPr="004A0752" w:rsidRDefault="00612F5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88" w:type="dxa"/>
          </w:tcPr>
          <w:p w14:paraId="376B62D6" w14:textId="60E3EE08" w:rsidR="00372116" w:rsidRPr="003E20F5" w:rsidRDefault="003E20F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121</w:t>
            </w:r>
          </w:p>
        </w:tc>
      </w:tr>
      <w:tr w:rsidR="003E20F5" w:rsidRPr="004A0752" w14:paraId="078C7127" w14:textId="77777777" w:rsidTr="004A0752">
        <w:tc>
          <w:tcPr>
            <w:tcW w:w="2361" w:type="dxa"/>
          </w:tcPr>
          <w:p w14:paraId="0C822801" w14:textId="528A30A4" w:rsidR="004A0752" w:rsidRPr="003E20F5" w:rsidRDefault="004A0752" w:rsidP="004A0752">
            <w:pPr>
              <w:rPr>
                <w:rFonts w:eastAsia="Calibri" w:cs="Times New Roman"/>
                <w:sz w:val="24"/>
                <w:szCs w:val="24"/>
              </w:rPr>
            </w:pPr>
            <w:r w:rsidRPr="003E20F5">
              <w:rPr>
                <w:sz w:val="24"/>
                <w:szCs w:val="24"/>
              </w:rPr>
              <w:t>Тактическая, теоретическая и психологическая подготовка</w:t>
            </w:r>
          </w:p>
        </w:tc>
        <w:tc>
          <w:tcPr>
            <w:tcW w:w="1085" w:type="dxa"/>
          </w:tcPr>
          <w:p w14:paraId="78456C67" w14:textId="783FC91A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7" w:type="dxa"/>
          </w:tcPr>
          <w:p w14:paraId="1A5C948C" w14:textId="28F330CB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1" w:type="dxa"/>
          </w:tcPr>
          <w:p w14:paraId="6CBB6C57" w14:textId="33540C43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4" w:type="dxa"/>
          </w:tcPr>
          <w:p w14:paraId="6D382942" w14:textId="04600B13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26" w:type="dxa"/>
          </w:tcPr>
          <w:p w14:paraId="1E93B94C" w14:textId="2FC1305F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9" w:type="dxa"/>
          </w:tcPr>
          <w:p w14:paraId="243856E0" w14:textId="5A39E332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76" w:type="dxa"/>
          </w:tcPr>
          <w:p w14:paraId="2069A70B" w14:textId="35B1DB1F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14:paraId="103A1868" w14:textId="654670DE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50" w:type="dxa"/>
          </w:tcPr>
          <w:p w14:paraId="1FC7053B" w14:textId="68EAD33B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8" w:type="dxa"/>
          </w:tcPr>
          <w:p w14:paraId="31206BCC" w14:textId="55BB8339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86" w:type="dxa"/>
          </w:tcPr>
          <w:p w14:paraId="43D42FE6" w14:textId="1A570B0E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21" w:type="dxa"/>
          </w:tcPr>
          <w:p w14:paraId="3E3E6CA3" w14:textId="184FC6EB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88" w:type="dxa"/>
          </w:tcPr>
          <w:p w14:paraId="7BDA7A22" w14:textId="796F0949" w:rsidR="004A0752" w:rsidRPr="003E20F5" w:rsidRDefault="003E20F5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76</w:t>
            </w:r>
          </w:p>
        </w:tc>
      </w:tr>
      <w:tr w:rsidR="003E20F5" w:rsidRPr="004A0752" w14:paraId="120E92DE" w14:textId="77777777" w:rsidTr="004A0752">
        <w:tc>
          <w:tcPr>
            <w:tcW w:w="2361" w:type="dxa"/>
          </w:tcPr>
          <w:p w14:paraId="71567DF9" w14:textId="450BC5C7" w:rsidR="004A0752" w:rsidRPr="003E20F5" w:rsidRDefault="003E20F5" w:rsidP="004A0752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Технико-тактическая (и</w:t>
            </w:r>
            <w:r w:rsidR="004A0752" w:rsidRPr="003E20F5">
              <w:rPr>
                <w:sz w:val="24"/>
                <w:szCs w:val="24"/>
              </w:rPr>
              <w:t>нтегральная подготовка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85" w:type="dxa"/>
          </w:tcPr>
          <w:p w14:paraId="1E2BBA69" w14:textId="51270BB7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7" w:type="dxa"/>
          </w:tcPr>
          <w:p w14:paraId="0E9B18DA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  <w:r w:rsidRPr="004A0752">
              <w:rPr>
                <w:sz w:val="24"/>
                <w:szCs w:val="24"/>
              </w:rPr>
              <w:t>7</w:t>
            </w:r>
          </w:p>
        </w:tc>
        <w:tc>
          <w:tcPr>
            <w:tcW w:w="1031" w:type="dxa"/>
          </w:tcPr>
          <w:p w14:paraId="6F151A57" w14:textId="61F948D7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4" w:type="dxa"/>
          </w:tcPr>
          <w:p w14:paraId="17A06FD2" w14:textId="336C4662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26" w:type="dxa"/>
          </w:tcPr>
          <w:p w14:paraId="00EE9AA4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  <w:r w:rsidRPr="004A0752">
              <w:rPr>
                <w:sz w:val="24"/>
                <w:szCs w:val="24"/>
              </w:rPr>
              <w:t>4</w:t>
            </w:r>
          </w:p>
        </w:tc>
        <w:tc>
          <w:tcPr>
            <w:tcW w:w="1059" w:type="dxa"/>
          </w:tcPr>
          <w:p w14:paraId="5CAF46C4" w14:textId="13CC5FBC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6" w:type="dxa"/>
          </w:tcPr>
          <w:p w14:paraId="4B3AA818" w14:textId="22816EFD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14:paraId="244F6C53" w14:textId="39E6B483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50" w:type="dxa"/>
          </w:tcPr>
          <w:p w14:paraId="15FB6A32" w14:textId="62A7EA84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6925C2EC" w14:textId="555E680F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6" w:type="dxa"/>
          </w:tcPr>
          <w:p w14:paraId="68B3D1DE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  <w:r w:rsidRPr="004A0752">
              <w:rPr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14:paraId="55870E55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14:paraId="393DC72B" w14:textId="462F011F" w:rsidR="004A0752" w:rsidRPr="003E20F5" w:rsidRDefault="003E20F5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</w:t>
            </w:r>
          </w:p>
        </w:tc>
      </w:tr>
      <w:tr w:rsidR="003E20F5" w:rsidRPr="004A0752" w14:paraId="0C688226" w14:textId="77777777" w:rsidTr="004A0752">
        <w:tc>
          <w:tcPr>
            <w:tcW w:w="2361" w:type="dxa"/>
          </w:tcPr>
          <w:p w14:paraId="542504BF" w14:textId="77777777" w:rsidR="004A0752" w:rsidRPr="003E20F5" w:rsidRDefault="004A0752" w:rsidP="004A0752">
            <w:pPr>
              <w:rPr>
                <w:rFonts w:eastAsia="Calibri" w:cs="Times New Roman"/>
                <w:sz w:val="24"/>
                <w:szCs w:val="24"/>
              </w:rPr>
            </w:pPr>
            <w:r w:rsidRPr="003E20F5">
              <w:rPr>
                <w:sz w:val="24"/>
                <w:szCs w:val="24"/>
              </w:rPr>
              <w:t>Участие в соревнованиях</w:t>
            </w:r>
          </w:p>
        </w:tc>
        <w:tc>
          <w:tcPr>
            <w:tcW w:w="1085" w:type="dxa"/>
          </w:tcPr>
          <w:p w14:paraId="2B33F2C6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02F5522D" w14:textId="21CAE6C3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14:paraId="185E3D53" w14:textId="20BD43FF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4" w:type="dxa"/>
          </w:tcPr>
          <w:p w14:paraId="72635CBD" w14:textId="17E650DA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14:paraId="68E9A95B" w14:textId="79B879DF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14:paraId="6712FB12" w14:textId="65CB449C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6" w:type="dxa"/>
          </w:tcPr>
          <w:p w14:paraId="5E36DAC6" w14:textId="42140B35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</w:tcPr>
          <w:p w14:paraId="7973B3B8" w14:textId="6CA6F4DA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50" w:type="dxa"/>
          </w:tcPr>
          <w:p w14:paraId="66C29938" w14:textId="5C0C39D1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14:paraId="527CF174" w14:textId="5C12F30C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1E47CF80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1" w:type="dxa"/>
          </w:tcPr>
          <w:p w14:paraId="43F02B9B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14:paraId="6FC5A56F" w14:textId="786D30E6" w:rsidR="004A0752" w:rsidRPr="003E20F5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3E20F5" w:rsidRPr="004A0752" w14:paraId="66F4803D" w14:textId="77777777" w:rsidTr="004A0752">
        <w:tc>
          <w:tcPr>
            <w:tcW w:w="2361" w:type="dxa"/>
          </w:tcPr>
          <w:p w14:paraId="205591CC" w14:textId="4B64BDF1" w:rsidR="004A0752" w:rsidRPr="003E20F5" w:rsidRDefault="004A0752" w:rsidP="004A0752">
            <w:pPr>
              <w:rPr>
                <w:rFonts w:eastAsia="Calibri" w:cs="Times New Roman"/>
                <w:sz w:val="24"/>
                <w:szCs w:val="24"/>
              </w:rPr>
            </w:pPr>
            <w:r w:rsidRPr="003E20F5">
              <w:rPr>
                <w:rFonts w:eastAsia="Calibri" w:cs="Times New Roman"/>
                <w:sz w:val="24"/>
                <w:szCs w:val="24"/>
              </w:rPr>
              <w:t>Медицинские, медико-биологические восстановительные мероприятия, тестирование и контроль</w:t>
            </w:r>
          </w:p>
        </w:tc>
        <w:tc>
          <w:tcPr>
            <w:tcW w:w="1085" w:type="dxa"/>
          </w:tcPr>
          <w:p w14:paraId="4976563E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6E83F6DF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0DC6F61C" w14:textId="5BD7527A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7" w:type="dxa"/>
          </w:tcPr>
          <w:p w14:paraId="24DC5016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14:paraId="19AF6482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01CB52D5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32F93382" w14:textId="78AF8D44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4" w:type="dxa"/>
          </w:tcPr>
          <w:p w14:paraId="1D39E210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14:paraId="4B1E7594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6D40A7D2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50A23F80" w14:textId="6A918FA5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9" w:type="dxa"/>
          </w:tcPr>
          <w:p w14:paraId="7B6AFA79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6" w:type="dxa"/>
          </w:tcPr>
          <w:p w14:paraId="2F8471C4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1E963B99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5217E027" w14:textId="070D26CD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2" w:type="dxa"/>
          </w:tcPr>
          <w:p w14:paraId="78FF1D18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37EA8D43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1BFCE534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6E0C1541" w14:textId="3C3A19CF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  <w:r w:rsidRPr="004A0752">
              <w:rPr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14:paraId="0A9BA461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15E0FDCE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60986269" w14:textId="0FFDC7A7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86" w:type="dxa"/>
          </w:tcPr>
          <w:p w14:paraId="7CF45EA3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2BABD2B1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51044377" w14:textId="45DF8987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21" w:type="dxa"/>
          </w:tcPr>
          <w:p w14:paraId="1ED4C3D1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4D3D3AA7" w14:textId="77777777" w:rsidR="00612F57" w:rsidRDefault="00612F57" w:rsidP="004A0752">
            <w:pPr>
              <w:jc w:val="center"/>
              <w:rPr>
                <w:sz w:val="24"/>
                <w:szCs w:val="24"/>
              </w:rPr>
            </w:pPr>
          </w:p>
          <w:p w14:paraId="2B9D0698" w14:textId="6368F99F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88" w:type="dxa"/>
          </w:tcPr>
          <w:p w14:paraId="53F9BFD2" w14:textId="77777777" w:rsidR="00612F57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47C561A" w14:textId="77777777" w:rsidR="00612F57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212D14E" w14:textId="2F40D01B" w:rsidR="004A0752" w:rsidRPr="003E20F5" w:rsidRDefault="003E20F5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</w:t>
            </w:r>
          </w:p>
        </w:tc>
      </w:tr>
      <w:tr w:rsidR="003E20F5" w:rsidRPr="004A0752" w14:paraId="4E51B443" w14:textId="77777777" w:rsidTr="004A0752">
        <w:tc>
          <w:tcPr>
            <w:tcW w:w="2361" w:type="dxa"/>
          </w:tcPr>
          <w:p w14:paraId="4CE89B5F" w14:textId="09F56967" w:rsidR="004A0752" w:rsidRPr="003E20F5" w:rsidRDefault="004A0752" w:rsidP="004A0752">
            <w:pPr>
              <w:rPr>
                <w:rFonts w:eastAsia="Calibri" w:cs="Times New Roman"/>
                <w:sz w:val="24"/>
                <w:szCs w:val="24"/>
              </w:rPr>
            </w:pPr>
            <w:r w:rsidRPr="003E20F5">
              <w:rPr>
                <w:sz w:val="24"/>
                <w:szCs w:val="24"/>
              </w:rPr>
              <w:t>Инструкторская и судейская</w:t>
            </w:r>
            <w:r w:rsidR="003E20F5" w:rsidRPr="003E20F5">
              <w:rPr>
                <w:sz w:val="24"/>
                <w:szCs w:val="24"/>
              </w:rPr>
              <w:t xml:space="preserve"> </w:t>
            </w:r>
            <w:r w:rsidRPr="003E20F5">
              <w:rPr>
                <w:sz w:val="24"/>
                <w:szCs w:val="24"/>
              </w:rPr>
              <w:t>практика</w:t>
            </w:r>
          </w:p>
        </w:tc>
        <w:tc>
          <w:tcPr>
            <w:tcW w:w="1085" w:type="dxa"/>
          </w:tcPr>
          <w:p w14:paraId="129D64FB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7" w:type="dxa"/>
          </w:tcPr>
          <w:p w14:paraId="3B37A004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1" w:type="dxa"/>
          </w:tcPr>
          <w:p w14:paraId="60028115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4" w:type="dxa"/>
          </w:tcPr>
          <w:p w14:paraId="5B1EF558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6" w:type="dxa"/>
          </w:tcPr>
          <w:p w14:paraId="4DB70E54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14:paraId="02AD92CC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6" w:type="dxa"/>
          </w:tcPr>
          <w:p w14:paraId="57E54D43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</w:tcPr>
          <w:p w14:paraId="12D1E32E" w14:textId="40FFF61B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0" w:type="dxa"/>
          </w:tcPr>
          <w:p w14:paraId="19050C0B" w14:textId="369130B1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8" w:type="dxa"/>
          </w:tcPr>
          <w:p w14:paraId="71ABBB8A" w14:textId="7B05C9B1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64468A27" w14:textId="281791E0" w:rsidR="004A0752" w:rsidRPr="004A0752" w:rsidRDefault="00612F57" w:rsidP="004A07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21" w:type="dxa"/>
          </w:tcPr>
          <w:p w14:paraId="012EDF1A" w14:textId="77777777" w:rsidR="004A0752" w:rsidRPr="004A0752" w:rsidRDefault="004A0752" w:rsidP="004A07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14:paraId="7E318F41" w14:textId="150A98B8" w:rsidR="004A0752" w:rsidRPr="003E20F5" w:rsidRDefault="003E20F5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3E20F5" w:rsidRPr="00DA3324" w14:paraId="10705DB7" w14:textId="77777777" w:rsidTr="004A0752">
        <w:tc>
          <w:tcPr>
            <w:tcW w:w="2361" w:type="dxa"/>
          </w:tcPr>
          <w:p w14:paraId="2F7D5944" w14:textId="77777777" w:rsidR="004A0752" w:rsidRPr="00DA3324" w:rsidRDefault="004A0752" w:rsidP="004A0752">
            <w:pPr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Всего часов</w:t>
            </w:r>
          </w:p>
        </w:tc>
        <w:tc>
          <w:tcPr>
            <w:tcW w:w="1085" w:type="dxa"/>
          </w:tcPr>
          <w:p w14:paraId="76D640E5" w14:textId="375B8345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057" w:type="dxa"/>
          </w:tcPr>
          <w:p w14:paraId="14847E11" w14:textId="3778CE0B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31" w:type="dxa"/>
          </w:tcPr>
          <w:p w14:paraId="39E502CE" w14:textId="6AA5EB6F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054" w:type="dxa"/>
          </w:tcPr>
          <w:p w14:paraId="21A96E42" w14:textId="250526A1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26" w:type="dxa"/>
          </w:tcPr>
          <w:p w14:paraId="7BF79025" w14:textId="75FA7C47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059" w:type="dxa"/>
          </w:tcPr>
          <w:p w14:paraId="6361E828" w14:textId="09354FBF" w:rsidR="004A0752" w:rsidRPr="00DA3324" w:rsidRDefault="004A0752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</w:t>
            </w:r>
            <w:r w:rsidR="00612F57" w:rsidRPr="00DA332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76" w:type="dxa"/>
          </w:tcPr>
          <w:p w14:paraId="3E14252B" w14:textId="75CA8506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1032" w:type="dxa"/>
          </w:tcPr>
          <w:p w14:paraId="25E2A5E9" w14:textId="30E70EBD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50" w:type="dxa"/>
          </w:tcPr>
          <w:p w14:paraId="03039378" w14:textId="7F941A3E" w:rsidR="004A0752" w:rsidRPr="00DA3324" w:rsidRDefault="004A0752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</w:t>
            </w:r>
            <w:r w:rsidR="00612F57" w:rsidRPr="00DA332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88" w:type="dxa"/>
          </w:tcPr>
          <w:p w14:paraId="3B3D226F" w14:textId="64C67A26" w:rsidR="004A0752" w:rsidRPr="00DA3324" w:rsidRDefault="003A1150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986" w:type="dxa"/>
          </w:tcPr>
          <w:p w14:paraId="335ECCE0" w14:textId="30C5F09E" w:rsidR="004A0752" w:rsidRPr="00DA3324" w:rsidRDefault="003A1150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021" w:type="dxa"/>
          </w:tcPr>
          <w:p w14:paraId="56E681F8" w14:textId="5F27060A" w:rsidR="004A0752" w:rsidRPr="00DA3324" w:rsidRDefault="003A1150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988" w:type="dxa"/>
          </w:tcPr>
          <w:p w14:paraId="6414E3B4" w14:textId="5B6144F9" w:rsidR="004A0752" w:rsidRPr="00DA3324" w:rsidRDefault="00612F57" w:rsidP="004A0752">
            <w:pPr>
              <w:jc w:val="center"/>
              <w:rPr>
                <w:b/>
                <w:bCs/>
                <w:sz w:val="24"/>
                <w:szCs w:val="24"/>
              </w:rPr>
            </w:pPr>
            <w:r w:rsidRPr="00DA3324">
              <w:rPr>
                <w:b/>
                <w:bCs/>
                <w:sz w:val="24"/>
                <w:szCs w:val="24"/>
              </w:rPr>
              <w:t>416</w:t>
            </w:r>
          </w:p>
        </w:tc>
      </w:tr>
    </w:tbl>
    <w:p w14:paraId="41C7E97B" w14:textId="77777777" w:rsidR="00372116" w:rsidRPr="00DA3324" w:rsidRDefault="00372116">
      <w:pPr>
        <w:rPr>
          <w:b/>
          <w:bCs/>
          <w:sz w:val="24"/>
          <w:szCs w:val="24"/>
        </w:rPr>
      </w:pPr>
    </w:p>
    <w:p w14:paraId="5E116209" w14:textId="77777777" w:rsidR="009A3740" w:rsidRDefault="009A3740" w:rsidP="00DA3324">
      <w:pPr>
        <w:spacing w:after="0"/>
        <w:jc w:val="center"/>
        <w:rPr>
          <w:b/>
          <w:bCs/>
          <w:sz w:val="24"/>
          <w:szCs w:val="24"/>
        </w:rPr>
      </w:pPr>
    </w:p>
    <w:p w14:paraId="5BF08424" w14:textId="77777777" w:rsidR="009A3740" w:rsidRDefault="009A3740" w:rsidP="00DA3324">
      <w:pPr>
        <w:spacing w:after="0"/>
        <w:jc w:val="center"/>
        <w:rPr>
          <w:b/>
          <w:bCs/>
          <w:sz w:val="24"/>
          <w:szCs w:val="24"/>
        </w:rPr>
      </w:pPr>
    </w:p>
    <w:p w14:paraId="6604F3E0" w14:textId="77777777" w:rsidR="009A3740" w:rsidRDefault="009A3740" w:rsidP="00DA3324">
      <w:pPr>
        <w:spacing w:after="0"/>
        <w:jc w:val="center"/>
        <w:rPr>
          <w:b/>
          <w:bCs/>
          <w:sz w:val="24"/>
          <w:szCs w:val="24"/>
        </w:rPr>
      </w:pPr>
    </w:p>
    <w:p w14:paraId="267A1942" w14:textId="350A44FA" w:rsidR="00CC737A" w:rsidRPr="006E7428" w:rsidRDefault="00CC737A" w:rsidP="00DA3324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t>ГОДОВОЙ УЧЕБНЫЙ ПЛАН</w:t>
      </w:r>
    </w:p>
    <w:p w14:paraId="3527B5F8" w14:textId="4CB2478D" w:rsidR="00CC737A" w:rsidRPr="006E7428" w:rsidRDefault="00E66784" w:rsidP="00DA3324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t xml:space="preserve">УЧЕБНО-ТРЕНИРОВОЧНАЯ ГРУППА 1 ГОДА </w:t>
      </w:r>
      <w:proofErr w:type="gramStart"/>
      <w:r w:rsidRPr="006E7428">
        <w:rPr>
          <w:b/>
          <w:bCs/>
          <w:sz w:val="24"/>
          <w:szCs w:val="24"/>
        </w:rPr>
        <w:t>ОБУЧЕНИЯ</w:t>
      </w:r>
      <w:r w:rsidR="00250F58" w:rsidRPr="006E7428">
        <w:rPr>
          <w:b/>
          <w:bCs/>
          <w:sz w:val="24"/>
          <w:szCs w:val="24"/>
        </w:rPr>
        <w:t xml:space="preserve"> </w:t>
      </w:r>
      <w:r w:rsidRPr="006E7428">
        <w:rPr>
          <w:b/>
          <w:bCs/>
          <w:sz w:val="24"/>
          <w:szCs w:val="24"/>
        </w:rPr>
        <w:t xml:space="preserve"> (</w:t>
      </w:r>
      <w:proofErr w:type="gramEnd"/>
      <w:r w:rsidRPr="006E7428">
        <w:rPr>
          <w:b/>
          <w:bCs/>
          <w:sz w:val="24"/>
          <w:szCs w:val="24"/>
        </w:rPr>
        <w:t>10 часов в</w:t>
      </w:r>
      <w:r w:rsidR="00250F58" w:rsidRPr="006E7428">
        <w:rPr>
          <w:b/>
          <w:bCs/>
          <w:sz w:val="24"/>
          <w:szCs w:val="24"/>
        </w:rPr>
        <w:t xml:space="preserve"> неделю)</w:t>
      </w:r>
    </w:p>
    <w:p w14:paraId="6E6FD62B" w14:textId="77777777" w:rsidR="00DA3324" w:rsidRPr="006E7428" w:rsidRDefault="00DA3324" w:rsidP="00DA3324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1"/>
        <w:gridCol w:w="1263"/>
        <w:gridCol w:w="1170"/>
        <w:gridCol w:w="1044"/>
        <w:gridCol w:w="1127"/>
        <w:gridCol w:w="1040"/>
        <w:gridCol w:w="1174"/>
        <w:gridCol w:w="907"/>
        <w:gridCol w:w="1043"/>
        <w:gridCol w:w="841"/>
        <w:gridCol w:w="934"/>
        <w:gridCol w:w="930"/>
        <w:gridCol w:w="1013"/>
        <w:gridCol w:w="927"/>
      </w:tblGrid>
      <w:tr w:rsidR="00CC737A" w:rsidRPr="00E66784" w14:paraId="29AD5E90" w14:textId="77777777" w:rsidTr="006E7428">
        <w:tc>
          <w:tcPr>
            <w:tcW w:w="2201" w:type="dxa"/>
          </w:tcPr>
          <w:p w14:paraId="4F7CBF63" w14:textId="6CDB0DF6" w:rsidR="00CC737A" w:rsidRPr="00A43665" w:rsidRDefault="00DA3324" w:rsidP="00534838">
            <w:pPr>
              <w:rPr>
                <w:b/>
                <w:bCs/>
                <w:sz w:val="22"/>
              </w:rPr>
            </w:pPr>
            <w:r w:rsidRPr="00A43665">
              <w:rPr>
                <w:b/>
                <w:bCs/>
                <w:sz w:val="22"/>
              </w:rPr>
              <w:t>Виды подготовки</w:t>
            </w:r>
          </w:p>
        </w:tc>
        <w:tc>
          <w:tcPr>
            <w:tcW w:w="1178" w:type="dxa"/>
          </w:tcPr>
          <w:p w14:paraId="7FC72010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095" w:type="dxa"/>
          </w:tcPr>
          <w:p w14:paraId="1526039F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049" w:type="dxa"/>
          </w:tcPr>
          <w:p w14:paraId="6E659D56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1090" w:type="dxa"/>
          </w:tcPr>
          <w:p w14:paraId="4B51DD62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1041" w:type="dxa"/>
          </w:tcPr>
          <w:p w14:paraId="1EA6DD3C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1100" w:type="dxa"/>
          </w:tcPr>
          <w:p w14:paraId="0281F81B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952" w:type="dxa"/>
          </w:tcPr>
          <w:p w14:paraId="4F17C4DA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1050" w:type="dxa"/>
          </w:tcPr>
          <w:p w14:paraId="5DE7BD02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908" w:type="dxa"/>
          </w:tcPr>
          <w:p w14:paraId="1E4AD018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974" w:type="dxa"/>
          </w:tcPr>
          <w:p w14:paraId="371DDE71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970" w:type="dxa"/>
          </w:tcPr>
          <w:p w14:paraId="0FEB77F6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1032" w:type="dxa"/>
          </w:tcPr>
          <w:p w14:paraId="5765C2DA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Август</w:t>
            </w:r>
          </w:p>
        </w:tc>
        <w:tc>
          <w:tcPr>
            <w:tcW w:w="974" w:type="dxa"/>
          </w:tcPr>
          <w:p w14:paraId="75F0FEA8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Всего</w:t>
            </w:r>
          </w:p>
          <w:p w14:paraId="39666E97" w14:textId="77777777" w:rsidR="00CC737A" w:rsidRPr="00A43665" w:rsidRDefault="00CC737A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часов</w:t>
            </w:r>
          </w:p>
        </w:tc>
      </w:tr>
      <w:tr w:rsidR="00CC737A" w:rsidRPr="00E66784" w14:paraId="09039AE2" w14:textId="77777777" w:rsidTr="006E7428">
        <w:tc>
          <w:tcPr>
            <w:tcW w:w="2201" w:type="dxa"/>
          </w:tcPr>
          <w:p w14:paraId="7B118DA1" w14:textId="7E35A865" w:rsidR="00CC737A" w:rsidRPr="00E66784" w:rsidRDefault="00DA3324" w:rsidP="0053483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ОФП</w:t>
            </w:r>
          </w:p>
        </w:tc>
        <w:tc>
          <w:tcPr>
            <w:tcW w:w="1178" w:type="dxa"/>
          </w:tcPr>
          <w:p w14:paraId="6B735917" w14:textId="72AF58C1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5" w:type="dxa"/>
          </w:tcPr>
          <w:p w14:paraId="432DAE15" w14:textId="585C1C0E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49" w:type="dxa"/>
          </w:tcPr>
          <w:p w14:paraId="4A7C36AB" w14:textId="6BB0A577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0" w:type="dxa"/>
          </w:tcPr>
          <w:p w14:paraId="1A4A0C33" w14:textId="1BB37F2D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41" w:type="dxa"/>
          </w:tcPr>
          <w:p w14:paraId="25C2BE58" w14:textId="5907BC15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3B0D0A30" w14:textId="33252F8E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2" w:type="dxa"/>
          </w:tcPr>
          <w:p w14:paraId="7E4CB391" w14:textId="351D01F6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50" w:type="dxa"/>
          </w:tcPr>
          <w:p w14:paraId="5F91C39A" w14:textId="3586F854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8" w:type="dxa"/>
          </w:tcPr>
          <w:p w14:paraId="7609C395" w14:textId="6E2B5B2D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4" w:type="dxa"/>
          </w:tcPr>
          <w:p w14:paraId="6FA126C2" w14:textId="1055C204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70" w:type="dxa"/>
          </w:tcPr>
          <w:p w14:paraId="1458D598" w14:textId="4500BFE3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32" w:type="dxa"/>
          </w:tcPr>
          <w:p w14:paraId="2F06D819" w14:textId="48CE364A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74" w:type="dxa"/>
          </w:tcPr>
          <w:p w14:paraId="349D138B" w14:textId="5F625622" w:rsidR="00CC737A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6E7428">
              <w:rPr>
                <w:b/>
                <w:bCs/>
                <w:sz w:val="24"/>
                <w:szCs w:val="24"/>
              </w:rPr>
              <w:t>87</w:t>
            </w:r>
          </w:p>
        </w:tc>
      </w:tr>
      <w:tr w:rsidR="00CC737A" w:rsidRPr="00E66784" w14:paraId="1AF1F01D" w14:textId="77777777" w:rsidTr="006E7428">
        <w:tc>
          <w:tcPr>
            <w:tcW w:w="2201" w:type="dxa"/>
          </w:tcPr>
          <w:p w14:paraId="6A598C57" w14:textId="2D85918F" w:rsidR="00CC737A" w:rsidRPr="00E66784" w:rsidRDefault="00DA3324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CC737A" w:rsidRPr="00E66784">
              <w:rPr>
                <w:sz w:val="24"/>
                <w:szCs w:val="24"/>
              </w:rPr>
              <w:t>ФП</w:t>
            </w:r>
          </w:p>
        </w:tc>
        <w:tc>
          <w:tcPr>
            <w:tcW w:w="1178" w:type="dxa"/>
          </w:tcPr>
          <w:p w14:paraId="0869E74F" w14:textId="77777777" w:rsidR="00CC737A" w:rsidRPr="00E66784" w:rsidRDefault="00FA21B2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8</w:t>
            </w:r>
          </w:p>
        </w:tc>
        <w:tc>
          <w:tcPr>
            <w:tcW w:w="1095" w:type="dxa"/>
          </w:tcPr>
          <w:p w14:paraId="61DB8548" w14:textId="77777777" w:rsidR="00CC737A" w:rsidRPr="00E66784" w:rsidRDefault="00FA21B2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8</w:t>
            </w:r>
          </w:p>
        </w:tc>
        <w:tc>
          <w:tcPr>
            <w:tcW w:w="1049" w:type="dxa"/>
          </w:tcPr>
          <w:p w14:paraId="3D951537" w14:textId="77777777" w:rsidR="00CC737A" w:rsidRPr="00E66784" w:rsidRDefault="00FA21B2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8</w:t>
            </w:r>
          </w:p>
        </w:tc>
        <w:tc>
          <w:tcPr>
            <w:tcW w:w="1090" w:type="dxa"/>
          </w:tcPr>
          <w:p w14:paraId="1B5BB4B3" w14:textId="45A27228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41" w:type="dxa"/>
          </w:tcPr>
          <w:p w14:paraId="28300913" w14:textId="67A1B232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55D8F3C5" w14:textId="070D01EE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52" w:type="dxa"/>
          </w:tcPr>
          <w:p w14:paraId="7F0CAC8C" w14:textId="0BAB990D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50" w:type="dxa"/>
          </w:tcPr>
          <w:p w14:paraId="24446ADA" w14:textId="1F83C521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08" w:type="dxa"/>
          </w:tcPr>
          <w:p w14:paraId="6FC3E790" w14:textId="12EBEDE3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4" w:type="dxa"/>
          </w:tcPr>
          <w:p w14:paraId="49976C42" w14:textId="77777777" w:rsidR="00CC737A" w:rsidRPr="00E66784" w:rsidRDefault="00FA21B2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8</w:t>
            </w:r>
          </w:p>
        </w:tc>
        <w:tc>
          <w:tcPr>
            <w:tcW w:w="970" w:type="dxa"/>
          </w:tcPr>
          <w:p w14:paraId="5120FE03" w14:textId="77777777" w:rsidR="00CC737A" w:rsidRPr="00E66784" w:rsidRDefault="00FA21B2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8</w:t>
            </w:r>
          </w:p>
        </w:tc>
        <w:tc>
          <w:tcPr>
            <w:tcW w:w="1032" w:type="dxa"/>
          </w:tcPr>
          <w:p w14:paraId="79BD915A" w14:textId="0011CBDA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74" w:type="dxa"/>
          </w:tcPr>
          <w:p w14:paraId="787E28D8" w14:textId="47E2CDD3" w:rsidR="00CC737A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6E7428">
              <w:rPr>
                <w:b/>
                <w:bCs/>
                <w:sz w:val="24"/>
                <w:szCs w:val="24"/>
              </w:rPr>
              <w:t>90</w:t>
            </w:r>
          </w:p>
        </w:tc>
      </w:tr>
      <w:tr w:rsidR="00CC737A" w:rsidRPr="00E66784" w14:paraId="3E28CD1B" w14:textId="77777777" w:rsidTr="006E7428">
        <w:tc>
          <w:tcPr>
            <w:tcW w:w="2201" w:type="dxa"/>
          </w:tcPr>
          <w:p w14:paraId="4E9555EF" w14:textId="444376BA" w:rsidR="00CC737A" w:rsidRPr="00E66784" w:rsidRDefault="00DA3324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178" w:type="dxa"/>
          </w:tcPr>
          <w:p w14:paraId="67473A2E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520EA404" w14:textId="328FDE90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14:paraId="1D59BE23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16B70067" w14:textId="2C439ED1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49" w:type="dxa"/>
          </w:tcPr>
          <w:p w14:paraId="110B1C99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059725D2" w14:textId="7254C14B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90" w:type="dxa"/>
          </w:tcPr>
          <w:p w14:paraId="039BA4EF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129297D3" w14:textId="051315E8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41" w:type="dxa"/>
          </w:tcPr>
          <w:p w14:paraId="1475D69E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1CD7256A" w14:textId="07B734C2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428B512F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04C309FC" w14:textId="75B64B51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2" w:type="dxa"/>
          </w:tcPr>
          <w:p w14:paraId="23D63960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4962BE0C" w14:textId="6D745B0F" w:rsidR="00CC737A" w:rsidRPr="00E66784" w:rsidRDefault="00FA21B2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6</w:t>
            </w:r>
          </w:p>
        </w:tc>
        <w:tc>
          <w:tcPr>
            <w:tcW w:w="1050" w:type="dxa"/>
          </w:tcPr>
          <w:p w14:paraId="4CA7FFEB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6C21A05B" w14:textId="1532D931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08" w:type="dxa"/>
          </w:tcPr>
          <w:p w14:paraId="6111C6A2" w14:textId="5AC2DB54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14:paraId="01FE0D32" w14:textId="00651E01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</w:tcPr>
          <w:p w14:paraId="0A4CF090" w14:textId="423CC2D6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</w:tcPr>
          <w:p w14:paraId="44B57D09" w14:textId="77777777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14:paraId="409281B2" w14:textId="77777777" w:rsidR="006E7428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18AA000" w14:textId="3233016B" w:rsidR="00CC737A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6E7428">
              <w:rPr>
                <w:b/>
                <w:bCs/>
                <w:sz w:val="24"/>
                <w:szCs w:val="24"/>
              </w:rPr>
              <w:t>33</w:t>
            </w:r>
          </w:p>
        </w:tc>
      </w:tr>
      <w:tr w:rsidR="00CC737A" w:rsidRPr="00E66784" w14:paraId="16C5D404" w14:textId="77777777" w:rsidTr="006E7428">
        <w:tc>
          <w:tcPr>
            <w:tcW w:w="2201" w:type="dxa"/>
          </w:tcPr>
          <w:p w14:paraId="3E516BFD" w14:textId="77777777" w:rsidR="00CC737A" w:rsidRPr="00E66784" w:rsidRDefault="00CC737A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Техническая подготовка</w:t>
            </w:r>
          </w:p>
        </w:tc>
        <w:tc>
          <w:tcPr>
            <w:tcW w:w="1178" w:type="dxa"/>
          </w:tcPr>
          <w:p w14:paraId="54A88C6B" w14:textId="0D7CABFE" w:rsidR="00CC737A" w:rsidRPr="00E66784" w:rsidRDefault="002B021A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1</w:t>
            </w:r>
            <w:r w:rsidR="006E7428">
              <w:rPr>
                <w:sz w:val="24"/>
                <w:szCs w:val="24"/>
              </w:rPr>
              <w:t>0</w:t>
            </w:r>
          </w:p>
        </w:tc>
        <w:tc>
          <w:tcPr>
            <w:tcW w:w="1095" w:type="dxa"/>
          </w:tcPr>
          <w:p w14:paraId="611FD7F6" w14:textId="3D42FF30" w:rsidR="00CC737A" w:rsidRPr="00E66784" w:rsidRDefault="002B021A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1</w:t>
            </w:r>
            <w:r w:rsidR="006E7428">
              <w:rPr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14:paraId="1DACD235" w14:textId="078FC4C7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90" w:type="dxa"/>
          </w:tcPr>
          <w:p w14:paraId="0A090CEE" w14:textId="18853107" w:rsidR="00CC737A" w:rsidRPr="00E66784" w:rsidRDefault="002B021A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1</w:t>
            </w:r>
            <w:r w:rsidR="006E7428"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1841B97D" w14:textId="53C71AE0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00" w:type="dxa"/>
          </w:tcPr>
          <w:p w14:paraId="2C75BEA3" w14:textId="7CBB3768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52" w:type="dxa"/>
          </w:tcPr>
          <w:p w14:paraId="3C1F3EF8" w14:textId="02B35E28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0" w:type="dxa"/>
          </w:tcPr>
          <w:p w14:paraId="15BF7C13" w14:textId="77777777" w:rsidR="00CC737A" w:rsidRPr="00E66784" w:rsidRDefault="002B021A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10</w:t>
            </w:r>
          </w:p>
        </w:tc>
        <w:tc>
          <w:tcPr>
            <w:tcW w:w="908" w:type="dxa"/>
          </w:tcPr>
          <w:p w14:paraId="6E079F6B" w14:textId="59CE40C9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4" w:type="dxa"/>
          </w:tcPr>
          <w:p w14:paraId="357BC6C1" w14:textId="77777777" w:rsidR="00CC737A" w:rsidRPr="00E66784" w:rsidRDefault="002B021A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10</w:t>
            </w:r>
          </w:p>
        </w:tc>
        <w:tc>
          <w:tcPr>
            <w:tcW w:w="970" w:type="dxa"/>
          </w:tcPr>
          <w:p w14:paraId="6884AFC1" w14:textId="716CB284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2" w:type="dxa"/>
          </w:tcPr>
          <w:p w14:paraId="4557708E" w14:textId="6FAF5760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4" w:type="dxa"/>
          </w:tcPr>
          <w:p w14:paraId="4685D193" w14:textId="1F246FB8" w:rsidR="00CC737A" w:rsidRPr="006E7428" w:rsidRDefault="002B021A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6E7428">
              <w:rPr>
                <w:b/>
                <w:bCs/>
                <w:sz w:val="24"/>
                <w:szCs w:val="24"/>
              </w:rPr>
              <w:t>1</w:t>
            </w:r>
            <w:r w:rsidR="006E7428" w:rsidRPr="006E7428">
              <w:rPr>
                <w:b/>
                <w:bCs/>
                <w:sz w:val="24"/>
                <w:szCs w:val="24"/>
              </w:rPr>
              <w:t>25</w:t>
            </w:r>
          </w:p>
        </w:tc>
      </w:tr>
      <w:tr w:rsidR="00CC737A" w:rsidRPr="00E66784" w14:paraId="19136B9C" w14:textId="77777777" w:rsidTr="006E7428">
        <w:tc>
          <w:tcPr>
            <w:tcW w:w="2201" w:type="dxa"/>
          </w:tcPr>
          <w:p w14:paraId="3E63483D" w14:textId="663B00C6" w:rsidR="00CC737A" w:rsidRPr="00E66784" w:rsidRDefault="00CC737A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Тактическая</w:t>
            </w:r>
            <w:r w:rsidR="00DA3324">
              <w:rPr>
                <w:sz w:val="24"/>
                <w:szCs w:val="24"/>
              </w:rPr>
              <w:t>, теоретическая и психологическая</w:t>
            </w:r>
            <w:r w:rsidRPr="00E66784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178" w:type="dxa"/>
          </w:tcPr>
          <w:p w14:paraId="1E8A0681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01D71B24" w14:textId="15D869D1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5" w:type="dxa"/>
          </w:tcPr>
          <w:p w14:paraId="49863DB7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3438D26D" w14:textId="4B3A1236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49" w:type="dxa"/>
          </w:tcPr>
          <w:p w14:paraId="6BFA6252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02ED68BC" w14:textId="701BA7C7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90" w:type="dxa"/>
          </w:tcPr>
          <w:p w14:paraId="5E9EBA16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68D7A333" w14:textId="1A767EA2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41" w:type="dxa"/>
          </w:tcPr>
          <w:p w14:paraId="3A6254CA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339CD07E" w14:textId="7AD99BA7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00" w:type="dxa"/>
          </w:tcPr>
          <w:p w14:paraId="5D62E6CF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21F75102" w14:textId="71839CA6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2" w:type="dxa"/>
          </w:tcPr>
          <w:p w14:paraId="4608C486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27EB8E66" w14:textId="08A85505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50" w:type="dxa"/>
          </w:tcPr>
          <w:p w14:paraId="6E7F55D1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12C29C46" w14:textId="3C06F6D6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08" w:type="dxa"/>
          </w:tcPr>
          <w:p w14:paraId="7662B42A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4EF1EC44" w14:textId="6DBFC6F0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74" w:type="dxa"/>
          </w:tcPr>
          <w:p w14:paraId="3941F6AB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3201C771" w14:textId="713FD7AD" w:rsidR="00CC737A" w:rsidRPr="00E66784" w:rsidRDefault="006011DB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6</w:t>
            </w:r>
          </w:p>
        </w:tc>
        <w:tc>
          <w:tcPr>
            <w:tcW w:w="970" w:type="dxa"/>
          </w:tcPr>
          <w:p w14:paraId="5D846151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094D129F" w14:textId="3A9646B4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2" w:type="dxa"/>
          </w:tcPr>
          <w:p w14:paraId="0D312A1E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6CD005B2" w14:textId="32298097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74" w:type="dxa"/>
          </w:tcPr>
          <w:p w14:paraId="3DC1386D" w14:textId="77777777" w:rsidR="006E7428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37776C1" w14:textId="1483BECD" w:rsidR="00CC737A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6E7428">
              <w:rPr>
                <w:b/>
                <w:bCs/>
                <w:sz w:val="24"/>
                <w:szCs w:val="24"/>
              </w:rPr>
              <w:t>88</w:t>
            </w:r>
          </w:p>
        </w:tc>
      </w:tr>
      <w:tr w:rsidR="00CC737A" w:rsidRPr="00E66784" w14:paraId="1D5611CC" w14:textId="77777777" w:rsidTr="006E7428">
        <w:tc>
          <w:tcPr>
            <w:tcW w:w="2201" w:type="dxa"/>
          </w:tcPr>
          <w:p w14:paraId="1913FA91" w14:textId="175970E7" w:rsidR="00CC737A" w:rsidRPr="00E66784" w:rsidRDefault="00CC737A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Ин</w:t>
            </w:r>
            <w:r w:rsidR="00DA3324">
              <w:rPr>
                <w:sz w:val="24"/>
                <w:szCs w:val="24"/>
              </w:rPr>
              <w:t>структорская и судейская практика</w:t>
            </w:r>
          </w:p>
        </w:tc>
        <w:tc>
          <w:tcPr>
            <w:tcW w:w="1178" w:type="dxa"/>
          </w:tcPr>
          <w:p w14:paraId="2E805DAD" w14:textId="1D3B73C0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5" w:type="dxa"/>
          </w:tcPr>
          <w:p w14:paraId="4688590B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0D9676E4" w14:textId="07A94BF2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49" w:type="dxa"/>
          </w:tcPr>
          <w:p w14:paraId="346A7C8E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605BAF6A" w14:textId="4F0F5199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90" w:type="dxa"/>
          </w:tcPr>
          <w:p w14:paraId="38656441" w14:textId="19BA431C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1" w:type="dxa"/>
          </w:tcPr>
          <w:p w14:paraId="2838843E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24C3D6ED" w14:textId="03157332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0" w:type="dxa"/>
          </w:tcPr>
          <w:p w14:paraId="01990513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0818F640" w14:textId="307F4505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2" w:type="dxa"/>
          </w:tcPr>
          <w:p w14:paraId="40ABB8E9" w14:textId="1D87A27E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0" w:type="dxa"/>
          </w:tcPr>
          <w:p w14:paraId="55B47CB2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16E19D50" w14:textId="684486A2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08" w:type="dxa"/>
          </w:tcPr>
          <w:p w14:paraId="685CB14B" w14:textId="27EDD5BC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</w:tcPr>
          <w:p w14:paraId="6A0E6491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470A8308" w14:textId="4535001E" w:rsidR="00CC737A" w:rsidRPr="00E66784" w:rsidRDefault="006011DB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1</w:t>
            </w:r>
          </w:p>
        </w:tc>
        <w:tc>
          <w:tcPr>
            <w:tcW w:w="970" w:type="dxa"/>
          </w:tcPr>
          <w:p w14:paraId="7B28DC12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79519C40" w14:textId="698F960C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14:paraId="6DA75A9B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4AE434FE" w14:textId="484BD7AE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4" w:type="dxa"/>
          </w:tcPr>
          <w:p w14:paraId="6B56D8FE" w14:textId="77777777" w:rsidR="006E7428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FD1C3EC" w14:textId="78F72D9A" w:rsidR="00CC737A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6E7428"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CC737A" w:rsidRPr="00E66784" w14:paraId="45F0CFF4" w14:textId="77777777" w:rsidTr="006E7428">
        <w:tc>
          <w:tcPr>
            <w:tcW w:w="2201" w:type="dxa"/>
          </w:tcPr>
          <w:p w14:paraId="09F58984" w14:textId="6444C279" w:rsidR="00CC737A" w:rsidRPr="00E66784" w:rsidRDefault="00DA3324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Медицинские, медико-биологические восстановительные мероприятия, тестирование и контроль</w:t>
            </w:r>
          </w:p>
        </w:tc>
        <w:tc>
          <w:tcPr>
            <w:tcW w:w="1178" w:type="dxa"/>
          </w:tcPr>
          <w:p w14:paraId="5C48B2ED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19C06055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2BA94E98" w14:textId="043C6DE1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95" w:type="dxa"/>
          </w:tcPr>
          <w:p w14:paraId="1938D531" w14:textId="23C6CC3F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9" w:type="dxa"/>
          </w:tcPr>
          <w:p w14:paraId="34578694" w14:textId="1C965545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0" w:type="dxa"/>
          </w:tcPr>
          <w:p w14:paraId="3A722664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164EFD94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1CD2A413" w14:textId="3AB94C6C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41" w:type="dxa"/>
          </w:tcPr>
          <w:p w14:paraId="57ED2B3E" w14:textId="71B59D94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0" w:type="dxa"/>
          </w:tcPr>
          <w:p w14:paraId="40A0C828" w14:textId="5F6B2881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2" w:type="dxa"/>
          </w:tcPr>
          <w:p w14:paraId="208FB870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4C50395B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732B902D" w14:textId="0EF48E78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694712E5" w14:textId="4327B142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08" w:type="dxa"/>
          </w:tcPr>
          <w:p w14:paraId="6A0BBD52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1FDFC6A9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66ACC177" w14:textId="171E2E82" w:rsidR="00CC737A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74" w:type="dxa"/>
          </w:tcPr>
          <w:p w14:paraId="0C86F01D" w14:textId="77777777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0" w:type="dxa"/>
          </w:tcPr>
          <w:p w14:paraId="2FB64202" w14:textId="77777777" w:rsidR="00CC737A" w:rsidRPr="00E66784" w:rsidRDefault="00CC737A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2" w:type="dxa"/>
          </w:tcPr>
          <w:p w14:paraId="7F1ACAA0" w14:textId="77777777" w:rsidR="00CC737A" w:rsidRDefault="00CC737A" w:rsidP="00534838">
            <w:pPr>
              <w:jc w:val="center"/>
              <w:rPr>
                <w:sz w:val="24"/>
                <w:szCs w:val="24"/>
              </w:rPr>
            </w:pPr>
          </w:p>
          <w:p w14:paraId="3DE5D33A" w14:textId="77777777" w:rsidR="006E7428" w:rsidRDefault="006E7428" w:rsidP="00534838">
            <w:pPr>
              <w:jc w:val="center"/>
              <w:rPr>
                <w:sz w:val="24"/>
                <w:szCs w:val="24"/>
              </w:rPr>
            </w:pPr>
          </w:p>
          <w:p w14:paraId="7E0F066A" w14:textId="34E53DD3" w:rsidR="006E7428" w:rsidRPr="00E66784" w:rsidRDefault="006E7428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4" w:type="dxa"/>
          </w:tcPr>
          <w:p w14:paraId="5B34866E" w14:textId="77777777" w:rsidR="006E7428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E0C9098" w14:textId="77777777" w:rsidR="006E7428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175F97C" w14:textId="46FF79D0" w:rsidR="00CC737A" w:rsidRPr="006E7428" w:rsidRDefault="006E7428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6E7428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CC737A" w:rsidRPr="00E66784" w14:paraId="2A570E0B" w14:textId="77777777" w:rsidTr="006E7428">
        <w:tc>
          <w:tcPr>
            <w:tcW w:w="2201" w:type="dxa"/>
          </w:tcPr>
          <w:p w14:paraId="4266AF8A" w14:textId="15D2AEFB" w:rsidR="00CC737A" w:rsidRPr="00E66784" w:rsidRDefault="006E7428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Интегральная подготовка</w:t>
            </w:r>
          </w:p>
        </w:tc>
        <w:tc>
          <w:tcPr>
            <w:tcW w:w="1178" w:type="dxa"/>
          </w:tcPr>
          <w:p w14:paraId="78690A2F" w14:textId="53076F97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95" w:type="dxa"/>
          </w:tcPr>
          <w:p w14:paraId="70B8B118" w14:textId="3A1275C9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49" w:type="dxa"/>
          </w:tcPr>
          <w:p w14:paraId="786EE804" w14:textId="713D6E51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90" w:type="dxa"/>
          </w:tcPr>
          <w:p w14:paraId="51C7DCDC" w14:textId="5CBE1282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41" w:type="dxa"/>
          </w:tcPr>
          <w:p w14:paraId="7B70C40D" w14:textId="58003DAB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0" w:type="dxa"/>
          </w:tcPr>
          <w:p w14:paraId="301E28A6" w14:textId="1C4AC07D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52" w:type="dxa"/>
          </w:tcPr>
          <w:p w14:paraId="100A40F3" w14:textId="7AC72D16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746A592E" w14:textId="46198F3E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08" w:type="dxa"/>
          </w:tcPr>
          <w:p w14:paraId="2EEC2EAD" w14:textId="52A9B8E8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74" w:type="dxa"/>
          </w:tcPr>
          <w:p w14:paraId="35C76B28" w14:textId="0C7D6BD0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70" w:type="dxa"/>
          </w:tcPr>
          <w:p w14:paraId="3E669BDF" w14:textId="429DB772" w:rsidR="00CC737A" w:rsidRPr="00E66784" w:rsidRDefault="004A32CF" w:rsidP="00534838">
            <w:pPr>
              <w:jc w:val="center"/>
              <w:rPr>
                <w:sz w:val="24"/>
                <w:szCs w:val="24"/>
              </w:rPr>
            </w:pPr>
            <w:r w:rsidRPr="00E66784">
              <w:rPr>
                <w:sz w:val="24"/>
                <w:szCs w:val="24"/>
              </w:rPr>
              <w:t>1</w:t>
            </w:r>
            <w:r w:rsidR="00CF4694">
              <w:rPr>
                <w:sz w:val="24"/>
                <w:szCs w:val="24"/>
              </w:rPr>
              <w:t>1</w:t>
            </w:r>
          </w:p>
        </w:tc>
        <w:tc>
          <w:tcPr>
            <w:tcW w:w="1032" w:type="dxa"/>
          </w:tcPr>
          <w:p w14:paraId="017698A6" w14:textId="2C3DBE59" w:rsidR="00CC737A" w:rsidRPr="00E66784" w:rsidRDefault="00CF4694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4" w:type="dxa"/>
          </w:tcPr>
          <w:p w14:paraId="3DCADB97" w14:textId="57BC2FF3" w:rsidR="00CC737A" w:rsidRPr="00CF4694" w:rsidRDefault="00CF4694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7</w:t>
            </w:r>
            <w:r w:rsidR="004A32CF" w:rsidRPr="00CF4694"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CC737A" w:rsidRPr="00E66784" w14:paraId="26421074" w14:textId="77777777" w:rsidTr="006E7428">
        <w:tc>
          <w:tcPr>
            <w:tcW w:w="2201" w:type="dxa"/>
          </w:tcPr>
          <w:p w14:paraId="243DFFCC" w14:textId="77777777" w:rsidR="00CC737A" w:rsidRPr="00E66784" w:rsidRDefault="00CC737A" w:rsidP="00534838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E66784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178" w:type="dxa"/>
          </w:tcPr>
          <w:p w14:paraId="798AF1F3" w14:textId="32993C7F" w:rsidR="00CC737A" w:rsidRPr="00CF4694" w:rsidRDefault="004A32C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</w:t>
            </w:r>
            <w:r w:rsidR="00CF4694" w:rsidRPr="00CF469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95" w:type="dxa"/>
          </w:tcPr>
          <w:p w14:paraId="6270E3FF" w14:textId="7659C5B8" w:rsidR="00CC737A" w:rsidRPr="00CF4694" w:rsidRDefault="00CF4694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049" w:type="dxa"/>
          </w:tcPr>
          <w:p w14:paraId="1FE79D0F" w14:textId="2C4B74F4" w:rsidR="00CC737A" w:rsidRPr="00CF4694" w:rsidRDefault="004A32C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</w:t>
            </w:r>
            <w:r w:rsidR="00CF4694" w:rsidRPr="00CF469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90" w:type="dxa"/>
          </w:tcPr>
          <w:p w14:paraId="1380FFC0" w14:textId="5704B522" w:rsidR="00CC737A" w:rsidRPr="00CF4694" w:rsidRDefault="004A32C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</w:t>
            </w:r>
            <w:r w:rsidR="00CF4694" w:rsidRPr="00CF469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41" w:type="dxa"/>
          </w:tcPr>
          <w:p w14:paraId="56E01E2C" w14:textId="0573FD39" w:rsidR="00CC737A" w:rsidRPr="00CF4694" w:rsidRDefault="00CF4694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1100" w:type="dxa"/>
          </w:tcPr>
          <w:p w14:paraId="6EF26B61" w14:textId="446178B0" w:rsidR="00CC737A" w:rsidRPr="00CF4694" w:rsidRDefault="004A32C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</w:t>
            </w:r>
            <w:r w:rsidR="00CF4694" w:rsidRPr="00CF469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52" w:type="dxa"/>
          </w:tcPr>
          <w:p w14:paraId="650E4991" w14:textId="7958ACF4" w:rsidR="00CC737A" w:rsidRPr="00CF4694" w:rsidRDefault="004A32C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</w:t>
            </w:r>
            <w:r w:rsidR="00CF4694" w:rsidRPr="00CF469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50" w:type="dxa"/>
          </w:tcPr>
          <w:p w14:paraId="70293E14" w14:textId="16C36856" w:rsidR="00CC737A" w:rsidRPr="00CF4694" w:rsidRDefault="00CF4694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08" w:type="dxa"/>
          </w:tcPr>
          <w:p w14:paraId="793F6F83" w14:textId="7EEEBC58" w:rsidR="00CC737A" w:rsidRPr="00CF4694" w:rsidRDefault="004A32C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</w:t>
            </w:r>
            <w:r w:rsidR="00CF4694" w:rsidRPr="00CF4694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4" w:type="dxa"/>
          </w:tcPr>
          <w:p w14:paraId="11A5E450" w14:textId="02E0ADBC" w:rsidR="00CC737A" w:rsidRPr="00CF4694" w:rsidRDefault="004A32C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</w:t>
            </w:r>
            <w:r w:rsidR="00CF4694" w:rsidRPr="00CF4694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70" w:type="dxa"/>
          </w:tcPr>
          <w:p w14:paraId="24347DF2" w14:textId="62C0CD9C" w:rsidR="00CC737A" w:rsidRPr="00CF4694" w:rsidRDefault="00CF4694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1032" w:type="dxa"/>
          </w:tcPr>
          <w:p w14:paraId="0CD07F30" w14:textId="301A66A9" w:rsidR="00CC737A" w:rsidRPr="00CF4694" w:rsidRDefault="00CF4694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974" w:type="dxa"/>
          </w:tcPr>
          <w:p w14:paraId="35AC18D9" w14:textId="44B180E6" w:rsidR="00CC737A" w:rsidRPr="00CF4694" w:rsidRDefault="00CF4694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F4694">
              <w:rPr>
                <w:b/>
                <w:bCs/>
                <w:sz w:val="24"/>
                <w:szCs w:val="24"/>
              </w:rPr>
              <w:t>52</w:t>
            </w:r>
            <w:r w:rsidR="004A32CF" w:rsidRPr="00CF4694">
              <w:rPr>
                <w:b/>
                <w:bCs/>
                <w:sz w:val="24"/>
                <w:szCs w:val="24"/>
              </w:rPr>
              <w:t>0</w:t>
            </w:r>
          </w:p>
        </w:tc>
      </w:tr>
    </w:tbl>
    <w:p w14:paraId="4F7E00E4" w14:textId="77777777" w:rsidR="00CC737A" w:rsidRPr="00E66784" w:rsidRDefault="00CC737A">
      <w:pPr>
        <w:rPr>
          <w:sz w:val="24"/>
          <w:szCs w:val="24"/>
        </w:rPr>
      </w:pPr>
    </w:p>
    <w:p w14:paraId="2FF500FF" w14:textId="10A0F5CA" w:rsidR="00642995" w:rsidRDefault="00642995">
      <w:pPr>
        <w:rPr>
          <w:sz w:val="24"/>
          <w:szCs w:val="24"/>
        </w:rPr>
      </w:pPr>
    </w:p>
    <w:p w14:paraId="0A01EDF3" w14:textId="07123329" w:rsidR="00DA3324" w:rsidRDefault="00DA3324">
      <w:pPr>
        <w:rPr>
          <w:sz w:val="24"/>
          <w:szCs w:val="24"/>
        </w:rPr>
      </w:pPr>
    </w:p>
    <w:p w14:paraId="604161FE" w14:textId="77777777" w:rsidR="00DA3324" w:rsidRPr="00E66784" w:rsidRDefault="00DA3324">
      <w:pPr>
        <w:rPr>
          <w:sz w:val="24"/>
          <w:szCs w:val="24"/>
        </w:rPr>
      </w:pPr>
    </w:p>
    <w:p w14:paraId="65340C21" w14:textId="77777777" w:rsidR="00642995" w:rsidRPr="00E66784" w:rsidRDefault="00642995">
      <w:pPr>
        <w:rPr>
          <w:sz w:val="24"/>
          <w:szCs w:val="24"/>
        </w:rPr>
      </w:pPr>
    </w:p>
    <w:p w14:paraId="025A7650" w14:textId="77777777" w:rsidR="00CF4694" w:rsidRPr="006E7428" w:rsidRDefault="00CF4694" w:rsidP="00CF4694">
      <w:pPr>
        <w:spacing w:after="0"/>
        <w:jc w:val="center"/>
        <w:rPr>
          <w:b/>
          <w:bCs/>
          <w:sz w:val="24"/>
          <w:szCs w:val="24"/>
        </w:rPr>
      </w:pPr>
      <w:r>
        <w:t xml:space="preserve"> </w:t>
      </w:r>
      <w:bookmarkStart w:id="0" w:name="_Hlk159923876"/>
      <w:r w:rsidRPr="006E7428">
        <w:rPr>
          <w:b/>
          <w:bCs/>
          <w:sz w:val="24"/>
          <w:szCs w:val="24"/>
        </w:rPr>
        <w:t>ГОДОВОЙ УЧЕБНЫЙ ПЛАН</w:t>
      </w:r>
    </w:p>
    <w:p w14:paraId="6E460D0C" w14:textId="5091BE56" w:rsidR="00642995" w:rsidRDefault="00CF4694" w:rsidP="00CF4694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t xml:space="preserve">УЧЕБНО-ТРЕНИРОВОЧНАЯ ГРУППА </w:t>
      </w:r>
      <w:r>
        <w:rPr>
          <w:b/>
          <w:bCs/>
          <w:sz w:val="24"/>
          <w:szCs w:val="24"/>
        </w:rPr>
        <w:t>2</w:t>
      </w:r>
      <w:r w:rsidRPr="006E7428">
        <w:rPr>
          <w:b/>
          <w:bCs/>
          <w:sz w:val="24"/>
          <w:szCs w:val="24"/>
        </w:rPr>
        <w:t xml:space="preserve"> ГОДА </w:t>
      </w:r>
      <w:proofErr w:type="gramStart"/>
      <w:r w:rsidRPr="006E7428">
        <w:rPr>
          <w:b/>
          <w:bCs/>
          <w:sz w:val="24"/>
          <w:szCs w:val="24"/>
        </w:rPr>
        <w:t>ОБУЧЕНИЯ  (</w:t>
      </w:r>
      <w:proofErr w:type="gramEnd"/>
      <w:r w:rsidRPr="006E7428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2</w:t>
      </w:r>
      <w:r w:rsidRPr="006E7428">
        <w:rPr>
          <w:b/>
          <w:bCs/>
          <w:sz w:val="24"/>
          <w:szCs w:val="24"/>
        </w:rPr>
        <w:t xml:space="preserve"> часов в неделю)</w:t>
      </w:r>
    </w:p>
    <w:bookmarkEnd w:id="0"/>
    <w:p w14:paraId="6C57437E" w14:textId="77777777" w:rsidR="00CF4694" w:rsidRDefault="00CF4694" w:rsidP="00CF4694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1"/>
        <w:gridCol w:w="1263"/>
        <w:gridCol w:w="1170"/>
        <w:gridCol w:w="1050"/>
        <w:gridCol w:w="1127"/>
        <w:gridCol w:w="1050"/>
        <w:gridCol w:w="1174"/>
        <w:gridCol w:w="905"/>
        <w:gridCol w:w="1049"/>
        <w:gridCol w:w="831"/>
        <w:gridCol w:w="932"/>
        <w:gridCol w:w="928"/>
        <w:gridCol w:w="1014"/>
        <w:gridCol w:w="920"/>
      </w:tblGrid>
      <w:tr w:rsidR="005A171D" w14:paraId="619B47D2" w14:textId="77777777" w:rsidTr="005A171D">
        <w:tc>
          <w:tcPr>
            <w:tcW w:w="1871" w:type="dxa"/>
          </w:tcPr>
          <w:p w14:paraId="106F651F" w14:textId="3FD95244" w:rsidR="00642995" w:rsidRPr="00A43665" w:rsidRDefault="00CF4694" w:rsidP="00534838">
            <w:pPr>
              <w:rPr>
                <w:b/>
                <w:bCs/>
                <w:sz w:val="22"/>
              </w:rPr>
            </w:pPr>
            <w:r w:rsidRPr="00A43665">
              <w:rPr>
                <w:b/>
                <w:bCs/>
                <w:sz w:val="22"/>
              </w:rPr>
              <w:t>Виды подготовки</w:t>
            </w:r>
          </w:p>
        </w:tc>
        <w:tc>
          <w:tcPr>
            <w:tcW w:w="1178" w:type="dxa"/>
          </w:tcPr>
          <w:p w14:paraId="1C870F23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101" w:type="dxa"/>
          </w:tcPr>
          <w:p w14:paraId="045C6006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068" w:type="dxa"/>
          </w:tcPr>
          <w:p w14:paraId="66DC8365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Ноябрь</w:t>
            </w:r>
          </w:p>
        </w:tc>
        <w:tc>
          <w:tcPr>
            <w:tcW w:w="1097" w:type="dxa"/>
          </w:tcPr>
          <w:p w14:paraId="34A9A2E4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Декабрь</w:t>
            </w:r>
          </w:p>
        </w:tc>
        <w:tc>
          <w:tcPr>
            <w:tcW w:w="1062" w:type="dxa"/>
          </w:tcPr>
          <w:p w14:paraId="6ADADF90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Январь</w:t>
            </w:r>
          </w:p>
        </w:tc>
        <w:tc>
          <w:tcPr>
            <w:tcW w:w="1104" w:type="dxa"/>
          </w:tcPr>
          <w:p w14:paraId="69BF963D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Февраль</w:t>
            </w:r>
          </w:p>
        </w:tc>
        <w:tc>
          <w:tcPr>
            <w:tcW w:w="999" w:type="dxa"/>
          </w:tcPr>
          <w:p w14:paraId="75F396F8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Март</w:t>
            </w:r>
          </w:p>
        </w:tc>
        <w:tc>
          <w:tcPr>
            <w:tcW w:w="1069" w:type="dxa"/>
          </w:tcPr>
          <w:p w14:paraId="1CF3AF1E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Апрель</w:t>
            </w:r>
          </w:p>
        </w:tc>
        <w:tc>
          <w:tcPr>
            <w:tcW w:w="967" w:type="dxa"/>
          </w:tcPr>
          <w:p w14:paraId="4B91D1A9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Май</w:t>
            </w:r>
          </w:p>
        </w:tc>
        <w:tc>
          <w:tcPr>
            <w:tcW w:w="1015" w:type="dxa"/>
          </w:tcPr>
          <w:p w14:paraId="34253057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Июнь</w:t>
            </w:r>
          </w:p>
        </w:tc>
        <w:tc>
          <w:tcPr>
            <w:tcW w:w="1012" w:type="dxa"/>
          </w:tcPr>
          <w:p w14:paraId="11BC3B52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Июль</w:t>
            </w:r>
          </w:p>
        </w:tc>
        <w:tc>
          <w:tcPr>
            <w:tcW w:w="1056" w:type="dxa"/>
          </w:tcPr>
          <w:p w14:paraId="7D3C77BA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Август</w:t>
            </w:r>
          </w:p>
        </w:tc>
        <w:tc>
          <w:tcPr>
            <w:tcW w:w="1015" w:type="dxa"/>
          </w:tcPr>
          <w:p w14:paraId="13CA0A97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Всего</w:t>
            </w:r>
          </w:p>
          <w:p w14:paraId="49050B9C" w14:textId="77777777" w:rsidR="00642995" w:rsidRPr="00A43665" w:rsidRDefault="00642995" w:rsidP="00534838">
            <w:pPr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часов</w:t>
            </w:r>
          </w:p>
        </w:tc>
      </w:tr>
      <w:tr w:rsidR="005A171D" w:rsidRPr="00CF4694" w14:paraId="45DCB2B4" w14:textId="77777777" w:rsidTr="005A171D">
        <w:tc>
          <w:tcPr>
            <w:tcW w:w="1871" w:type="dxa"/>
          </w:tcPr>
          <w:p w14:paraId="6963A1CD" w14:textId="77777777" w:rsidR="00642995" w:rsidRPr="00CF4694" w:rsidRDefault="00642995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ОФП</w:t>
            </w:r>
          </w:p>
        </w:tc>
        <w:tc>
          <w:tcPr>
            <w:tcW w:w="1178" w:type="dxa"/>
          </w:tcPr>
          <w:p w14:paraId="2E432591" w14:textId="651D801E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</w:tcPr>
          <w:p w14:paraId="6104FB53" w14:textId="3E381AA0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8" w:type="dxa"/>
          </w:tcPr>
          <w:p w14:paraId="172A7C37" w14:textId="01269B7B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97" w:type="dxa"/>
          </w:tcPr>
          <w:p w14:paraId="53EC1462" w14:textId="77777777" w:rsidR="00642995" w:rsidRPr="00CF4694" w:rsidRDefault="008C421F" w:rsidP="00534838">
            <w:pPr>
              <w:jc w:val="center"/>
              <w:rPr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9</w:t>
            </w:r>
          </w:p>
        </w:tc>
        <w:tc>
          <w:tcPr>
            <w:tcW w:w="1062" w:type="dxa"/>
          </w:tcPr>
          <w:p w14:paraId="22D6DB9B" w14:textId="77777777" w:rsidR="00642995" w:rsidRPr="00CF4694" w:rsidRDefault="008C421F" w:rsidP="00534838">
            <w:pPr>
              <w:jc w:val="center"/>
              <w:rPr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9</w:t>
            </w:r>
          </w:p>
        </w:tc>
        <w:tc>
          <w:tcPr>
            <w:tcW w:w="1104" w:type="dxa"/>
          </w:tcPr>
          <w:p w14:paraId="27B38148" w14:textId="77777777" w:rsidR="00642995" w:rsidRPr="00CF4694" w:rsidRDefault="008C421F" w:rsidP="00534838">
            <w:pPr>
              <w:jc w:val="center"/>
              <w:rPr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9</w:t>
            </w:r>
          </w:p>
        </w:tc>
        <w:tc>
          <w:tcPr>
            <w:tcW w:w="999" w:type="dxa"/>
          </w:tcPr>
          <w:p w14:paraId="2C7374EF" w14:textId="77777777" w:rsidR="00642995" w:rsidRPr="00CF4694" w:rsidRDefault="008C421F" w:rsidP="00534838">
            <w:pPr>
              <w:jc w:val="center"/>
              <w:rPr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9</w:t>
            </w:r>
          </w:p>
        </w:tc>
        <w:tc>
          <w:tcPr>
            <w:tcW w:w="1069" w:type="dxa"/>
          </w:tcPr>
          <w:p w14:paraId="6459BD21" w14:textId="21C27CD8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67" w:type="dxa"/>
          </w:tcPr>
          <w:p w14:paraId="61B97FB1" w14:textId="027038A2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15" w:type="dxa"/>
          </w:tcPr>
          <w:p w14:paraId="246487F0" w14:textId="07E55076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2" w:type="dxa"/>
          </w:tcPr>
          <w:p w14:paraId="3FBFC579" w14:textId="01C37572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56" w:type="dxa"/>
          </w:tcPr>
          <w:p w14:paraId="3B079124" w14:textId="427D3E04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5" w:type="dxa"/>
          </w:tcPr>
          <w:p w14:paraId="2C57F848" w14:textId="58446C2F" w:rsidR="00642995" w:rsidRPr="005A171D" w:rsidRDefault="008C421F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5A171D">
              <w:rPr>
                <w:b/>
                <w:bCs/>
                <w:sz w:val="24"/>
                <w:szCs w:val="24"/>
              </w:rPr>
              <w:t>10</w:t>
            </w:r>
            <w:r w:rsidR="005A171D" w:rsidRPr="005A171D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5A171D" w:rsidRPr="00CF4694" w14:paraId="6E85AF67" w14:textId="77777777" w:rsidTr="005A171D">
        <w:tc>
          <w:tcPr>
            <w:tcW w:w="1871" w:type="dxa"/>
          </w:tcPr>
          <w:p w14:paraId="3EC08758" w14:textId="77777777" w:rsidR="00642995" w:rsidRPr="00CF4694" w:rsidRDefault="00642995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СФП</w:t>
            </w:r>
          </w:p>
        </w:tc>
        <w:tc>
          <w:tcPr>
            <w:tcW w:w="1178" w:type="dxa"/>
          </w:tcPr>
          <w:p w14:paraId="7B1520A5" w14:textId="4C90CD57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01" w:type="dxa"/>
          </w:tcPr>
          <w:p w14:paraId="7492466F" w14:textId="44C561A0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8" w:type="dxa"/>
          </w:tcPr>
          <w:p w14:paraId="2AA51121" w14:textId="08466534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97" w:type="dxa"/>
          </w:tcPr>
          <w:p w14:paraId="198EDBC2" w14:textId="50788AEA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2" w:type="dxa"/>
          </w:tcPr>
          <w:p w14:paraId="189160DE" w14:textId="398D2161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04" w:type="dxa"/>
          </w:tcPr>
          <w:p w14:paraId="1C3DF1C1" w14:textId="0117FC86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9" w:type="dxa"/>
          </w:tcPr>
          <w:p w14:paraId="0F702912" w14:textId="69A60787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9" w:type="dxa"/>
          </w:tcPr>
          <w:p w14:paraId="5CE4549B" w14:textId="23111071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67" w:type="dxa"/>
          </w:tcPr>
          <w:p w14:paraId="3E8E9992" w14:textId="6D8526EF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5" w:type="dxa"/>
          </w:tcPr>
          <w:p w14:paraId="7FA65904" w14:textId="5EBC290C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2" w:type="dxa"/>
          </w:tcPr>
          <w:p w14:paraId="2BB1ECA2" w14:textId="02956C77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56" w:type="dxa"/>
          </w:tcPr>
          <w:p w14:paraId="63CFD831" w14:textId="396ECA8D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5" w:type="dxa"/>
          </w:tcPr>
          <w:p w14:paraId="37A5CBBC" w14:textId="0D0F8D87" w:rsidR="00642995" w:rsidRPr="005A171D" w:rsidRDefault="005A171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5A171D">
              <w:rPr>
                <w:b/>
                <w:bCs/>
                <w:sz w:val="24"/>
                <w:szCs w:val="24"/>
              </w:rPr>
              <w:t>108</w:t>
            </w:r>
          </w:p>
        </w:tc>
      </w:tr>
      <w:tr w:rsidR="005A171D" w:rsidRPr="00CF4694" w14:paraId="03B11DF7" w14:textId="77777777" w:rsidTr="005A171D">
        <w:tc>
          <w:tcPr>
            <w:tcW w:w="1871" w:type="dxa"/>
          </w:tcPr>
          <w:p w14:paraId="19A706E5" w14:textId="50838D43" w:rsidR="00642995" w:rsidRPr="00CF4694" w:rsidRDefault="005A171D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eastAsia="Calibri" w:cs="Times New Roman"/>
                <w:sz w:val="24"/>
                <w:szCs w:val="24"/>
              </w:rPr>
              <w:t>спортивных  соревнованиях</w:t>
            </w:r>
            <w:proofErr w:type="gramEnd"/>
          </w:p>
        </w:tc>
        <w:tc>
          <w:tcPr>
            <w:tcW w:w="1178" w:type="dxa"/>
          </w:tcPr>
          <w:p w14:paraId="620C7A77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37C03810" w14:textId="47A31788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1" w:type="dxa"/>
          </w:tcPr>
          <w:p w14:paraId="4042A534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6433927B" w14:textId="674E7A7C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8" w:type="dxa"/>
          </w:tcPr>
          <w:p w14:paraId="45F9AF09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29875C44" w14:textId="7B381E80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97" w:type="dxa"/>
          </w:tcPr>
          <w:p w14:paraId="63426F41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8EB5F8A" w14:textId="6FF5ABB8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62" w:type="dxa"/>
          </w:tcPr>
          <w:p w14:paraId="76A1270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08BD0BE0" w14:textId="58C65EDE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14:paraId="5FC8943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577D4293" w14:textId="65D9BDC1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9" w:type="dxa"/>
          </w:tcPr>
          <w:p w14:paraId="6D9213BE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7B6FF610" w14:textId="10BB5A3B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9" w:type="dxa"/>
          </w:tcPr>
          <w:p w14:paraId="2E7DFB43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113FBCE6" w14:textId="13A5F1A3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67" w:type="dxa"/>
          </w:tcPr>
          <w:p w14:paraId="2089BC7B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553E8B69" w14:textId="3A61880D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14:paraId="15BABCEC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5B771C66" w14:textId="6F56860C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2" w:type="dxa"/>
          </w:tcPr>
          <w:p w14:paraId="4E6C52EF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03896C6B" w14:textId="65615FA9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14:paraId="4A1105E9" w14:textId="77777777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5" w:type="dxa"/>
          </w:tcPr>
          <w:p w14:paraId="71ABACA3" w14:textId="77777777" w:rsidR="005A171D" w:rsidRPr="005A171D" w:rsidRDefault="005A171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1C8899" w14:textId="251458E8" w:rsidR="00642995" w:rsidRPr="005A171D" w:rsidRDefault="005A171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5A171D"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5A171D" w:rsidRPr="00CF4694" w14:paraId="24B6A067" w14:textId="77777777" w:rsidTr="005A171D">
        <w:tc>
          <w:tcPr>
            <w:tcW w:w="1871" w:type="dxa"/>
          </w:tcPr>
          <w:p w14:paraId="3CD7520A" w14:textId="79DDC140" w:rsidR="00642995" w:rsidRPr="00CF4694" w:rsidRDefault="00642995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Т</w:t>
            </w:r>
            <w:r w:rsidR="005A171D">
              <w:rPr>
                <w:sz w:val="24"/>
                <w:szCs w:val="24"/>
              </w:rPr>
              <w:t>ехническая</w:t>
            </w:r>
            <w:r w:rsidRPr="00CF4694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178" w:type="dxa"/>
          </w:tcPr>
          <w:p w14:paraId="2B732426" w14:textId="119CC617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101" w:type="dxa"/>
          </w:tcPr>
          <w:p w14:paraId="7B3E8976" w14:textId="0FDFE009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68" w:type="dxa"/>
          </w:tcPr>
          <w:p w14:paraId="292C74E5" w14:textId="5DDEFC52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97" w:type="dxa"/>
          </w:tcPr>
          <w:p w14:paraId="298D46F1" w14:textId="1E082EAB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62" w:type="dxa"/>
          </w:tcPr>
          <w:p w14:paraId="2BE7458C" w14:textId="427882D6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04" w:type="dxa"/>
          </w:tcPr>
          <w:p w14:paraId="6263D5F6" w14:textId="178C81F3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9" w:type="dxa"/>
          </w:tcPr>
          <w:p w14:paraId="2B1430DC" w14:textId="47ED60D8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69" w:type="dxa"/>
          </w:tcPr>
          <w:p w14:paraId="40A33061" w14:textId="3C97CC1F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67" w:type="dxa"/>
          </w:tcPr>
          <w:p w14:paraId="4F83C584" w14:textId="3C8EF734" w:rsidR="00642995" w:rsidRPr="00CF4694" w:rsidRDefault="005A171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15" w:type="dxa"/>
          </w:tcPr>
          <w:p w14:paraId="0D3D2F59" w14:textId="321F31FF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12" w:type="dxa"/>
          </w:tcPr>
          <w:p w14:paraId="7F4E2D5D" w14:textId="013DA86E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56" w:type="dxa"/>
          </w:tcPr>
          <w:p w14:paraId="752F464A" w14:textId="1D42B678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15" w:type="dxa"/>
          </w:tcPr>
          <w:p w14:paraId="31A86850" w14:textId="6FAF0219" w:rsidR="00642995" w:rsidRPr="00096BB0" w:rsidRDefault="00096BB0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096BB0">
              <w:rPr>
                <w:b/>
                <w:bCs/>
                <w:sz w:val="24"/>
                <w:szCs w:val="24"/>
              </w:rPr>
              <w:t>150</w:t>
            </w:r>
          </w:p>
        </w:tc>
      </w:tr>
      <w:tr w:rsidR="005A171D" w:rsidRPr="00CF4694" w14:paraId="73FA0668" w14:textId="77777777" w:rsidTr="005A171D">
        <w:tc>
          <w:tcPr>
            <w:tcW w:w="1871" w:type="dxa"/>
          </w:tcPr>
          <w:p w14:paraId="0D345302" w14:textId="5607E7B2" w:rsidR="00642995" w:rsidRPr="00CF4694" w:rsidRDefault="005A171D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Тактическая, теоретическая и психологическая </w:t>
            </w:r>
            <w:r w:rsidR="00642995" w:rsidRPr="00CF4694">
              <w:rPr>
                <w:sz w:val="24"/>
                <w:szCs w:val="24"/>
              </w:rPr>
              <w:t>подготовка</w:t>
            </w:r>
          </w:p>
        </w:tc>
        <w:tc>
          <w:tcPr>
            <w:tcW w:w="1178" w:type="dxa"/>
          </w:tcPr>
          <w:p w14:paraId="5830999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2B61210F" w14:textId="4AB82D53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01" w:type="dxa"/>
          </w:tcPr>
          <w:p w14:paraId="257FF001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83E122B" w14:textId="6B771728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8" w:type="dxa"/>
          </w:tcPr>
          <w:p w14:paraId="4EA29867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104BCDAC" w14:textId="38537237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97" w:type="dxa"/>
          </w:tcPr>
          <w:p w14:paraId="596797E0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71DEEFD" w14:textId="73A0E178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2" w:type="dxa"/>
          </w:tcPr>
          <w:p w14:paraId="38F72BD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62663FE4" w14:textId="7D2D7B14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04" w:type="dxa"/>
          </w:tcPr>
          <w:p w14:paraId="1548109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07AE01D2" w14:textId="6E9562A3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9" w:type="dxa"/>
          </w:tcPr>
          <w:p w14:paraId="325E08D9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39888FA9" w14:textId="3BBBFCC4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9" w:type="dxa"/>
          </w:tcPr>
          <w:p w14:paraId="2474DBA0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6FC0CFA" w14:textId="70B111FA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67" w:type="dxa"/>
          </w:tcPr>
          <w:p w14:paraId="384AFB4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E8AB0B4" w14:textId="5C081E4A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5" w:type="dxa"/>
          </w:tcPr>
          <w:p w14:paraId="642A4FC5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39A9DA15" w14:textId="25700CD1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2" w:type="dxa"/>
          </w:tcPr>
          <w:p w14:paraId="1892F137" w14:textId="77777777" w:rsidR="00642995" w:rsidRDefault="00642995" w:rsidP="00534838">
            <w:pPr>
              <w:jc w:val="center"/>
              <w:rPr>
                <w:sz w:val="24"/>
                <w:szCs w:val="24"/>
              </w:rPr>
            </w:pPr>
          </w:p>
          <w:p w14:paraId="442038A9" w14:textId="583C99CE" w:rsidR="00096BB0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56" w:type="dxa"/>
          </w:tcPr>
          <w:p w14:paraId="236031D5" w14:textId="77777777" w:rsidR="00642995" w:rsidRDefault="00642995" w:rsidP="00534838">
            <w:pPr>
              <w:jc w:val="center"/>
              <w:rPr>
                <w:sz w:val="24"/>
                <w:szCs w:val="24"/>
              </w:rPr>
            </w:pPr>
          </w:p>
          <w:p w14:paraId="232A8DDA" w14:textId="3C6475E5" w:rsidR="00096BB0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15" w:type="dxa"/>
          </w:tcPr>
          <w:p w14:paraId="1698EC48" w14:textId="77777777" w:rsidR="005A171D" w:rsidRPr="00096BB0" w:rsidRDefault="005A171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290B199" w14:textId="4330121B" w:rsidR="00642995" w:rsidRPr="00096BB0" w:rsidRDefault="00096BB0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096BB0">
              <w:rPr>
                <w:b/>
                <w:bCs/>
                <w:sz w:val="24"/>
                <w:szCs w:val="24"/>
              </w:rPr>
              <w:t>106</w:t>
            </w:r>
          </w:p>
        </w:tc>
      </w:tr>
      <w:tr w:rsidR="005A171D" w:rsidRPr="00CF4694" w14:paraId="071CE46C" w14:textId="77777777" w:rsidTr="005A171D">
        <w:tc>
          <w:tcPr>
            <w:tcW w:w="1871" w:type="dxa"/>
          </w:tcPr>
          <w:p w14:paraId="59D4BD17" w14:textId="1B2E91A9" w:rsidR="00642995" w:rsidRPr="00CF4694" w:rsidRDefault="005A171D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1178" w:type="dxa"/>
          </w:tcPr>
          <w:p w14:paraId="0459E55E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5166F831" w14:textId="1CCAF670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01" w:type="dxa"/>
          </w:tcPr>
          <w:p w14:paraId="1391E453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764C4BA9" w14:textId="54FBCE78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</w:tcPr>
          <w:p w14:paraId="5C58D8AB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67FF86C2" w14:textId="5B2CAC68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</w:tcPr>
          <w:p w14:paraId="7282F7B2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50E19DC3" w14:textId="5BDEF150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14:paraId="3D2C2E88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7A6E2125" w14:textId="2F585F68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4" w:type="dxa"/>
          </w:tcPr>
          <w:p w14:paraId="5DB8E23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6DFA8A71" w14:textId="6C50DD1D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9" w:type="dxa"/>
          </w:tcPr>
          <w:p w14:paraId="68516EB7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3F9DF096" w14:textId="753F948C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0C497BB2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292374BF" w14:textId="6BD02674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7C59FBA6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50429D73" w14:textId="24790E4D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5" w:type="dxa"/>
          </w:tcPr>
          <w:p w14:paraId="6EB5AD59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269F2B5B" w14:textId="02F43694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2" w:type="dxa"/>
          </w:tcPr>
          <w:p w14:paraId="593421D3" w14:textId="77777777" w:rsidR="00096BB0" w:rsidRDefault="00096BB0" w:rsidP="00534838">
            <w:pPr>
              <w:jc w:val="center"/>
              <w:rPr>
                <w:sz w:val="24"/>
                <w:szCs w:val="24"/>
              </w:rPr>
            </w:pPr>
          </w:p>
          <w:p w14:paraId="434F0F16" w14:textId="0CC413B1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6" w:type="dxa"/>
          </w:tcPr>
          <w:p w14:paraId="3B47FE97" w14:textId="77777777" w:rsidR="00642995" w:rsidRDefault="00642995" w:rsidP="00534838">
            <w:pPr>
              <w:jc w:val="center"/>
              <w:rPr>
                <w:sz w:val="24"/>
                <w:szCs w:val="24"/>
              </w:rPr>
            </w:pPr>
          </w:p>
          <w:p w14:paraId="4B028E57" w14:textId="53FEBA53" w:rsidR="00096BB0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5" w:type="dxa"/>
          </w:tcPr>
          <w:p w14:paraId="7B1CA060" w14:textId="77777777" w:rsidR="005A171D" w:rsidRPr="00096BB0" w:rsidRDefault="005A171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1B8728" w14:textId="1EAFBBBB" w:rsidR="00642995" w:rsidRPr="00096BB0" w:rsidRDefault="00096BB0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096BB0">
              <w:rPr>
                <w:b/>
                <w:bCs/>
                <w:sz w:val="24"/>
                <w:szCs w:val="24"/>
              </w:rPr>
              <w:t>13</w:t>
            </w:r>
          </w:p>
        </w:tc>
      </w:tr>
      <w:tr w:rsidR="005A171D" w:rsidRPr="00CF4694" w14:paraId="7A58725E" w14:textId="77777777" w:rsidTr="005A171D">
        <w:tc>
          <w:tcPr>
            <w:tcW w:w="1871" w:type="dxa"/>
          </w:tcPr>
          <w:p w14:paraId="7A73C35F" w14:textId="2D8ADC51" w:rsidR="00642995" w:rsidRPr="00CF4694" w:rsidRDefault="005A171D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Медицинские, медико-биологические восстановительные мероприятия, тестирование и контроль</w:t>
            </w:r>
          </w:p>
        </w:tc>
        <w:tc>
          <w:tcPr>
            <w:tcW w:w="1178" w:type="dxa"/>
          </w:tcPr>
          <w:p w14:paraId="1009AB76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749815B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61AFFEF" w14:textId="61211663" w:rsidR="00642995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01" w:type="dxa"/>
          </w:tcPr>
          <w:p w14:paraId="14D9475F" w14:textId="77777777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8" w:type="dxa"/>
          </w:tcPr>
          <w:p w14:paraId="6E93CF4A" w14:textId="77777777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7" w:type="dxa"/>
          </w:tcPr>
          <w:p w14:paraId="5F90EE0F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4B03D670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37844A89" w14:textId="4D64CFBF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14:paraId="437D7A16" w14:textId="77777777" w:rsidR="00642995" w:rsidRDefault="00642995" w:rsidP="00534838">
            <w:pPr>
              <w:jc w:val="center"/>
              <w:rPr>
                <w:sz w:val="24"/>
                <w:szCs w:val="24"/>
              </w:rPr>
            </w:pPr>
          </w:p>
          <w:p w14:paraId="7CD13007" w14:textId="77777777" w:rsidR="00096BB0" w:rsidRDefault="00096BB0" w:rsidP="00534838">
            <w:pPr>
              <w:jc w:val="center"/>
              <w:rPr>
                <w:sz w:val="24"/>
                <w:szCs w:val="24"/>
              </w:rPr>
            </w:pPr>
          </w:p>
          <w:p w14:paraId="692C3EF6" w14:textId="002C8956" w:rsidR="00096BB0" w:rsidRPr="00CF4694" w:rsidRDefault="00096BB0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14:paraId="6178515C" w14:textId="77777777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9" w:type="dxa"/>
          </w:tcPr>
          <w:p w14:paraId="40DAC23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6263D688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5FD62923" w14:textId="3988C06F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9" w:type="dxa"/>
          </w:tcPr>
          <w:p w14:paraId="35F50114" w14:textId="77777777" w:rsidR="00642995" w:rsidRPr="00CF4694" w:rsidRDefault="00642995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7" w:type="dxa"/>
          </w:tcPr>
          <w:p w14:paraId="04CFF19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735BBB28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13371C2F" w14:textId="3627D640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5" w:type="dxa"/>
          </w:tcPr>
          <w:p w14:paraId="5F8FF389" w14:textId="77777777" w:rsidR="00642995" w:rsidRDefault="00642995" w:rsidP="00534838">
            <w:pPr>
              <w:jc w:val="center"/>
              <w:rPr>
                <w:sz w:val="24"/>
                <w:szCs w:val="24"/>
              </w:rPr>
            </w:pPr>
          </w:p>
          <w:p w14:paraId="06989487" w14:textId="77777777" w:rsidR="00486937" w:rsidRDefault="00486937" w:rsidP="00534838">
            <w:pPr>
              <w:jc w:val="center"/>
              <w:rPr>
                <w:sz w:val="24"/>
                <w:szCs w:val="24"/>
              </w:rPr>
            </w:pPr>
          </w:p>
          <w:p w14:paraId="4440E83A" w14:textId="2686B871" w:rsidR="00486937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2" w:type="dxa"/>
          </w:tcPr>
          <w:p w14:paraId="1073FE1A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79E38CED" w14:textId="77777777" w:rsidR="005A171D" w:rsidRDefault="005A171D" w:rsidP="00534838">
            <w:pPr>
              <w:jc w:val="center"/>
              <w:rPr>
                <w:sz w:val="24"/>
                <w:szCs w:val="24"/>
              </w:rPr>
            </w:pPr>
          </w:p>
          <w:p w14:paraId="0919D8E8" w14:textId="595895A9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6" w:type="dxa"/>
          </w:tcPr>
          <w:p w14:paraId="5CE2066E" w14:textId="77777777" w:rsidR="00642995" w:rsidRDefault="00642995" w:rsidP="00534838">
            <w:pPr>
              <w:jc w:val="center"/>
              <w:rPr>
                <w:sz w:val="24"/>
                <w:szCs w:val="24"/>
              </w:rPr>
            </w:pPr>
          </w:p>
          <w:p w14:paraId="1686D370" w14:textId="77777777" w:rsidR="00486937" w:rsidRDefault="00486937" w:rsidP="00534838">
            <w:pPr>
              <w:jc w:val="center"/>
              <w:rPr>
                <w:sz w:val="24"/>
                <w:szCs w:val="24"/>
              </w:rPr>
            </w:pPr>
          </w:p>
          <w:p w14:paraId="3FA2FBF8" w14:textId="4D6A3A3E" w:rsidR="00486937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5" w:type="dxa"/>
          </w:tcPr>
          <w:p w14:paraId="51AF05D3" w14:textId="77777777" w:rsidR="005A171D" w:rsidRPr="00486937" w:rsidRDefault="005A171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9B746FD" w14:textId="77777777" w:rsidR="005A171D" w:rsidRPr="00486937" w:rsidRDefault="005A171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AA94211" w14:textId="302739F3" w:rsidR="00642995" w:rsidRPr="00486937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486937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5A171D" w:rsidRPr="00CF4694" w14:paraId="7DD026E3" w14:textId="77777777" w:rsidTr="005A171D">
        <w:tc>
          <w:tcPr>
            <w:tcW w:w="1871" w:type="dxa"/>
          </w:tcPr>
          <w:p w14:paraId="2E288B71" w14:textId="75540356" w:rsidR="00642995" w:rsidRPr="00CF4694" w:rsidRDefault="00642995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CF4694">
              <w:rPr>
                <w:sz w:val="24"/>
                <w:szCs w:val="24"/>
              </w:rPr>
              <w:t>Ин</w:t>
            </w:r>
            <w:r w:rsidR="005A171D">
              <w:rPr>
                <w:sz w:val="24"/>
                <w:szCs w:val="24"/>
              </w:rPr>
              <w:t>тегральная подготовка</w:t>
            </w:r>
          </w:p>
        </w:tc>
        <w:tc>
          <w:tcPr>
            <w:tcW w:w="1178" w:type="dxa"/>
          </w:tcPr>
          <w:p w14:paraId="647A3B4D" w14:textId="144C43F7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01" w:type="dxa"/>
          </w:tcPr>
          <w:p w14:paraId="4041DD3A" w14:textId="4CD81732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68" w:type="dxa"/>
          </w:tcPr>
          <w:p w14:paraId="39D0D542" w14:textId="0181785F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97" w:type="dxa"/>
          </w:tcPr>
          <w:p w14:paraId="1B9220FE" w14:textId="5EF382F7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62" w:type="dxa"/>
          </w:tcPr>
          <w:p w14:paraId="500865D9" w14:textId="38C5704F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04" w:type="dxa"/>
          </w:tcPr>
          <w:p w14:paraId="6D380ACC" w14:textId="09725A2C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9" w:type="dxa"/>
          </w:tcPr>
          <w:p w14:paraId="1A033391" w14:textId="02FA0ACD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69" w:type="dxa"/>
          </w:tcPr>
          <w:p w14:paraId="07DDF41B" w14:textId="4D7D1285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67" w:type="dxa"/>
          </w:tcPr>
          <w:p w14:paraId="68EA6CA6" w14:textId="523C4D10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15" w:type="dxa"/>
          </w:tcPr>
          <w:p w14:paraId="04570908" w14:textId="6E6539FF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12" w:type="dxa"/>
          </w:tcPr>
          <w:p w14:paraId="1A021A87" w14:textId="06ADC508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6" w:type="dxa"/>
          </w:tcPr>
          <w:p w14:paraId="5DC05D5F" w14:textId="536C7283" w:rsidR="00642995" w:rsidRPr="00CF4694" w:rsidRDefault="00486937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15" w:type="dxa"/>
          </w:tcPr>
          <w:p w14:paraId="37CAE56C" w14:textId="5BF5C356" w:rsidR="00642995" w:rsidRPr="00486937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486937">
              <w:rPr>
                <w:b/>
                <w:bCs/>
                <w:sz w:val="24"/>
                <w:szCs w:val="24"/>
              </w:rPr>
              <w:t>93</w:t>
            </w:r>
          </w:p>
        </w:tc>
      </w:tr>
      <w:tr w:rsidR="005A171D" w:rsidRPr="00CF4694" w14:paraId="51991ADE" w14:textId="77777777" w:rsidTr="005A171D">
        <w:tc>
          <w:tcPr>
            <w:tcW w:w="1871" w:type="dxa"/>
          </w:tcPr>
          <w:p w14:paraId="3570DDAF" w14:textId="77777777" w:rsidR="00642995" w:rsidRPr="00CF4694" w:rsidRDefault="00642995" w:rsidP="00534838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CF4694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178" w:type="dxa"/>
          </w:tcPr>
          <w:p w14:paraId="45F548EF" w14:textId="73367CB1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101" w:type="dxa"/>
          </w:tcPr>
          <w:p w14:paraId="6DFBC1CD" w14:textId="3F831E2D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068" w:type="dxa"/>
          </w:tcPr>
          <w:p w14:paraId="6E46D287" w14:textId="0C421FE8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097" w:type="dxa"/>
          </w:tcPr>
          <w:p w14:paraId="2E076507" w14:textId="177C8F59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062" w:type="dxa"/>
          </w:tcPr>
          <w:p w14:paraId="6CBB8B3E" w14:textId="5F608F5D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104" w:type="dxa"/>
          </w:tcPr>
          <w:p w14:paraId="71D9B139" w14:textId="6D783F13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99" w:type="dxa"/>
          </w:tcPr>
          <w:p w14:paraId="4770C088" w14:textId="5A7C706F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069" w:type="dxa"/>
          </w:tcPr>
          <w:p w14:paraId="4B96FFBE" w14:textId="35BEC89B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967" w:type="dxa"/>
          </w:tcPr>
          <w:p w14:paraId="7ADDE9CC" w14:textId="4D075C5C" w:rsidR="00642995" w:rsidRPr="00A43665" w:rsidRDefault="00486937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015" w:type="dxa"/>
          </w:tcPr>
          <w:p w14:paraId="2E5F25C8" w14:textId="7950F86D" w:rsidR="00642995" w:rsidRPr="00A43665" w:rsidRDefault="00A4366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012" w:type="dxa"/>
          </w:tcPr>
          <w:p w14:paraId="13392813" w14:textId="237EF57A" w:rsidR="00642995" w:rsidRPr="00A43665" w:rsidRDefault="00A4366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1056" w:type="dxa"/>
          </w:tcPr>
          <w:p w14:paraId="12C32025" w14:textId="73634E19" w:rsidR="00642995" w:rsidRPr="00A43665" w:rsidRDefault="00A4366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1015" w:type="dxa"/>
          </w:tcPr>
          <w:p w14:paraId="62B4EA9B" w14:textId="30CC54E1" w:rsidR="00642995" w:rsidRPr="00A43665" w:rsidRDefault="00A4366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A43665">
              <w:rPr>
                <w:b/>
                <w:bCs/>
                <w:sz w:val="24"/>
                <w:szCs w:val="24"/>
              </w:rPr>
              <w:t>624</w:t>
            </w:r>
          </w:p>
        </w:tc>
      </w:tr>
    </w:tbl>
    <w:p w14:paraId="79A89953" w14:textId="77777777" w:rsidR="00642995" w:rsidRDefault="00642995"/>
    <w:p w14:paraId="540F0DD2" w14:textId="77777777" w:rsidR="00B157F0" w:rsidRDefault="00B157F0"/>
    <w:p w14:paraId="531D6E9B" w14:textId="77777777" w:rsidR="00A43665" w:rsidRDefault="00A43665" w:rsidP="00A43665">
      <w:pPr>
        <w:spacing w:after="0"/>
        <w:jc w:val="center"/>
      </w:pPr>
      <w:r>
        <w:t xml:space="preserve"> </w:t>
      </w:r>
    </w:p>
    <w:p w14:paraId="3B419C35" w14:textId="7C6BEAD9" w:rsidR="00A43665" w:rsidRPr="006E7428" w:rsidRDefault="00A43665" w:rsidP="00A43665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lastRenderedPageBreak/>
        <w:t>ГОДОВОЙ УЧЕБНЫЙ ПЛАН</w:t>
      </w:r>
    </w:p>
    <w:p w14:paraId="36144F96" w14:textId="6A481818" w:rsidR="00B157F0" w:rsidRDefault="00A43665" w:rsidP="00A43665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t xml:space="preserve">УЧЕБНО-ТРЕНИРОВОЧНАЯ ГРУППА </w:t>
      </w:r>
      <w:r w:rsidR="00E3196A">
        <w:rPr>
          <w:b/>
          <w:bCs/>
          <w:sz w:val="24"/>
          <w:szCs w:val="24"/>
        </w:rPr>
        <w:t>3</w:t>
      </w:r>
      <w:r w:rsidRPr="006E7428">
        <w:rPr>
          <w:b/>
          <w:bCs/>
          <w:sz w:val="24"/>
          <w:szCs w:val="24"/>
        </w:rPr>
        <w:t xml:space="preserve"> ГОДА </w:t>
      </w:r>
      <w:proofErr w:type="gramStart"/>
      <w:r w:rsidRPr="006E7428">
        <w:rPr>
          <w:b/>
          <w:bCs/>
          <w:sz w:val="24"/>
          <w:szCs w:val="24"/>
        </w:rPr>
        <w:t>ОБУЧЕНИЯ  (</w:t>
      </w:r>
      <w:proofErr w:type="gramEnd"/>
      <w:r w:rsidRPr="006E7428">
        <w:rPr>
          <w:b/>
          <w:bCs/>
          <w:sz w:val="24"/>
          <w:szCs w:val="24"/>
        </w:rPr>
        <w:t>1</w:t>
      </w:r>
      <w:r w:rsidR="00E3196A">
        <w:rPr>
          <w:b/>
          <w:bCs/>
          <w:sz w:val="24"/>
          <w:szCs w:val="24"/>
        </w:rPr>
        <w:t>4</w:t>
      </w:r>
      <w:r w:rsidRPr="006E7428">
        <w:rPr>
          <w:b/>
          <w:bCs/>
          <w:sz w:val="24"/>
          <w:szCs w:val="24"/>
        </w:rPr>
        <w:t xml:space="preserve"> часов в неделю)</w:t>
      </w:r>
    </w:p>
    <w:p w14:paraId="7AC32E90" w14:textId="77777777" w:rsidR="00A43665" w:rsidRDefault="00A43665" w:rsidP="00A43665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2"/>
        <w:gridCol w:w="1095"/>
        <w:gridCol w:w="1070"/>
        <w:gridCol w:w="1043"/>
        <w:gridCol w:w="1065"/>
        <w:gridCol w:w="1040"/>
        <w:gridCol w:w="1072"/>
        <w:gridCol w:w="990"/>
        <w:gridCol w:w="1042"/>
        <w:gridCol w:w="964"/>
        <w:gridCol w:w="1001"/>
        <w:gridCol w:w="999"/>
        <w:gridCol w:w="1032"/>
        <w:gridCol w:w="999"/>
      </w:tblGrid>
      <w:tr w:rsidR="00B157F0" w14:paraId="1A0FE85B" w14:textId="77777777" w:rsidTr="00A43665">
        <w:tc>
          <w:tcPr>
            <w:tcW w:w="1871" w:type="dxa"/>
          </w:tcPr>
          <w:p w14:paraId="443E0755" w14:textId="7F949A8A" w:rsidR="00B157F0" w:rsidRPr="00E3196A" w:rsidRDefault="00A43665" w:rsidP="00534838">
            <w:pPr>
              <w:rPr>
                <w:b/>
                <w:bCs/>
                <w:sz w:val="22"/>
              </w:rPr>
            </w:pPr>
            <w:r w:rsidRPr="00E3196A">
              <w:rPr>
                <w:b/>
                <w:bCs/>
                <w:sz w:val="22"/>
              </w:rPr>
              <w:t>Виды подготовки</w:t>
            </w:r>
          </w:p>
        </w:tc>
        <w:tc>
          <w:tcPr>
            <w:tcW w:w="1096" w:type="dxa"/>
          </w:tcPr>
          <w:p w14:paraId="1AAC198E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079" w:type="dxa"/>
          </w:tcPr>
          <w:p w14:paraId="575D0F9C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064" w:type="dxa"/>
          </w:tcPr>
          <w:p w14:paraId="282CC843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078" w:type="dxa"/>
          </w:tcPr>
          <w:p w14:paraId="590B7E17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061" w:type="dxa"/>
          </w:tcPr>
          <w:p w14:paraId="28F12AB3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081" w:type="dxa"/>
          </w:tcPr>
          <w:p w14:paraId="46FFCF8C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031" w:type="dxa"/>
          </w:tcPr>
          <w:p w14:paraId="5ECA0260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064" w:type="dxa"/>
          </w:tcPr>
          <w:p w14:paraId="06CA18E3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Апрель</w:t>
            </w:r>
          </w:p>
        </w:tc>
        <w:tc>
          <w:tcPr>
            <w:tcW w:w="1015" w:type="dxa"/>
          </w:tcPr>
          <w:p w14:paraId="1229612F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1039" w:type="dxa"/>
          </w:tcPr>
          <w:p w14:paraId="5881FBB3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Июнь</w:t>
            </w:r>
          </w:p>
        </w:tc>
        <w:tc>
          <w:tcPr>
            <w:tcW w:w="1037" w:type="dxa"/>
          </w:tcPr>
          <w:p w14:paraId="0DA1E1A4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Июль</w:t>
            </w:r>
          </w:p>
        </w:tc>
        <w:tc>
          <w:tcPr>
            <w:tcW w:w="1059" w:type="dxa"/>
          </w:tcPr>
          <w:p w14:paraId="1659FB5D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Август</w:t>
            </w:r>
          </w:p>
        </w:tc>
        <w:tc>
          <w:tcPr>
            <w:tcW w:w="1039" w:type="dxa"/>
          </w:tcPr>
          <w:p w14:paraId="150CEDC3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Всего</w:t>
            </w:r>
          </w:p>
          <w:p w14:paraId="2C0A168D" w14:textId="77777777" w:rsidR="00B157F0" w:rsidRPr="00E3196A" w:rsidRDefault="00B157F0" w:rsidP="00534838">
            <w:pPr>
              <w:rPr>
                <w:b/>
                <w:bCs/>
                <w:sz w:val="20"/>
                <w:szCs w:val="20"/>
              </w:rPr>
            </w:pPr>
            <w:r w:rsidRPr="00E3196A">
              <w:rPr>
                <w:b/>
                <w:bCs/>
                <w:sz w:val="20"/>
                <w:szCs w:val="20"/>
              </w:rPr>
              <w:t>часов</w:t>
            </w:r>
          </w:p>
        </w:tc>
      </w:tr>
      <w:tr w:rsidR="00B157F0" w:rsidRPr="00A43665" w14:paraId="17A86EF1" w14:textId="77777777" w:rsidTr="00A43665">
        <w:tc>
          <w:tcPr>
            <w:tcW w:w="1871" w:type="dxa"/>
          </w:tcPr>
          <w:p w14:paraId="6EE556BC" w14:textId="77777777" w:rsidR="00B157F0" w:rsidRPr="00A43665" w:rsidRDefault="00B157F0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ОФП</w:t>
            </w:r>
          </w:p>
        </w:tc>
        <w:tc>
          <w:tcPr>
            <w:tcW w:w="1096" w:type="dxa"/>
          </w:tcPr>
          <w:p w14:paraId="6F3D6E65" w14:textId="762F380C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79" w:type="dxa"/>
          </w:tcPr>
          <w:p w14:paraId="22C0FB86" w14:textId="116EF77A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64" w:type="dxa"/>
          </w:tcPr>
          <w:p w14:paraId="607E0DA2" w14:textId="7449205B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78" w:type="dxa"/>
          </w:tcPr>
          <w:p w14:paraId="5EDDE467" w14:textId="10E39FD1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61" w:type="dxa"/>
          </w:tcPr>
          <w:p w14:paraId="01903A7C" w14:textId="7687DFD5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81" w:type="dxa"/>
          </w:tcPr>
          <w:p w14:paraId="15204C37" w14:textId="650C8E4B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31" w:type="dxa"/>
          </w:tcPr>
          <w:p w14:paraId="1318910F" w14:textId="15EE7F85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64" w:type="dxa"/>
          </w:tcPr>
          <w:p w14:paraId="30819879" w14:textId="598EE153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15" w:type="dxa"/>
          </w:tcPr>
          <w:p w14:paraId="76C315A2" w14:textId="61AF027E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39" w:type="dxa"/>
          </w:tcPr>
          <w:p w14:paraId="3521EED6" w14:textId="150163A7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37" w:type="dxa"/>
          </w:tcPr>
          <w:p w14:paraId="71D45717" w14:textId="730F246C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59" w:type="dxa"/>
          </w:tcPr>
          <w:p w14:paraId="7A1DF4E7" w14:textId="26F52744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39" w:type="dxa"/>
          </w:tcPr>
          <w:p w14:paraId="6A494351" w14:textId="0280363E" w:rsidR="00B157F0" w:rsidRPr="00E3196A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E3196A">
              <w:rPr>
                <w:b/>
                <w:bCs/>
                <w:sz w:val="24"/>
                <w:szCs w:val="24"/>
              </w:rPr>
              <w:t>101</w:t>
            </w:r>
          </w:p>
        </w:tc>
      </w:tr>
      <w:tr w:rsidR="00B157F0" w:rsidRPr="00A43665" w14:paraId="09B5ADA4" w14:textId="77777777" w:rsidTr="00A43665">
        <w:tc>
          <w:tcPr>
            <w:tcW w:w="1871" w:type="dxa"/>
          </w:tcPr>
          <w:p w14:paraId="33B4D856" w14:textId="77777777" w:rsidR="00B157F0" w:rsidRPr="00A43665" w:rsidRDefault="00B157F0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СФП</w:t>
            </w:r>
          </w:p>
        </w:tc>
        <w:tc>
          <w:tcPr>
            <w:tcW w:w="1096" w:type="dxa"/>
          </w:tcPr>
          <w:p w14:paraId="3BDC2B57" w14:textId="1FED0AAA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79" w:type="dxa"/>
          </w:tcPr>
          <w:p w14:paraId="0877891E" w14:textId="01D8E12A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14:paraId="6CD3F593" w14:textId="4862131E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78" w:type="dxa"/>
          </w:tcPr>
          <w:p w14:paraId="1A80F2A7" w14:textId="57812E2B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1" w:type="dxa"/>
          </w:tcPr>
          <w:p w14:paraId="5FE9BA05" w14:textId="09169D56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1" w:type="dxa"/>
          </w:tcPr>
          <w:p w14:paraId="24924B5A" w14:textId="4F41775D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1" w:type="dxa"/>
          </w:tcPr>
          <w:p w14:paraId="1B618700" w14:textId="7A4AC087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14:paraId="0784D389" w14:textId="24453130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15" w:type="dxa"/>
          </w:tcPr>
          <w:p w14:paraId="0DB3DBA8" w14:textId="08A1B78E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39" w:type="dxa"/>
          </w:tcPr>
          <w:p w14:paraId="47FE67F0" w14:textId="37D97D2C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37" w:type="dxa"/>
          </w:tcPr>
          <w:p w14:paraId="05E64CF7" w14:textId="00DDF009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59" w:type="dxa"/>
          </w:tcPr>
          <w:p w14:paraId="6F234CFC" w14:textId="5D4E4B21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039" w:type="dxa"/>
          </w:tcPr>
          <w:p w14:paraId="384D54A9" w14:textId="418692E4" w:rsidR="00B157F0" w:rsidRPr="00E3196A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E3196A">
              <w:rPr>
                <w:b/>
                <w:bCs/>
                <w:sz w:val="24"/>
                <w:szCs w:val="24"/>
              </w:rPr>
              <w:t>114</w:t>
            </w:r>
          </w:p>
        </w:tc>
      </w:tr>
      <w:tr w:rsidR="00B157F0" w:rsidRPr="00A43665" w14:paraId="6C7D66B3" w14:textId="77777777" w:rsidTr="00A43665">
        <w:tc>
          <w:tcPr>
            <w:tcW w:w="1871" w:type="dxa"/>
          </w:tcPr>
          <w:p w14:paraId="19D322AE" w14:textId="77A06C0C" w:rsidR="00B157F0" w:rsidRPr="00A43665" w:rsidRDefault="00A4366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096" w:type="dxa"/>
          </w:tcPr>
          <w:p w14:paraId="12C32AC1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53E6263B" w14:textId="2D79C7FF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14:paraId="4FD7BB7B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3F55880A" w14:textId="51D8099C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14:paraId="16902AFB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4F50C2F8" w14:textId="5051D473" w:rsidR="00B157F0" w:rsidRPr="00A43665" w:rsidRDefault="00FE1A7F" w:rsidP="00534838">
            <w:pPr>
              <w:jc w:val="center"/>
              <w:rPr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1</w:t>
            </w:r>
            <w:r w:rsidR="00E3196A">
              <w:rPr>
                <w:sz w:val="24"/>
                <w:szCs w:val="24"/>
              </w:rPr>
              <w:t>0</w:t>
            </w:r>
          </w:p>
        </w:tc>
        <w:tc>
          <w:tcPr>
            <w:tcW w:w="1078" w:type="dxa"/>
          </w:tcPr>
          <w:p w14:paraId="72D3344B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68548E0A" w14:textId="48EE9DB7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61" w:type="dxa"/>
          </w:tcPr>
          <w:p w14:paraId="6BC4FADF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0EDA0FB2" w14:textId="0366141D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1" w:type="dxa"/>
          </w:tcPr>
          <w:p w14:paraId="6CEEF13E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5E98CF04" w14:textId="1DD747F5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1" w:type="dxa"/>
          </w:tcPr>
          <w:p w14:paraId="7DCBE313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274AC4DD" w14:textId="5B7C5E3F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14:paraId="73250895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7A6F2826" w14:textId="2DE9E895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15" w:type="dxa"/>
          </w:tcPr>
          <w:p w14:paraId="6D50EFF7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15644027" w14:textId="3B677A4A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4B9085D1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41FDE5DE" w14:textId="7FBF9480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7" w:type="dxa"/>
          </w:tcPr>
          <w:p w14:paraId="4ADF55C3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44685D59" w14:textId="73B0FDB7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14:paraId="72D20827" w14:textId="77777777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4EAC1D95" w14:textId="77777777" w:rsidR="00A43665" w:rsidRPr="00E3196A" w:rsidRDefault="00A43665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E8FC4CA" w14:textId="0D3BC890" w:rsidR="00B157F0" w:rsidRPr="00E3196A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E3196A">
              <w:rPr>
                <w:b/>
                <w:bCs/>
                <w:sz w:val="24"/>
                <w:szCs w:val="24"/>
              </w:rPr>
              <w:t>72</w:t>
            </w:r>
          </w:p>
        </w:tc>
      </w:tr>
      <w:tr w:rsidR="00B157F0" w:rsidRPr="00A43665" w14:paraId="5FBCF65B" w14:textId="77777777" w:rsidTr="00A43665">
        <w:tc>
          <w:tcPr>
            <w:tcW w:w="1871" w:type="dxa"/>
          </w:tcPr>
          <w:p w14:paraId="21D9E1D5" w14:textId="1551ACBD" w:rsidR="00B157F0" w:rsidRPr="00A43665" w:rsidRDefault="00B157F0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Т</w:t>
            </w:r>
            <w:r w:rsidR="00A43665">
              <w:rPr>
                <w:sz w:val="24"/>
                <w:szCs w:val="24"/>
              </w:rPr>
              <w:t>ехническая</w:t>
            </w:r>
            <w:r w:rsidRPr="00A43665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096" w:type="dxa"/>
          </w:tcPr>
          <w:p w14:paraId="3EB96525" w14:textId="3A89B594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79" w:type="dxa"/>
          </w:tcPr>
          <w:p w14:paraId="696A2231" w14:textId="15B79600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64" w:type="dxa"/>
          </w:tcPr>
          <w:p w14:paraId="27AEA544" w14:textId="4C9BD4BB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78" w:type="dxa"/>
          </w:tcPr>
          <w:p w14:paraId="7206F805" w14:textId="31977D98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1" w:type="dxa"/>
          </w:tcPr>
          <w:p w14:paraId="1065BB40" w14:textId="65DE95EF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81" w:type="dxa"/>
          </w:tcPr>
          <w:p w14:paraId="29CD3B3A" w14:textId="6AC12BB5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31" w:type="dxa"/>
          </w:tcPr>
          <w:p w14:paraId="4165E3A8" w14:textId="631544FB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64" w:type="dxa"/>
          </w:tcPr>
          <w:p w14:paraId="7CDB77B9" w14:textId="6B9E2B32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15" w:type="dxa"/>
          </w:tcPr>
          <w:p w14:paraId="0A8CF04B" w14:textId="3AA8C754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39" w:type="dxa"/>
          </w:tcPr>
          <w:p w14:paraId="5BEB18EE" w14:textId="6DDC76EA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37" w:type="dxa"/>
          </w:tcPr>
          <w:p w14:paraId="65283854" w14:textId="79B001EB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59" w:type="dxa"/>
          </w:tcPr>
          <w:p w14:paraId="5305CE7F" w14:textId="5E45E294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39" w:type="dxa"/>
          </w:tcPr>
          <w:p w14:paraId="20CFD221" w14:textId="6D6D8E63" w:rsidR="00B157F0" w:rsidRPr="00E3196A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E3196A">
              <w:rPr>
                <w:b/>
                <w:bCs/>
                <w:sz w:val="24"/>
                <w:szCs w:val="24"/>
              </w:rPr>
              <w:t>152</w:t>
            </w:r>
          </w:p>
        </w:tc>
      </w:tr>
      <w:tr w:rsidR="00B157F0" w:rsidRPr="00A43665" w14:paraId="2FBEAC1D" w14:textId="77777777" w:rsidTr="00A43665">
        <w:tc>
          <w:tcPr>
            <w:tcW w:w="1871" w:type="dxa"/>
          </w:tcPr>
          <w:p w14:paraId="6F43EE00" w14:textId="22D6FBFA" w:rsidR="00B157F0" w:rsidRPr="00A43665" w:rsidRDefault="00A4366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Тактическая, теоретическая и психологическая подготовка</w:t>
            </w:r>
          </w:p>
        </w:tc>
        <w:tc>
          <w:tcPr>
            <w:tcW w:w="1096" w:type="dxa"/>
          </w:tcPr>
          <w:p w14:paraId="45908B51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1C0E7A40" w14:textId="75BA2F34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79" w:type="dxa"/>
          </w:tcPr>
          <w:p w14:paraId="31F4D877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7274B3A7" w14:textId="3D37C46F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14:paraId="2441591D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021CF5AC" w14:textId="6065A359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78" w:type="dxa"/>
          </w:tcPr>
          <w:p w14:paraId="19998D42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2C097F75" w14:textId="3E4C86E2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061" w:type="dxa"/>
          </w:tcPr>
          <w:p w14:paraId="788DAAFB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036B7949" w14:textId="7DF1454E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81" w:type="dxa"/>
          </w:tcPr>
          <w:p w14:paraId="0FE014E0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4D189E77" w14:textId="105F5D03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31" w:type="dxa"/>
          </w:tcPr>
          <w:p w14:paraId="2BE19832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448416DE" w14:textId="4731C2F3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14:paraId="5CBFEBBA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1A6E221C" w14:textId="53BF9C7A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15" w:type="dxa"/>
          </w:tcPr>
          <w:p w14:paraId="60355BA8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0E1F4F63" w14:textId="0A37C76B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39" w:type="dxa"/>
          </w:tcPr>
          <w:p w14:paraId="6FC7DFC0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623539D1" w14:textId="3E07F54D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37" w:type="dxa"/>
          </w:tcPr>
          <w:p w14:paraId="6ED4E883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2EF7F140" w14:textId="167B4F3E" w:rsidR="00E3196A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59" w:type="dxa"/>
          </w:tcPr>
          <w:p w14:paraId="58D6482B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78EEF46C" w14:textId="7B5E33E1" w:rsidR="00E3196A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9" w:type="dxa"/>
          </w:tcPr>
          <w:p w14:paraId="5F839D87" w14:textId="77777777" w:rsidR="00A43665" w:rsidRPr="00E3196A" w:rsidRDefault="00A43665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23BAB7" w14:textId="3BBD9673" w:rsidR="00B157F0" w:rsidRPr="00E3196A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E3196A">
              <w:rPr>
                <w:b/>
                <w:bCs/>
                <w:sz w:val="24"/>
                <w:szCs w:val="24"/>
              </w:rPr>
              <w:t>141</w:t>
            </w:r>
          </w:p>
        </w:tc>
      </w:tr>
      <w:tr w:rsidR="00B157F0" w:rsidRPr="00A43665" w14:paraId="508CC904" w14:textId="77777777" w:rsidTr="00A43665">
        <w:tc>
          <w:tcPr>
            <w:tcW w:w="1871" w:type="dxa"/>
          </w:tcPr>
          <w:p w14:paraId="40DD9FC4" w14:textId="3F378443" w:rsidR="00B157F0" w:rsidRPr="00A43665" w:rsidRDefault="00A4366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1096" w:type="dxa"/>
          </w:tcPr>
          <w:p w14:paraId="727DF76F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1146FAC6" w14:textId="35D4658E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14:paraId="6B0F25DD" w14:textId="72398E3C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045EFE09" w14:textId="77777777" w:rsidR="00A43665" w:rsidRDefault="00A43665" w:rsidP="00534838">
            <w:pPr>
              <w:jc w:val="center"/>
              <w:rPr>
                <w:sz w:val="24"/>
                <w:szCs w:val="24"/>
              </w:rPr>
            </w:pPr>
          </w:p>
          <w:p w14:paraId="3F2C885F" w14:textId="550F5262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8" w:type="dxa"/>
          </w:tcPr>
          <w:p w14:paraId="1FF38C38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2A786C5F" w14:textId="47D861E7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6EDCAE0A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68E23367" w14:textId="0DAD527F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14:paraId="5FEEA586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48DAEDC7" w14:textId="0F65432C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14:paraId="76C6E10C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11E0D2B2" w14:textId="68C042D5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4" w:type="dxa"/>
          </w:tcPr>
          <w:p w14:paraId="1379343E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78FFC39D" w14:textId="32D0D579" w:rsidR="00B157F0" w:rsidRPr="00A43665" w:rsidRDefault="008B1248" w:rsidP="00534838">
            <w:pPr>
              <w:jc w:val="center"/>
              <w:rPr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1</w:t>
            </w:r>
          </w:p>
        </w:tc>
        <w:tc>
          <w:tcPr>
            <w:tcW w:w="1015" w:type="dxa"/>
          </w:tcPr>
          <w:p w14:paraId="48C47ABB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07004CC8" w14:textId="109A529C" w:rsidR="00B157F0" w:rsidRPr="00A43665" w:rsidRDefault="00B157F0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9" w:type="dxa"/>
          </w:tcPr>
          <w:p w14:paraId="3FF7B02A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318E5A1E" w14:textId="7855C3EA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7" w:type="dxa"/>
          </w:tcPr>
          <w:p w14:paraId="63BDBB0F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3D23F2FC" w14:textId="00BE2298" w:rsidR="00E3196A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9" w:type="dxa"/>
          </w:tcPr>
          <w:p w14:paraId="0AE8E09A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272D8F55" w14:textId="22FD37B8" w:rsidR="00E3196A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39" w:type="dxa"/>
          </w:tcPr>
          <w:p w14:paraId="2CAA6BC0" w14:textId="77777777" w:rsidR="00E3196A" w:rsidRPr="00E3196A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E064EE" w14:textId="71065C8F" w:rsidR="00B157F0" w:rsidRPr="00E3196A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E3196A"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B157F0" w:rsidRPr="00A43665" w14:paraId="2359373B" w14:textId="77777777" w:rsidTr="00A43665">
        <w:tc>
          <w:tcPr>
            <w:tcW w:w="1871" w:type="dxa"/>
          </w:tcPr>
          <w:p w14:paraId="44086E07" w14:textId="38E00EBE" w:rsidR="00B157F0" w:rsidRPr="00A43665" w:rsidRDefault="00E3196A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Медицинские, медико-биологические восстановительные мероприятия, тестирование и контроль</w:t>
            </w:r>
          </w:p>
        </w:tc>
        <w:tc>
          <w:tcPr>
            <w:tcW w:w="1096" w:type="dxa"/>
          </w:tcPr>
          <w:p w14:paraId="1DA6AE97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62421C6E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1271D8A4" w14:textId="25770BA4" w:rsidR="00B157F0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9" w:type="dxa"/>
          </w:tcPr>
          <w:p w14:paraId="04BCE19D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5FED9E2B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3490B3BE" w14:textId="39D9B92E" w:rsidR="00E3196A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4" w:type="dxa"/>
          </w:tcPr>
          <w:p w14:paraId="0D239B44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15EB510B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2E4C414A" w14:textId="7F90D29B" w:rsidR="00E3196A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8" w:type="dxa"/>
          </w:tcPr>
          <w:p w14:paraId="1ADDB92B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1ACC3022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3E716F60" w14:textId="265F4FC3" w:rsidR="00E3196A" w:rsidRPr="00A43665" w:rsidRDefault="00E3196A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1" w:type="dxa"/>
          </w:tcPr>
          <w:p w14:paraId="2C0798FA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0767C4FF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20CA9842" w14:textId="346FC909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1" w:type="dxa"/>
          </w:tcPr>
          <w:p w14:paraId="33A50AFA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4CB78C6C" w14:textId="77777777" w:rsidR="00CE6CC5" w:rsidRDefault="00CE6CC5" w:rsidP="00534838">
            <w:pPr>
              <w:jc w:val="center"/>
              <w:rPr>
                <w:sz w:val="24"/>
                <w:szCs w:val="24"/>
              </w:rPr>
            </w:pPr>
          </w:p>
          <w:p w14:paraId="173FE269" w14:textId="3892F363" w:rsidR="00CE6CC5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14:paraId="32ACF964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58623BC5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08DDA619" w14:textId="42FF70E9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4" w:type="dxa"/>
          </w:tcPr>
          <w:p w14:paraId="504CA7B0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07A5349B" w14:textId="77777777" w:rsidR="00CE6CC5" w:rsidRDefault="00CE6CC5" w:rsidP="00534838">
            <w:pPr>
              <w:jc w:val="center"/>
              <w:rPr>
                <w:sz w:val="24"/>
                <w:szCs w:val="24"/>
              </w:rPr>
            </w:pPr>
          </w:p>
          <w:p w14:paraId="3A39B94A" w14:textId="67DFD946" w:rsidR="00CE6CC5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15" w:type="dxa"/>
          </w:tcPr>
          <w:p w14:paraId="3427937F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0725A340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53862C2A" w14:textId="6D523E1C" w:rsidR="00B157F0" w:rsidRPr="00A43665" w:rsidRDefault="00EB6ED6" w:rsidP="00534838">
            <w:pPr>
              <w:jc w:val="center"/>
              <w:rPr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14:paraId="41A36AF4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156D8739" w14:textId="77777777" w:rsidR="00E3196A" w:rsidRDefault="00E3196A" w:rsidP="00534838">
            <w:pPr>
              <w:jc w:val="center"/>
              <w:rPr>
                <w:sz w:val="24"/>
                <w:szCs w:val="24"/>
              </w:rPr>
            </w:pPr>
          </w:p>
          <w:p w14:paraId="5D5930C1" w14:textId="354AE630" w:rsidR="00B157F0" w:rsidRPr="00A43665" w:rsidRDefault="00EB6ED6" w:rsidP="00534838">
            <w:pPr>
              <w:jc w:val="center"/>
              <w:rPr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1</w:t>
            </w:r>
          </w:p>
        </w:tc>
        <w:tc>
          <w:tcPr>
            <w:tcW w:w="1037" w:type="dxa"/>
          </w:tcPr>
          <w:p w14:paraId="27EA05C2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07EA93B3" w14:textId="77777777" w:rsidR="00CE6CC5" w:rsidRDefault="00CE6CC5" w:rsidP="00534838">
            <w:pPr>
              <w:jc w:val="center"/>
              <w:rPr>
                <w:sz w:val="24"/>
                <w:szCs w:val="24"/>
              </w:rPr>
            </w:pPr>
          </w:p>
          <w:p w14:paraId="41B052BA" w14:textId="4D30EABB" w:rsidR="00CE6CC5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59" w:type="dxa"/>
          </w:tcPr>
          <w:p w14:paraId="58A8F634" w14:textId="77777777" w:rsidR="00B157F0" w:rsidRDefault="00B157F0" w:rsidP="00534838">
            <w:pPr>
              <w:jc w:val="center"/>
              <w:rPr>
                <w:sz w:val="24"/>
                <w:szCs w:val="24"/>
              </w:rPr>
            </w:pPr>
          </w:p>
          <w:p w14:paraId="6835FB5C" w14:textId="77777777" w:rsidR="00CE6CC5" w:rsidRDefault="00CE6CC5" w:rsidP="00534838">
            <w:pPr>
              <w:jc w:val="center"/>
              <w:rPr>
                <w:sz w:val="24"/>
                <w:szCs w:val="24"/>
              </w:rPr>
            </w:pPr>
          </w:p>
          <w:p w14:paraId="246271A7" w14:textId="79F8E5E4" w:rsidR="00CE6CC5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9" w:type="dxa"/>
          </w:tcPr>
          <w:p w14:paraId="01BAA0F9" w14:textId="77777777" w:rsidR="00E3196A" w:rsidRPr="00CE6CC5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E6F42BC" w14:textId="77777777" w:rsidR="00E3196A" w:rsidRPr="00CE6CC5" w:rsidRDefault="00E3196A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FAEE377" w14:textId="6DA0C408" w:rsidR="00B157F0" w:rsidRPr="00CE6CC5" w:rsidRDefault="00CE6CC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E6CC5">
              <w:rPr>
                <w:b/>
                <w:bCs/>
                <w:sz w:val="24"/>
                <w:szCs w:val="24"/>
              </w:rPr>
              <w:t>18</w:t>
            </w:r>
          </w:p>
        </w:tc>
      </w:tr>
      <w:tr w:rsidR="00B157F0" w:rsidRPr="00A43665" w14:paraId="5F14F7FC" w14:textId="77777777" w:rsidTr="00A43665">
        <w:tc>
          <w:tcPr>
            <w:tcW w:w="1871" w:type="dxa"/>
          </w:tcPr>
          <w:p w14:paraId="30A89499" w14:textId="5194AEE7" w:rsidR="00B157F0" w:rsidRPr="00A43665" w:rsidRDefault="00B157F0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A43665">
              <w:rPr>
                <w:sz w:val="24"/>
                <w:szCs w:val="24"/>
              </w:rPr>
              <w:t>Ин</w:t>
            </w:r>
            <w:r w:rsidR="00E3196A">
              <w:rPr>
                <w:sz w:val="24"/>
                <w:szCs w:val="24"/>
              </w:rPr>
              <w:t>тегральная подготовка</w:t>
            </w:r>
          </w:p>
        </w:tc>
        <w:tc>
          <w:tcPr>
            <w:tcW w:w="1096" w:type="dxa"/>
          </w:tcPr>
          <w:p w14:paraId="4E5973F8" w14:textId="08524A99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79" w:type="dxa"/>
          </w:tcPr>
          <w:p w14:paraId="58C2C862" w14:textId="410D7DA5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14:paraId="438E48E5" w14:textId="3D9A07CC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8" w:type="dxa"/>
          </w:tcPr>
          <w:p w14:paraId="448F453E" w14:textId="5929E351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1" w:type="dxa"/>
          </w:tcPr>
          <w:p w14:paraId="47604360" w14:textId="7555794F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1" w:type="dxa"/>
          </w:tcPr>
          <w:p w14:paraId="53058A46" w14:textId="6B1BD138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31" w:type="dxa"/>
          </w:tcPr>
          <w:p w14:paraId="16967573" w14:textId="2536458F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14:paraId="25248456" w14:textId="4F23A129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15" w:type="dxa"/>
          </w:tcPr>
          <w:p w14:paraId="04F59CA1" w14:textId="746749F3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39" w:type="dxa"/>
          </w:tcPr>
          <w:p w14:paraId="5D86879B" w14:textId="08B3FA7D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37" w:type="dxa"/>
          </w:tcPr>
          <w:p w14:paraId="0D0D2B37" w14:textId="58D52CE6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59" w:type="dxa"/>
          </w:tcPr>
          <w:p w14:paraId="4D3F91A8" w14:textId="75987416" w:rsidR="00B157F0" w:rsidRPr="00A43665" w:rsidRDefault="00CE6CC5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39" w:type="dxa"/>
          </w:tcPr>
          <w:p w14:paraId="1AC3A81C" w14:textId="35AB7A23" w:rsidR="00B157F0" w:rsidRPr="00CE6CC5" w:rsidRDefault="00CE6CC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CE6CC5">
              <w:rPr>
                <w:b/>
                <w:bCs/>
                <w:sz w:val="24"/>
                <w:szCs w:val="24"/>
              </w:rPr>
              <w:t>118</w:t>
            </w:r>
          </w:p>
        </w:tc>
      </w:tr>
      <w:tr w:rsidR="00CE6CC5" w:rsidRPr="00CE6CC5" w14:paraId="0DE9CF2B" w14:textId="77777777" w:rsidTr="00A43665">
        <w:tc>
          <w:tcPr>
            <w:tcW w:w="1871" w:type="dxa"/>
          </w:tcPr>
          <w:p w14:paraId="427A7921" w14:textId="77777777" w:rsidR="00B157F0" w:rsidRPr="00CE6CC5" w:rsidRDefault="00B157F0" w:rsidP="00534838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096" w:type="dxa"/>
          </w:tcPr>
          <w:p w14:paraId="6F85C71E" w14:textId="77AC9154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79" w:type="dxa"/>
          </w:tcPr>
          <w:p w14:paraId="7A34CBD2" w14:textId="6ED970C8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64" w:type="dxa"/>
          </w:tcPr>
          <w:p w14:paraId="567C364B" w14:textId="004BF294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078" w:type="dxa"/>
          </w:tcPr>
          <w:p w14:paraId="763BB096" w14:textId="43472462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61" w:type="dxa"/>
          </w:tcPr>
          <w:p w14:paraId="6AF2666C" w14:textId="77777777" w:rsidR="00B157F0" w:rsidRPr="00CE6CC5" w:rsidRDefault="00EB6ED6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081" w:type="dxa"/>
          </w:tcPr>
          <w:p w14:paraId="705027DB" w14:textId="06828F7E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031" w:type="dxa"/>
          </w:tcPr>
          <w:p w14:paraId="4E15E8AE" w14:textId="062F4886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64" w:type="dxa"/>
          </w:tcPr>
          <w:p w14:paraId="398C393F" w14:textId="1B4AA033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15" w:type="dxa"/>
          </w:tcPr>
          <w:p w14:paraId="537CFE27" w14:textId="3FAAA494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1039" w:type="dxa"/>
          </w:tcPr>
          <w:p w14:paraId="7D2EF6F4" w14:textId="7E90C707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37" w:type="dxa"/>
          </w:tcPr>
          <w:p w14:paraId="0DC4F836" w14:textId="6C5883BB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59" w:type="dxa"/>
          </w:tcPr>
          <w:p w14:paraId="5872F5F9" w14:textId="3624841F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61</w:t>
            </w:r>
          </w:p>
        </w:tc>
        <w:tc>
          <w:tcPr>
            <w:tcW w:w="1039" w:type="dxa"/>
          </w:tcPr>
          <w:p w14:paraId="4D5340CD" w14:textId="70CFCDA8" w:rsidR="00B157F0" w:rsidRPr="00CE6CC5" w:rsidRDefault="00CE6CC5" w:rsidP="00534838">
            <w:pPr>
              <w:jc w:val="center"/>
              <w:rPr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728</w:t>
            </w:r>
          </w:p>
        </w:tc>
      </w:tr>
    </w:tbl>
    <w:p w14:paraId="5DBD5E2A" w14:textId="77777777" w:rsidR="00B157F0" w:rsidRPr="00CE6CC5" w:rsidRDefault="00B157F0">
      <w:pPr>
        <w:rPr>
          <w:b/>
        </w:rPr>
      </w:pPr>
    </w:p>
    <w:p w14:paraId="44D25E47" w14:textId="77777777" w:rsidR="00534838" w:rsidRDefault="00534838"/>
    <w:p w14:paraId="5577AEA5" w14:textId="77777777" w:rsidR="00534838" w:rsidRDefault="00534838"/>
    <w:p w14:paraId="6B73DC83" w14:textId="77777777" w:rsidR="00534838" w:rsidRDefault="00534838"/>
    <w:p w14:paraId="006F7F6D" w14:textId="77777777" w:rsidR="00CE6CC5" w:rsidRPr="006E7428" w:rsidRDefault="00CE6CC5" w:rsidP="00CE6CC5">
      <w:pPr>
        <w:spacing w:after="0"/>
        <w:jc w:val="center"/>
        <w:rPr>
          <w:b/>
          <w:bCs/>
          <w:sz w:val="24"/>
          <w:szCs w:val="24"/>
        </w:rPr>
      </w:pPr>
      <w:bookmarkStart w:id="1" w:name="_Hlk159926218"/>
      <w:r w:rsidRPr="006E7428">
        <w:rPr>
          <w:b/>
          <w:bCs/>
          <w:sz w:val="24"/>
          <w:szCs w:val="24"/>
        </w:rPr>
        <w:lastRenderedPageBreak/>
        <w:t>ГОДОВОЙ УЧЕБНЫЙ ПЛАН</w:t>
      </w:r>
    </w:p>
    <w:p w14:paraId="50783A4F" w14:textId="04CADAA6" w:rsidR="00CE6CC5" w:rsidRDefault="00CE6CC5" w:rsidP="00CE6CC5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t xml:space="preserve">УЧЕБНО-ТРЕНИРОВОЧНАЯ ГРУППА </w:t>
      </w:r>
      <w:r>
        <w:rPr>
          <w:b/>
          <w:bCs/>
          <w:sz w:val="24"/>
          <w:szCs w:val="24"/>
        </w:rPr>
        <w:t>4</w:t>
      </w:r>
      <w:r w:rsidRPr="006E7428">
        <w:rPr>
          <w:b/>
          <w:bCs/>
          <w:sz w:val="24"/>
          <w:szCs w:val="24"/>
        </w:rPr>
        <w:t xml:space="preserve"> ГОДА </w:t>
      </w:r>
      <w:proofErr w:type="gramStart"/>
      <w:r w:rsidRPr="006E7428">
        <w:rPr>
          <w:b/>
          <w:bCs/>
          <w:sz w:val="24"/>
          <w:szCs w:val="24"/>
        </w:rPr>
        <w:t>ОБУЧЕНИЯ  (</w:t>
      </w:r>
      <w:proofErr w:type="gramEnd"/>
      <w:r w:rsidRPr="006E7428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6</w:t>
      </w:r>
      <w:r w:rsidRPr="006E7428">
        <w:rPr>
          <w:b/>
          <w:bCs/>
          <w:sz w:val="24"/>
          <w:szCs w:val="24"/>
        </w:rPr>
        <w:t xml:space="preserve"> часов в неделю)</w:t>
      </w:r>
    </w:p>
    <w:p w14:paraId="2F61CE01" w14:textId="77777777" w:rsidR="00CE6CC5" w:rsidRDefault="00CE6CC5" w:rsidP="00CE6CC5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1"/>
        <w:gridCol w:w="1088"/>
        <w:gridCol w:w="1066"/>
        <w:gridCol w:w="1042"/>
        <w:gridCol w:w="1063"/>
        <w:gridCol w:w="1038"/>
        <w:gridCol w:w="1068"/>
        <w:gridCol w:w="993"/>
        <w:gridCol w:w="1042"/>
        <w:gridCol w:w="971"/>
        <w:gridCol w:w="1004"/>
        <w:gridCol w:w="1002"/>
        <w:gridCol w:w="1033"/>
        <w:gridCol w:w="1003"/>
      </w:tblGrid>
      <w:tr w:rsidR="00534838" w14:paraId="2B8C533A" w14:textId="77777777" w:rsidTr="00CE6CC5">
        <w:tc>
          <w:tcPr>
            <w:tcW w:w="2147" w:type="dxa"/>
          </w:tcPr>
          <w:p w14:paraId="253FE365" w14:textId="240131C9" w:rsidR="00534838" w:rsidRPr="00926F7D" w:rsidRDefault="00CE6CC5" w:rsidP="00534838">
            <w:pPr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Виды подготовки</w:t>
            </w:r>
          </w:p>
        </w:tc>
        <w:tc>
          <w:tcPr>
            <w:tcW w:w="1089" w:type="dxa"/>
          </w:tcPr>
          <w:p w14:paraId="1F035197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067" w:type="dxa"/>
          </w:tcPr>
          <w:p w14:paraId="5D5DE02A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045" w:type="dxa"/>
          </w:tcPr>
          <w:p w14:paraId="756D8655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065" w:type="dxa"/>
          </w:tcPr>
          <w:p w14:paraId="05C74F96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041" w:type="dxa"/>
          </w:tcPr>
          <w:p w14:paraId="4A44E5C3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069" w:type="dxa"/>
          </w:tcPr>
          <w:p w14:paraId="502F537D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000" w:type="dxa"/>
          </w:tcPr>
          <w:p w14:paraId="42A2C098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046" w:type="dxa"/>
          </w:tcPr>
          <w:p w14:paraId="78C36D6B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Апрель</w:t>
            </w:r>
          </w:p>
        </w:tc>
        <w:tc>
          <w:tcPr>
            <w:tcW w:w="979" w:type="dxa"/>
          </w:tcPr>
          <w:p w14:paraId="7C4998C7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1010" w:type="dxa"/>
          </w:tcPr>
          <w:p w14:paraId="2E7714B0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Июнь</w:t>
            </w:r>
          </w:p>
        </w:tc>
        <w:tc>
          <w:tcPr>
            <w:tcW w:w="1008" w:type="dxa"/>
          </w:tcPr>
          <w:p w14:paraId="29616A4C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Июль</w:t>
            </w:r>
          </w:p>
        </w:tc>
        <w:tc>
          <w:tcPr>
            <w:tcW w:w="1038" w:type="dxa"/>
          </w:tcPr>
          <w:p w14:paraId="1937AE98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Август</w:t>
            </w:r>
          </w:p>
        </w:tc>
        <w:tc>
          <w:tcPr>
            <w:tcW w:w="1010" w:type="dxa"/>
          </w:tcPr>
          <w:p w14:paraId="0831AD8D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Всего</w:t>
            </w:r>
          </w:p>
          <w:p w14:paraId="74DBB3C4" w14:textId="77777777" w:rsidR="00534838" w:rsidRPr="00926F7D" w:rsidRDefault="00534838" w:rsidP="00534838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часов</w:t>
            </w:r>
          </w:p>
        </w:tc>
      </w:tr>
      <w:tr w:rsidR="00534838" w14:paraId="5645C836" w14:textId="77777777" w:rsidTr="00CE6CC5">
        <w:tc>
          <w:tcPr>
            <w:tcW w:w="2147" w:type="dxa"/>
          </w:tcPr>
          <w:p w14:paraId="29D08751" w14:textId="77777777" w:rsidR="00534838" w:rsidRPr="00CE6CC5" w:rsidRDefault="00534838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ОФП</w:t>
            </w:r>
          </w:p>
        </w:tc>
        <w:tc>
          <w:tcPr>
            <w:tcW w:w="1089" w:type="dxa"/>
          </w:tcPr>
          <w:p w14:paraId="3FE3F442" w14:textId="06CC506A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14:paraId="271E6CE8" w14:textId="49C60FDD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5" w:type="dxa"/>
          </w:tcPr>
          <w:p w14:paraId="5544CD75" w14:textId="05BB38AB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5" w:type="dxa"/>
          </w:tcPr>
          <w:p w14:paraId="4B8ADECA" w14:textId="14B63E4E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1" w:type="dxa"/>
          </w:tcPr>
          <w:p w14:paraId="2991CAB1" w14:textId="2CD76A26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9" w:type="dxa"/>
          </w:tcPr>
          <w:p w14:paraId="5919C3F0" w14:textId="15430425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0" w:type="dxa"/>
          </w:tcPr>
          <w:p w14:paraId="4C7EADA5" w14:textId="36CEDFF1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14:paraId="32D87C84" w14:textId="3FAD0C11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9" w:type="dxa"/>
          </w:tcPr>
          <w:p w14:paraId="362DAB2C" w14:textId="77777777" w:rsidR="00534838" w:rsidRPr="00CE6CC5" w:rsidRDefault="00272EB7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7</w:t>
            </w:r>
          </w:p>
        </w:tc>
        <w:tc>
          <w:tcPr>
            <w:tcW w:w="1010" w:type="dxa"/>
          </w:tcPr>
          <w:p w14:paraId="110C7AF3" w14:textId="6F52B04D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8" w:type="dxa"/>
          </w:tcPr>
          <w:p w14:paraId="26D56617" w14:textId="55E70C22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8" w:type="dxa"/>
          </w:tcPr>
          <w:p w14:paraId="63BA4177" w14:textId="152B3B14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10" w:type="dxa"/>
          </w:tcPr>
          <w:p w14:paraId="7B6E6C83" w14:textId="763A0047" w:rsidR="00534838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11</w:t>
            </w:r>
            <w:r w:rsidR="00272EB7" w:rsidRPr="00926F7D"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534838" w14:paraId="5E6D56EC" w14:textId="77777777" w:rsidTr="00CE6CC5">
        <w:tc>
          <w:tcPr>
            <w:tcW w:w="2147" w:type="dxa"/>
          </w:tcPr>
          <w:p w14:paraId="4E1EABBD" w14:textId="77777777" w:rsidR="00534838" w:rsidRPr="00CE6CC5" w:rsidRDefault="00534838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СФП</w:t>
            </w:r>
          </w:p>
        </w:tc>
        <w:tc>
          <w:tcPr>
            <w:tcW w:w="1089" w:type="dxa"/>
          </w:tcPr>
          <w:p w14:paraId="09AF4FA0" w14:textId="72E88281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14:paraId="258E5810" w14:textId="4A42D76E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5" w:type="dxa"/>
          </w:tcPr>
          <w:p w14:paraId="60D5145C" w14:textId="0D8AD888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5" w:type="dxa"/>
          </w:tcPr>
          <w:p w14:paraId="697AF040" w14:textId="3CA688FA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1" w:type="dxa"/>
          </w:tcPr>
          <w:p w14:paraId="2C5FB77E" w14:textId="0197C8CC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9" w:type="dxa"/>
          </w:tcPr>
          <w:p w14:paraId="6F0F3A5B" w14:textId="4AE7B73C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00" w:type="dxa"/>
          </w:tcPr>
          <w:p w14:paraId="363EB03E" w14:textId="0E9630EB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6" w:type="dxa"/>
          </w:tcPr>
          <w:p w14:paraId="1DFC05AE" w14:textId="2BDBD887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79" w:type="dxa"/>
          </w:tcPr>
          <w:p w14:paraId="68729ECD" w14:textId="34072299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10" w:type="dxa"/>
          </w:tcPr>
          <w:p w14:paraId="10432054" w14:textId="6459C906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8" w:type="dxa"/>
          </w:tcPr>
          <w:p w14:paraId="7A3BE1AC" w14:textId="5085AD8F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38" w:type="dxa"/>
          </w:tcPr>
          <w:p w14:paraId="664D754C" w14:textId="0DAAEAF5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10" w:type="dxa"/>
          </w:tcPr>
          <w:p w14:paraId="4499E184" w14:textId="2CB6BA89" w:rsidR="00534838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130</w:t>
            </w:r>
          </w:p>
        </w:tc>
      </w:tr>
      <w:tr w:rsidR="00534838" w14:paraId="1CFACF2D" w14:textId="77777777" w:rsidTr="00CE6CC5">
        <w:tc>
          <w:tcPr>
            <w:tcW w:w="2147" w:type="dxa"/>
          </w:tcPr>
          <w:p w14:paraId="23AC9100" w14:textId="50DB178A" w:rsidR="00534838" w:rsidRPr="00CE6CC5" w:rsidRDefault="00CE6CC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089" w:type="dxa"/>
          </w:tcPr>
          <w:p w14:paraId="0B9ACE28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2E436ABE" w14:textId="147BD6C5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14:paraId="510D9914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6B62C846" w14:textId="6E21E3FB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1E3AB887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7AA09AF" w14:textId="55759FF5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14:paraId="38634238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614259E9" w14:textId="1C8669A6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65E186A6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9802998" w14:textId="076537A8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2</w:t>
            </w:r>
          </w:p>
        </w:tc>
        <w:tc>
          <w:tcPr>
            <w:tcW w:w="1069" w:type="dxa"/>
          </w:tcPr>
          <w:p w14:paraId="0AFE32A0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54C87FEA" w14:textId="258F7A6C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0</w:t>
            </w:r>
          </w:p>
        </w:tc>
        <w:tc>
          <w:tcPr>
            <w:tcW w:w="1000" w:type="dxa"/>
          </w:tcPr>
          <w:p w14:paraId="017EF953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2AE009BA" w14:textId="30DF254A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0</w:t>
            </w:r>
          </w:p>
        </w:tc>
        <w:tc>
          <w:tcPr>
            <w:tcW w:w="1046" w:type="dxa"/>
          </w:tcPr>
          <w:p w14:paraId="5D27EAE1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6FE1F69D" w14:textId="34F4F670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0</w:t>
            </w:r>
          </w:p>
        </w:tc>
        <w:tc>
          <w:tcPr>
            <w:tcW w:w="979" w:type="dxa"/>
          </w:tcPr>
          <w:p w14:paraId="195E4767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ABEE144" w14:textId="349EF3A4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14:paraId="2114EE28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17D4CDD7" w14:textId="7A797CAC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14:paraId="39DDFE91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59E9664E" w14:textId="17A95A73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8" w:type="dxa"/>
          </w:tcPr>
          <w:p w14:paraId="6A0696D3" w14:textId="77777777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14:paraId="27F9AADD" w14:textId="77777777" w:rsidR="00926F7D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9D50A5A" w14:textId="3A77D94B" w:rsidR="00534838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82</w:t>
            </w:r>
          </w:p>
        </w:tc>
      </w:tr>
      <w:tr w:rsidR="00534838" w14:paraId="3FEE2934" w14:textId="77777777" w:rsidTr="00CE6CC5">
        <w:tc>
          <w:tcPr>
            <w:tcW w:w="2147" w:type="dxa"/>
          </w:tcPr>
          <w:p w14:paraId="5CEAB8D4" w14:textId="5DCE5223" w:rsidR="00534838" w:rsidRPr="00CE6CC5" w:rsidRDefault="00CE6CC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</w:t>
            </w:r>
            <w:r w:rsidR="00534838" w:rsidRPr="00CE6CC5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089" w:type="dxa"/>
          </w:tcPr>
          <w:p w14:paraId="33C181CC" w14:textId="1659F491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67" w:type="dxa"/>
          </w:tcPr>
          <w:p w14:paraId="219D2E5A" w14:textId="173C965B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2607F1DD" w14:textId="42A07C98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4</w:t>
            </w:r>
          </w:p>
        </w:tc>
        <w:tc>
          <w:tcPr>
            <w:tcW w:w="1065" w:type="dxa"/>
          </w:tcPr>
          <w:p w14:paraId="19D6637C" w14:textId="0EBEFDC8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4</w:t>
            </w:r>
          </w:p>
        </w:tc>
        <w:tc>
          <w:tcPr>
            <w:tcW w:w="1041" w:type="dxa"/>
          </w:tcPr>
          <w:p w14:paraId="50B3485D" w14:textId="28A9B613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4</w:t>
            </w:r>
          </w:p>
        </w:tc>
        <w:tc>
          <w:tcPr>
            <w:tcW w:w="1069" w:type="dxa"/>
          </w:tcPr>
          <w:p w14:paraId="08EBFA18" w14:textId="4485761D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14:paraId="5FE62A2E" w14:textId="5B4F5453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14:paraId="1BED2125" w14:textId="230F54BD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5</w:t>
            </w:r>
          </w:p>
        </w:tc>
        <w:tc>
          <w:tcPr>
            <w:tcW w:w="979" w:type="dxa"/>
          </w:tcPr>
          <w:p w14:paraId="731D5AA3" w14:textId="18B2BB4C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5</w:t>
            </w:r>
          </w:p>
        </w:tc>
        <w:tc>
          <w:tcPr>
            <w:tcW w:w="1010" w:type="dxa"/>
          </w:tcPr>
          <w:p w14:paraId="482B0305" w14:textId="64EBBCA9" w:rsidR="00534838" w:rsidRPr="00CE6CC5" w:rsidRDefault="00080165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926F7D">
              <w:rPr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14:paraId="351FAE8F" w14:textId="308CE18D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38" w:type="dxa"/>
          </w:tcPr>
          <w:p w14:paraId="1B787254" w14:textId="014C1086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10" w:type="dxa"/>
          </w:tcPr>
          <w:p w14:paraId="76C6B3D7" w14:textId="7D28D0C6" w:rsidR="00534838" w:rsidRPr="00926F7D" w:rsidRDefault="00080165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1</w:t>
            </w:r>
            <w:r w:rsidR="00926F7D" w:rsidRPr="00926F7D">
              <w:rPr>
                <w:b/>
                <w:bCs/>
                <w:sz w:val="24"/>
                <w:szCs w:val="24"/>
              </w:rPr>
              <w:t>74</w:t>
            </w:r>
          </w:p>
        </w:tc>
      </w:tr>
      <w:tr w:rsidR="00534838" w14:paraId="3F74CBA7" w14:textId="77777777" w:rsidTr="00CE6CC5">
        <w:tc>
          <w:tcPr>
            <w:tcW w:w="2147" w:type="dxa"/>
          </w:tcPr>
          <w:p w14:paraId="2EAF9186" w14:textId="4FEB58AF" w:rsidR="00534838" w:rsidRPr="00CE6CC5" w:rsidRDefault="00CE6CC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Тактическая, теоретическая и психологическая</w:t>
            </w:r>
            <w:r w:rsidR="00534838" w:rsidRPr="00CE6CC5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089" w:type="dxa"/>
          </w:tcPr>
          <w:p w14:paraId="67C69E4D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206E8F28" w14:textId="61EB2728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67" w:type="dxa"/>
          </w:tcPr>
          <w:p w14:paraId="13A50778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C76C454" w14:textId="6260CC12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45" w:type="dxa"/>
          </w:tcPr>
          <w:p w14:paraId="7D7F86A2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03569958" w14:textId="0F8A39F6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5" w:type="dxa"/>
          </w:tcPr>
          <w:p w14:paraId="2712A45A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2C457BBE" w14:textId="7D910A06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41" w:type="dxa"/>
          </w:tcPr>
          <w:p w14:paraId="27309255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00A8F966" w14:textId="33458F97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9" w:type="dxa"/>
          </w:tcPr>
          <w:p w14:paraId="4EA76463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6D747B92" w14:textId="03151567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00" w:type="dxa"/>
          </w:tcPr>
          <w:p w14:paraId="01C66F67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28B56EC0" w14:textId="6AAE7B89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6" w:type="dxa"/>
          </w:tcPr>
          <w:p w14:paraId="54902242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5366918B" w14:textId="798738D8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79" w:type="dxa"/>
          </w:tcPr>
          <w:p w14:paraId="7DCA49B7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20EA5A83" w14:textId="539CBD44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0165" w:rsidRPr="00CE6CC5">
              <w:rPr>
                <w:sz w:val="24"/>
                <w:szCs w:val="24"/>
              </w:rPr>
              <w:t>5</w:t>
            </w:r>
          </w:p>
        </w:tc>
        <w:tc>
          <w:tcPr>
            <w:tcW w:w="1010" w:type="dxa"/>
          </w:tcPr>
          <w:p w14:paraId="0CE40953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599F2556" w14:textId="3F15AADA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80165" w:rsidRPr="00CE6CC5">
              <w:rPr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14:paraId="173928B2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4968349A" w14:textId="1A473961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38" w:type="dxa"/>
          </w:tcPr>
          <w:p w14:paraId="3CA26EE7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3DB6C20D" w14:textId="2068D64C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10" w:type="dxa"/>
          </w:tcPr>
          <w:p w14:paraId="5D7C6D6E" w14:textId="77777777" w:rsidR="00926F7D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3F38DA" w14:textId="37649245" w:rsidR="00534838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160</w:t>
            </w:r>
          </w:p>
        </w:tc>
      </w:tr>
      <w:tr w:rsidR="00534838" w14:paraId="26CBB0A4" w14:textId="77777777" w:rsidTr="00CE6CC5">
        <w:tc>
          <w:tcPr>
            <w:tcW w:w="2147" w:type="dxa"/>
          </w:tcPr>
          <w:p w14:paraId="7EB591F1" w14:textId="18A2A58B" w:rsidR="00534838" w:rsidRPr="00CE6CC5" w:rsidRDefault="00CE6CC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1089" w:type="dxa"/>
          </w:tcPr>
          <w:p w14:paraId="16ACC74F" w14:textId="284C4074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7D66E5CE" w14:textId="1C9EB0F1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</w:tcPr>
          <w:p w14:paraId="1530D3F7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F8B144E" w14:textId="2E1921C2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4596F9EF" w14:textId="59D1F336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1" w:type="dxa"/>
          </w:tcPr>
          <w:p w14:paraId="7987A7A1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BFF1A91" w14:textId="0D405EF5" w:rsidR="00534838" w:rsidRPr="00CE6CC5" w:rsidRDefault="0087332A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</w:p>
        </w:tc>
        <w:tc>
          <w:tcPr>
            <w:tcW w:w="1069" w:type="dxa"/>
          </w:tcPr>
          <w:p w14:paraId="24B29CBD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14AB173A" w14:textId="6436C864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14:paraId="02A6CACA" w14:textId="666C4651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</w:tcPr>
          <w:p w14:paraId="53BE5C22" w14:textId="3FA8C783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</w:tcPr>
          <w:p w14:paraId="266D1F07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8E15966" w14:textId="7333D486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14:paraId="5A0ABB39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082F6EC2" w14:textId="434C1D3E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8" w:type="dxa"/>
          </w:tcPr>
          <w:p w14:paraId="4479D9AB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1EB8ADA5" w14:textId="68BD6288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8" w:type="dxa"/>
          </w:tcPr>
          <w:p w14:paraId="2DEA4A04" w14:textId="77777777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14:paraId="4B27E5E3" w14:textId="77777777" w:rsidR="00926F7D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0264257" w14:textId="347F5483" w:rsidR="00534838" w:rsidRPr="00926F7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12</w:t>
            </w:r>
          </w:p>
        </w:tc>
      </w:tr>
      <w:tr w:rsidR="00534838" w14:paraId="12DF5926" w14:textId="77777777" w:rsidTr="00CE6CC5">
        <w:tc>
          <w:tcPr>
            <w:tcW w:w="2147" w:type="dxa"/>
          </w:tcPr>
          <w:p w14:paraId="6F443D6C" w14:textId="03214028" w:rsidR="00534838" w:rsidRPr="00CE6CC5" w:rsidRDefault="00CE6CC5" w:rsidP="00534838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Медицинские, медико-биологические восстановительные мероприятия, тестирование и контроль</w:t>
            </w:r>
          </w:p>
        </w:tc>
        <w:tc>
          <w:tcPr>
            <w:tcW w:w="1089" w:type="dxa"/>
          </w:tcPr>
          <w:p w14:paraId="67AEEE86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79F5AE6D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27F53AC4" w14:textId="3D0167BE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14:paraId="2BE6FF1E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744120A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05DC45A7" w14:textId="61317399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</w:tcPr>
          <w:p w14:paraId="660D0F25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24372FE1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6E68BFFA" w14:textId="74348302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14:paraId="23DDBA36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2D1A2600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4399CF62" w14:textId="5F308C57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1" w:type="dxa"/>
          </w:tcPr>
          <w:p w14:paraId="33C8F052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3EC96C0B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7EB5BC4A" w14:textId="3EB848B0" w:rsidR="00534838" w:rsidRPr="00CE6CC5" w:rsidRDefault="0087332A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2</w:t>
            </w:r>
          </w:p>
        </w:tc>
        <w:tc>
          <w:tcPr>
            <w:tcW w:w="1069" w:type="dxa"/>
          </w:tcPr>
          <w:p w14:paraId="1D054CFC" w14:textId="77777777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14:paraId="546941CF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786015CD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6F671AD0" w14:textId="19315063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6" w:type="dxa"/>
          </w:tcPr>
          <w:p w14:paraId="617C9166" w14:textId="77777777" w:rsidR="00534838" w:rsidRPr="00CE6CC5" w:rsidRDefault="00534838" w:rsidP="005348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</w:tcPr>
          <w:p w14:paraId="2949E824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398774B7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02E2EF5E" w14:textId="6BC34422" w:rsidR="00534838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14:paraId="1E371E76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4601F3C9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57059F8C" w14:textId="53F2397D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8" w:type="dxa"/>
          </w:tcPr>
          <w:p w14:paraId="6BF0F3E6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76E47304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0DC692C2" w14:textId="351D4C80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8" w:type="dxa"/>
          </w:tcPr>
          <w:p w14:paraId="3FA1F3EF" w14:textId="77777777" w:rsidR="00534838" w:rsidRDefault="00534838" w:rsidP="00534838">
            <w:pPr>
              <w:jc w:val="center"/>
              <w:rPr>
                <w:sz w:val="24"/>
                <w:szCs w:val="24"/>
              </w:rPr>
            </w:pPr>
          </w:p>
          <w:p w14:paraId="07CA2201" w14:textId="77777777" w:rsidR="00926F7D" w:rsidRDefault="00926F7D" w:rsidP="00534838">
            <w:pPr>
              <w:jc w:val="center"/>
              <w:rPr>
                <w:sz w:val="24"/>
                <w:szCs w:val="24"/>
              </w:rPr>
            </w:pPr>
          </w:p>
          <w:p w14:paraId="15F8DF3E" w14:textId="70873170" w:rsidR="00926F7D" w:rsidRPr="00CE6CC5" w:rsidRDefault="00926F7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14:paraId="2B6D19D7" w14:textId="77777777" w:rsidR="00926F7D" w:rsidRPr="0081575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61724E0" w14:textId="77777777" w:rsidR="00926F7D" w:rsidRPr="0081575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798FAEF" w14:textId="0E01F00E" w:rsidR="00534838" w:rsidRPr="0081575D" w:rsidRDefault="00926F7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534838" w14:paraId="5C05A36C" w14:textId="77777777" w:rsidTr="00CE6CC5">
        <w:tc>
          <w:tcPr>
            <w:tcW w:w="2147" w:type="dxa"/>
          </w:tcPr>
          <w:p w14:paraId="1D6BD4BC" w14:textId="5D2FD894" w:rsidR="00534838" w:rsidRPr="00CE6CC5" w:rsidRDefault="00534838" w:rsidP="00534838">
            <w:pPr>
              <w:rPr>
                <w:rFonts w:eastAsia="Calibri" w:cs="Times New Roman"/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Ин</w:t>
            </w:r>
            <w:r w:rsidR="00CE6CC5">
              <w:rPr>
                <w:sz w:val="24"/>
                <w:szCs w:val="24"/>
              </w:rPr>
              <w:t>тегральная подготовка</w:t>
            </w:r>
          </w:p>
        </w:tc>
        <w:tc>
          <w:tcPr>
            <w:tcW w:w="1089" w:type="dxa"/>
          </w:tcPr>
          <w:p w14:paraId="4CCCE02D" w14:textId="401B8D91" w:rsidR="00534838" w:rsidRPr="00CE6CC5" w:rsidRDefault="00517EF1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81575D"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14:paraId="6AC0FACF" w14:textId="79D02233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45" w:type="dxa"/>
          </w:tcPr>
          <w:p w14:paraId="0862B696" w14:textId="29C508E0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5" w:type="dxa"/>
          </w:tcPr>
          <w:p w14:paraId="4E0354BC" w14:textId="19B7136C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1" w:type="dxa"/>
          </w:tcPr>
          <w:p w14:paraId="70D68BA2" w14:textId="46B4A8BE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9" w:type="dxa"/>
          </w:tcPr>
          <w:p w14:paraId="71B7AFCC" w14:textId="592DEB95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0" w:type="dxa"/>
          </w:tcPr>
          <w:p w14:paraId="2EE01F52" w14:textId="7286DCFE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14:paraId="671E4A27" w14:textId="3AD8F2F6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79" w:type="dxa"/>
          </w:tcPr>
          <w:p w14:paraId="100FB14F" w14:textId="2FED966B" w:rsidR="00534838" w:rsidRPr="00CE6CC5" w:rsidRDefault="00517EF1" w:rsidP="00534838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 w:rsidR="0081575D">
              <w:rPr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14:paraId="4511CFD5" w14:textId="6B84AC6F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08" w:type="dxa"/>
          </w:tcPr>
          <w:p w14:paraId="575EF7B1" w14:textId="0C3D7C9F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38" w:type="dxa"/>
          </w:tcPr>
          <w:p w14:paraId="71512EEB" w14:textId="6A22E6B7" w:rsidR="00534838" w:rsidRPr="00CE6CC5" w:rsidRDefault="0081575D" w:rsidP="005348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14:paraId="5281E39B" w14:textId="2903C17B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140</w:t>
            </w:r>
          </w:p>
        </w:tc>
      </w:tr>
      <w:tr w:rsidR="00534838" w14:paraId="3F840D4A" w14:textId="77777777" w:rsidTr="00CE6CC5">
        <w:tc>
          <w:tcPr>
            <w:tcW w:w="2147" w:type="dxa"/>
          </w:tcPr>
          <w:p w14:paraId="5F5B5893" w14:textId="77777777" w:rsidR="00534838" w:rsidRPr="00CE6CC5" w:rsidRDefault="00534838" w:rsidP="00534838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089" w:type="dxa"/>
          </w:tcPr>
          <w:p w14:paraId="4E61E049" w14:textId="6AA956F5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67" w:type="dxa"/>
          </w:tcPr>
          <w:p w14:paraId="1BE6250B" w14:textId="3A8417B3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45" w:type="dxa"/>
          </w:tcPr>
          <w:p w14:paraId="6727C646" w14:textId="60D2F848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65" w:type="dxa"/>
          </w:tcPr>
          <w:p w14:paraId="7BEE5CDE" w14:textId="353CBBFD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41" w:type="dxa"/>
          </w:tcPr>
          <w:p w14:paraId="026DB101" w14:textId="0956185C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69" w:type="dxa"/>
          </w:tcPr>
          <w:p w14:paraId="452C2CAF" w14:textId="3A208F98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00" w:type="dxa"/>
          </w:tcPr>
          <w:p w14:paraId="4ABB0DB1" w14:textId="1D06E81E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46" w:type="dxa"/>
          </w:tcPr>
          <w:p w14:paraId="05092129" w14:textId="3417FD90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979" w:type="dxa"/>
          </w:tcPr>
          <w:p w14:paraId="4A49DDE9" w14:textId="19ADA76C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10" w:type="dxa"/>
          </w:tcPr>
          <w:p w14:paraId="0ED32072" w14:textId="37E13AB8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08" w:type="dxa"/>
          </w:tcPr>
          <w:p w14:paraId="54905F00" w14:textId="21687444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38" w:type="dxa"/>
          </w:tcPr>
          <w:p w14:paraId="41995592" w14:textId="3D5F38D2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10" w:type="dxa"/>
          </w:tcPr>
          <w:p w14:paraId="3274A253" w14:textId="2C70F6BF" w:rsidR="00534838" w:rsidRPr="0081575D" w:rsidRDefault="0081575D" w:rsidP="00534838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832</w:t>
            </w:r>
          </w:p>
        </w:tc>
      </w:tr>
    </w:tbl>
    <w:p w14:paraId="47FEA021" w14:textId="77777777" w:rsidR="00534838" w:rsidRDefault="00534838"/>
    <w:bookmarkEnd w:id="1"/>
    <w:p w14:paraId="0E520070" w14:textId="3462CDAB" w:rsidR="00A15B8C" w:rsidRDefault="00A15B8C"/>
    <w:p w14:paraId="4D78EA91" w14:textId="32CBA786" w:rsidR="00DA3324" w:rsidRDefault="00DA3324"/>
    <w:p w14:paraId="43E3CE01" w14:textId="04B6BC8E" w:rsidR="00DA3324" w:rsidRDefault="00DA3324"/>
    <w:p w14:paraId="716C4BC8" w14:textId="62A41A56" w:rsidR="0081575D" w:rsidRDefault="0081575D"/>
    <w:p w14:paraId="1D4B2A36" w14:textId="77777777" w:rsidR="0081575D" w:rsidRPr="006E7428" w:rsidRDefault="0081575D" w:rsidP="0081575D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t>ГОДОВОЙ УЧЕБНЫЙ ПЛАН</w:t>
      </w:r>
    </w:p>
    <w:p w14:paraId="5EA60248" w14:textId="1DBB121C" w:rsidR="0081575D" w:rsidRDefault="0081575D" w:rsidP="0081575D">
      <w:pPr>
        <w:spacing w:after="0"/>
        <w:jc w:val="center"/>
        <w:rPr>
          <w:b/>
          <w:bCs/>
          <w:sz w:val="24"/>
          <w:szCs w:val="24"/>
        </w:rPr>
      </w:pPr>
      <w:r w:rsidRPr="006E7428">
        <w:rPr>
          <w:b/>
          <w:bCs/>
          <w:sz w:val="24"/>
          <w:szCs w:val="24"/>
        </w:rPr>
        <w:t xml:space="preserve">УЧЕБНО-ТРЕНИРОВОЧНАЯ ГРУППА </w:t>
      </w:r>
      <w:r>
        <w:rPr>
          <w:b/>
          <w:bCs/>
          <w:sz w:val="24"/>
          <w:szCs w:val="24"/>
        </w:rPr>
        <w:t>5</w:t>
      </w:r>
      <w:r w:rsidRPr="006E7428">
        <w:rPr>
          <w:b/>
          <w:bCs/>
          <w:sz w:val="24"/>
          <w:szCs w:val="24"/>
        </w:rPr>
        <w:t xml:space="preserve"> ГОДА </w:t>
      </w:r>
      <w:proofErr w:type="gramStart"/>
      <w:r w:rsidRPr="006E7428">
        <w:rPr>
          <w:b/>
          <w:bCs/>
          <w:sz w:val="24"/>
          <w:szCs w:val="24"/>
        </w:rPr>
        <w:t>ОБУЧЕНИЯ  (</w:t>
      </w:r>
      <w:proofErr w:type="gramEnd"/>
      <w:r w:rsidRPr="006E7428">
        <w:rPr>
          <w:b/>
          <w:bCs/>
          <w:sz w:val="24"/>
          <w:szCs w:val="24"/>
        </w:rPr>
        <w:t>1</w:t>
      </w:r>
      <w:r>
        <w:rPr>
          <w:b/>
          <w:bCs/>
          <w:sz w:val="24"/>
          <w:szCs w:val="24"/>
        </w:rPr>
        <w:t>8</w:t>
      </w:r>
      <w:r w:rsidRPr="006E7428">
        <w:rPr>
          <w:b/>
          <w:bCs/>
          <w:sz w:val="24"/>
          <w:szCs w:val="24"/>
        </w:rPr>
        <w:t xml:space="preserve"> часов в неделю)</w:t>
      </w:r>
      <w:r>
        <w:rPr>
          <w:b/>
          <w:bCs/>
          <w:sz w:val="24"/>
          <w:szCs w:val="24"/>
        </w:rPr>
        <w:t xml:space="preserve"> </w:t>
      </w:r>
    </w:p>
    <w:p w14:paraId="77AACC93" w14:textId="77777777" w:rsidR="000D4368" w:rsidRDefault="000D4368" w:rsidP="0081575D">
      <w:pPr>
        <w:spacing w:after="0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1"/>
        <w:gridCol w:w="1088"/>
        <w:gridCol w:w="1066"/>
        <w:gridCol w:w="1042"/>
        <w:gridCol w:w="1063"/>
        <w:gridCol w:w="1038"/>
        <w:gridCol w:w="1068"/>
        <w:gridCol w:w="993"/>
        <w:gridCol w:w="1042"/>
        <w:gridCol w:w="971"/>
        <w:gridCol w:w="1004"/>
        <w:gridCol w:w="1002"/>
        <w:gridCol w:w="1033"/>
        <w:gridCol w:w="1003"/>
      </w:tblGrid>
      <w:tr w:rsidR="0081575D" w14:paraId="1ED5C1D7" w14:textId="77777777" w:rsidTr="00692561">
        <w:tc>
          <w:tcPr>
            <w:tcW w:w="2147" w:type="dxa"/>
          </w:tcPr>
          <w:p w14:paraId="21B270BB" w14:textId="77777777" w:rsidR="0081575D" w:rsidRPr="00926F7D" w:rsidRDefault="0081575D" w:rsidP="00692561">
            <w:pPr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Виды подготовки</w:t>
            </w:r>
          </w:p>
        </w:tc>
        <w:tc>
          <w:tcPr>
            <w:tcW w:w="1089" w:type="dxa"/>
          </w:tcPr>
          <w:p w14:paraId="559B70FA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067" w:type="dxa"/>
          </w:tcPr>
          <w:p w14:paraId="474A05C1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045" w:type="dxa"/>
          </w:tcPr>
          <w:p w14:paraId="7DCB9C45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065" w:type="dxa"/>
          </w:tcPr>
          <w:p w14:paraId="0736F722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041" w:type="dxa"/>
          </w:tcPr>
          <w:p w14:paraId="62B394C3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069" w:type="dxa"/>
          </w:tcPr>
          <w:p w14:paraId="1E5EECA3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000" w:type="dxa"/>
          </w:tcPr>
          <w:p w14:paraId="3AA8DCFE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046" w:type="dxa"/>
          </w:tcPr>
          <w:p w14:paraId="7B32C374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Апрель</w:t>
            </w:r>
          </w:p>
        </w:tc>
        <w:tc>
          <w:tcPr>
            <w:tcW w:w="979" w:type="dxa"/>
          </w:tcPr>
          <w:p w14:paraId="65812868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1010" w:type="dxa"/>
          </w:tcPr>
          <w:p w14:paraId="26F813F2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Июнь</w:t>
            </w:r>
          </w:p>
        </w:tc>
        <w:tc>
          <w:tcPr>
            <w:tcW w:w="1008" w:type="dxa"/>
          </w:tcPr>
          <w:p w14:paraId="1621EF8D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Июль</w:t>
            </w:r>
          </w:p>
        </w:tc>
        <w:tc>
          <w:tcPr>
            <w:tcW w:w="1038" w:type="dxa"/>
          </w:tcPr>
          <w:p w14:paraId="2EEFB663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Август</w:t>
            </w:r>
          </w:p>
        </w:tc>
        <w:tc>
          <w:tcPr>
            <w:tcW w:w="1010" w:type="dxa"/>
          </w:tcPr>
          <w:p w14:paraId="3D34B65A" w14:textId="77777777" w:rsidR="0081575D" w:rsidRPr="00926F7D" w:rsidRDefault="0081575D" w:rsidP="00692561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Всего</w:t>
            </w:r>
          </w:p>
          <w:p w14:paraId="2A4471FD" w14:textId="24FBC00A" w:rsidR="0081575D" w:rsidRPr="00926F7D" w:rsidRDefault="000D4368" w:rsidP="0069256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ч</w:t>
            </w:r>
            <w:r w:rsidR="0081575D" w:rsidRPr="00926F7D">
              <w:rPr>
                <w:b/>
                <w:bCs/>
                <w:sz w:val="20"/>
                <w:szCs w:val="20"/>
              </w:rPr>
              <w:t>асов</w:t>
            </w:r>
            <w:r>
              <w:rPr>
                <w:b/>
                <w:bCs/>
                <w:sz w:val="20"/>
                <w:szCs w:val="20"/>
              </w:rPr>
              <w:t xml:space="preserve"> +</w:t>
            </w:r>
          </w:p>
        </w:tc>
      </w:tr>
      <w:tr w:rsidR="0081575D" w14:paraId="0705E83F" w14:textId="77777777" w:rsidTr="00692561">
        <w:tc>
          <w:tcPr>
            <w:tcW w:w="2147" w:type="dxa"/>
          </w:tcPr>
          <w:p w14:paraId="097A2129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ОФП</w:t>
            </w:r>
          </w:p>
        </w:tc>
        <w:tc>
          <w:tcPr>
            <w:tcW w:w="1089" w:type="dxa"/>
          </w:tcPr>
          <w:p w14:paraId="2D56E362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7" w:type="dxa"/>
          </w:tcPr>
          <w:p w14:paraId="795DF6FF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5" w:type="dxa"/>
          </w:tcPr>
          <w:p w14:paraId="24D99105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5" w:type="dxa"/>
          </w:tcPr>
          <w:p w14:paraId="499D345F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1" w:type="dxa"/>
          </w:tcPr>
          <w:p w14:paraId="2EEF0C43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9" w:type="dxa"/>
          </w:tcPr>
          <w:p w14:paraId="23B6217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0" w:type="dxa"/>
          </w:tcPr>
          <w:p w14:paraId="1D2E6B69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14:paraId="18DB4FD2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9" w:type="dxa"/>
          </w:tcPr>
          <w:p w14:paraId="3091F95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7</w:t>
            </w:r>
          </w:p>
        </w:tc>
        <w:tc>
          <w:tcPr>
            <w:tcW w:w="1010" w:type="dxa"/>
          </w:tcPr>
          <w:p w14:paraId="6B1848F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8" w:type="dxa"/>
          </w:tcPr>
          <w:p w14:paraId="1DB3FFF4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38" w:type="dxa"/>
          </w:tcPr>
          <w:p w14:paraId="1D6EED6A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10" w:type="dxa"/>
          </w:tcPr>
          <w:p w14:paraId="4396B0B5" w14:textId="623280E5" w:rsidR="0081575D" w:rsidRPr="00926F7D" w:rsidRDefault="000D4368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</w:t>
            </w:r>
          </w:p>
        </w:tc>
      </w:tr>
      <w:tr w:rsidR="0081575D" w14:paraId="6C8D5C32" w14:textId="77777777" w:rsidTr="00692561">
        <w:tc>
          <w:tcPr>
            <w:tcW w:w="2147" w:type="dxa"/>
          </w:tcPr>
          <w:p w14:paraId="08AB8039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СФП</w:t>
            </w:r>
          </w:p>
        </w:tc>
        <w:tc>
          <w:tcPr>
            <w:tcW w:w="1089" w:type="dxa"/>
          </w:tcPr>
          <w:p w14:paraId="3662BB30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7" w:type="dxa"/>
          </w:tcPr>
          <w:p w14:paraId="04B3E7EC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5" w:type="dxa"/>
          </w:tcPr>
          <w:p w14:paraId="04D50727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5" w:type="dxa"/>
          </w:tcPr>
          <w:p w14:paraId="7B802267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1" w:type="dxa"/>
          </w:tcPr>
          <w:p w14:paraId="7DB4D54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9" w:type="dxa"/>
          </w:tcPr>
          <w:p w14:paraId="1D68165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00" w:type="dxa"/>
          </w:tcPr>
          <w:p w14:paraId="3D2DA49A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6" w:type="dxa"/>
          </w:tcPr>
          <w:p w14:paraId="1B108D1A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79" w:type="dxa"/>
          </w:tcPr>
          <w:p w14:paraId="6501DA29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10" w:type="dxa"/>
          </w:tcPr>
          <w:p w14:paraId="131B4E2F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8" w:type="dxa"/>
          </w:tcPr>
          <w:p w14:paraId="19931B25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38" w:type="dxa"/>
          </w:tcPr>
          <w:p w14:paraId="3B852B84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10" w:type="dxa"/>
          </w:tcPr>
          <w:p w14:paraId="7EE32EF5" w14:textId="77777777" w:rsidR="0081575D" w:rsidRPr="00926F7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130</w:t>
            </w:r>
          </w:p>
        </w:tc>
      </w:tr>
      <w:tr w:rsidR="0081575D" w14:paraId="17676A84" w14:textId="77777777" w:rsidTr="00692561">
        <w:tc>
          <w:tcPr>
            <w:tcW w:w="2147" w:type="dxa"/>
          </w:tcPr>
          <w:p w14:paraId="0616D949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Участие в спортивных соревнованиях</w:t>
            </w:r>
          </w:p>
        </w:tc>
        <w:tc>
          <w:tcPr>
            <w:tcW w:w="1089" w:type="dxa"/>
          </w:tcPr>
          <w:p w14:paraId="359A8762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0448877B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4</w:t>
            </w:r>
          </w:p>
        </w:tc>
        <w:tc>
          <w:tcPr>
            <w:tcW w:w="1067" w:type="dxa"/>
          </w:tcPr>
          <w:p w14:paraId="6D823B18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821F783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045" w:type="dxa"/>
          </w:tcPr>
          <w:p w14:paraId="0A2136B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73D6B1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14:paraId="4A4326CE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0D347C90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</w:p>
        </w:tc>
        <w:tc>
          <w:tcPr>
            <w:tcW w:w="1041" w:type="dxa"/>
          </w:tcPr>
          <w:p w14:paraId="319B5DF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0712C78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69" w:type="dxa"/>
          </w:tcPr>
          <w:p w14:paraId="00C3B99C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6FB44A1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000" w:type="dxa"/>
          </w:tcPr>
          <w:p w14:paraId="728C66C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0F5075E8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046" w:type="dxa"/>
          </w:tcPr>
          <w:p w14:paraId="1CC7F803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E823D71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979" w:type="dxa"/>
          </w:tcPr>
          <w:p w14:paraId="257BF44A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1F57855D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14:paraId="7BA40963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5F091B8A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8" w:type="dxa"/>
          </w:tcPr>
          <w:p w14:paraId="7B7271A5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07EB21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38" w:type="dxa"/>
          </w:tcPr>
          <w:p w14:paraId="4782EC9B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14:paraId="04BBBE78" w14:textId="77777777" w:rsidR="0081575D" w:rsidRPr="000D4368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186B200" w14:textId="5E7E70C2" w:rsidR="0081575D" w:rsidRPr="000D4368" w:rsidRDefault="000D4368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0D4368">
              <w:rPr>
                <w:b/>
                <w:bCs/>
                <w:sz w:val="24"/>
                <w:szCs w:val="24"/>
              </w:rPr>
              <w:t>65</w:t>
            </w:r>
          </w:p>
        </w:tc>
      </w:tr>
      <w:tr w:rsidR="0081575D" w14:paraId="28D8936C" w14:textId="77777777" w:rsidTr="00692561">
        <w:tc>
          <w:tcPr>
            <w:tcW w:w="2147" w:type="dxa"/>
          </w:tcPr>
          <w:p w14:paraId="756E0C7D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Техническая</w:t>
            </w:r>
            <w:r w:rsidRPr="00CE6CC5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089" w:type="dxa"/>
          </w:tcPr>
          <w:p w14:paraId="19E1FCA4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67" w:type="dxa"/>
          </w:tcPr>
          <w:p w14:paraId="0DA5E258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045" w:type="dxa"/>
          </w:tcPr>
          <w:p w14:paraId="2FE8F760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065" w:type="dxa"/>
          </w:tcPr>
          <w:p w14:paraId="1766FA90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041" w:type="dxa"/>
          </w:tcPr>
          <w:p w14:paraId="64A7343C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069" w:type="dxa"/>
          </w:tcPr>
          <w:p w14:paraId="7D8BDE6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00" w:type="dxa"/>
          </w:tcPr>
          <w:p w14:paraId="79DFF1E0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046" w:type="dxa"/>
          </w:tcPr>
          <w:p w14:paraId="1F4F244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79" w:type="dxa"/>
          </w:tcPr>
          <w:p w14:paraId="3A2F5BAF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010" w:type="dxa"/>
          </w:tcPr>
          <w:p w14:paraId="45DD22A3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14:paraId="4F86ADCB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38" w:type="dxa"/>
          </w:tcPr>
          <w:p w14:paraId="7CC611C5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10" w:type="dxa"/>
          </w:tcPr>
          <w:p w14:paraId="55A4A847" w14:textId="0D4A4293" w:rsidR="0081575D" w:rsidRPr="00926F7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926F7D">
              <w:rPr>
                <w:b/>
                <w:bCs/>
                <w:sz w:val="24"/>
                <w:szCs w:val="24"/>
              </w:rPr>
              <w:t>1</w:t>
            </w:r>
            <w:r w:rsidR="000D4368">
              <w:rPr>
                <w:b/>
                <w:bCs/>
                <w:sz w:val="24"/>
                <w:szCs w:val="24"/>
              </w:rPr>
              <w:t>80</w:t>
            </w:r>
          </w:p>
        </w:tc>
      </w:tr>
      <w:tr w:rsidR="0081575D" w14:paraId="67DEBAF9" w14:textId="77777777" w:rsidTr="00692561">
        <w:tc>
          <w:tcPr>
            <w:tcW w:w="2147" w:type="dxa"/>
          </w:tcPr>
          <w:p w14:paraId="179C51BB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Тактическая, теоретическая и психологическая</w:t>
            </w:r>
            <w:r w:rsidRPr="00CE6CC5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089" w:type="dxa"/>
          </w:tcPr>
          <w:p w14:paraId="62F82EF3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662E0D12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67" w:type="dxa"/>
          </w:tcPr>
          <w:p w14:paraId="0FB861D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F8EBAC5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45" w:type="dxa"/>
          </w:tcPr>
          <w:p w14:paraId="119FD17D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B346B8C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5" w:type="dxa"/>
          </w:tcPr>
          <w:p w14:paraId="650EAA1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EA0BC40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41" w:type="dxa"/>
          </w:tcPr>
          <w:p w14:paraId="7762D969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63B7C38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69" w:type="dxa"/>
          </w:tcPr>
          <w:p w14:paraId="5319398C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09C19B7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00" w:type="dxa"/>
          </w:tcPr>
          <w:p w14:paraId="6375AB0C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42FD981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46" w:type="dxa"/>
          </w:tcPr>
          <w:p w14:paraId="2AB80427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0842149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79" w:type="dxa"/>
          </w:tcPr>
          <w:p w14:paraId="17FDD48C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FCFCF67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E6CC5">
              <w:rPr>
                <w:sz w:val="24"/>
                <w:szCs w:val="24"/>
              </w:rPr>
              <w:t>5</w:t>
            </w:r>
          </w:p>
        </w:tc>
        <w:tc>
          <w:tcPr>
            <w:tcW w:w="1010" w:type="dxa"/>
          </w:tcPr>
          <w:p w14:paraId="6254ACBC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65738E1F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E6CC5">
              <w:rPr>
                <w:sz w:val="24"/>
                <w:szCs w:val="24"/>
              </w:rPr>
              <w:t>5</w:t>
            </w:r>
          </w:p>
        </w:tc>
        <w:tc>
          <w:tcPr>
            <w:tcW w:w="1008" w:type="dxa"/>
          </w:tcPr>
          <w:p w14:paraId="1D2035B2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7B8BFDB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38" w:type="dxa"/>
          </w:tcPr>
          <w:p w14:paraId="05A53EB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F643D50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10" w:type="dxa"/>
          </w:tcPr>
          <w:p w14:paraId="3390F470" w14:textId="77777777" w:rsidR="0081575D" w:rsidRPr="00926F7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AFE4660" w14:textId="0039E4AB" w:rsidR="0081575D" w:rsidRPr="00926F7D" w:rsidRDefault="000D4368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244</w:t>
            </w:r>
          </w:p>
        </w:tc>
      </w:tr>
      <w:tr w:rsidR="0081575D" w14:paraId="66911DD3" w14:textId="77777777" w:rsidTr="00692561">
        <w:tc>
          <w:tcPr>
            <w:tcW w:w="2147" w:type="dxa"/>
          </w:tcPr>
          <w:p w14:paraId="66B7C416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Инструкторская и судейская практика</w:t>
            </w:r>
          </w:p>
        </w:tc>
        <w:tc>
          <w:tcPr>
            <w:tcW w:w="1089" w:type="dxa"/>
          </w:tcPr>
          <w:p w14:paraId="32EA73D5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7" w:type="dxa"/>
          </w:tcPr>
          <w:p w14:paraId="676A852C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</w:tcPr>
          <w:p w14:paraId="7C83DE2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69EF1B1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14F045B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041" w:type="dxa"/>
          </w:tcPr>
          <w:p w14:paraId="60AF1B9A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8C2BD89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</w:p>
        </w:tc>
        <w:tc>
          <w:tcPr>
            <w:tcW w:w="1069" w:type="dxa"/>
          </w:tcPr>
          <w:p w14:paraId="21EDFB66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41D24E99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00" w:type="dxa"/>
          </w:tcPr>
          <w:p w14:paraId="3C1E158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6" w:type="dxa"/>
          </w:tcPr>
          <w:p w14:paraId="692DB77C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</w:tcPr>
          <w:p w14:paraId="19E4F427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F77496A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14:paraId="1E487221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5C4F10F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8" w:type="dxa"/>
          </w:tcPr>
          <w:p w14:paraId="604A9750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89BD21F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8" w:type="dxa"/>
          </w:tcPr>
          <w:p w14:paraId="7CD8C4FA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0" w:type="dxa"/>
          </w:tcPr>
          <w:p w14:paraId="2309A33B" w14:textId="77777777" w:rsidR="0081575D" w:rsidRPr="00926F7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3C7E460" w14:textId="41A6028F" w:rsidR="0081575D" w:rsidRPr="00926F7D" w:rsidRDefault="000D4368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75</w:t>
            </w:r>
          </w:p>
        </w:tc>
      </w:tr>
      <w:tr w:rsidR="0081575D" w14:paraId="4C47BBA7" w14:textId="77777777" w:rsidTr="00692561">
        <w:tc>
          <w:tcPr>
            <w:tcW w:w="2147" w:type="dxa"/>
          </w:tcPr>
          <w:p w14:paraId="68321785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Медицинские, медико-биологические восстановительные мероприятия, тестирование и контроль</w:t>
            </w:r>
          </w:p>
        </w:tc>
        <w:tc>
          <w:tcPr>
            <w:tcW w:w="1089" w:type="dxa"/>
          </w:tcPr>
          <w:p w14:paraId="64BD2A6C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48115AA9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5CCFCEAC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7" w:type="dxa"/>
          </w:tcPr>
          <w:p w14:paraId="2B388F0D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33D4B526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02363AF7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45" w:type="dxa"/>
          </w:tcPr>
          <w:p w14:paraId="7580C622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683DED3A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AC2C9F9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14:paraId="0DCB319F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473B6446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4C829E28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1" w:type="dxa"/>
          </w:tcPr>
          <w:p w14:paraId="49FA3E5F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0379430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0F3CA878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2</w:t>
            </w:r>
          </w:p>
        </w:tc>
        <w:tc>
          <w:tcPr>
            <w:tcW w:w="1069" w:type="dxa"/>
          </w:tcPr>
          <w:p w14:paraId="2517AB75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</w:tcPr>
          <w:p w14:paraId="18197342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36776F5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534B4F8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46" w:type="dxa"/>
          </w:tcPr>
          <w:p w14:paraId="0B369C34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9" w:type="dxa"/>
          </w:tcPr>
          <w:p w14:paraId="4913262C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EAC310F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2EE30CC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0" w:type="dxa"/>
          </w:tcPr>
          <w:p w14:paraId="576EF428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56997AA5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5902FD28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08" w:type="dxa"/>
          </w:tcPr>
          <w:p w14:paraId="62B6D2FA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1AC8ACC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1F99B7C6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8" w:type="dxa"/>
          </w:tcPr>
          <w:p w14:paraId="672BDA1B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185B19F9" w14:textId="77777777" w:rsidR="0081575D" w:rsidRDefault="0081575D" w:rsidP="00692561">
            <w:pPr>
              <w:jc w:val="center"/>
              <w:rPr>
                <w:sz w:val="24"/>
                <w:szCs w:val="24"/>
              </w:rPr>
            </w:pPr>
          </w:p>
          <w:p w14:paraId="7A0028F7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14:paraId="73307ED1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67E1821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E707BBC" w14:textId="3B749A2B" w:rsidR="0081575D" w:rsidRPr="0081575D" w:rsidRDefault="000D4368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</w:t>
            </w:r>
          </w:p>
        </w:tc>
      </w:tr>
      <w:tr w:rsidR="0081575D" w14:paraId="1588E10A" w14:textId="77777777" w:rsidTr="00692561">
        <w:tc>
          <w:tcPr>
            <w:tcW w:w="2147" w:type="dxa"/>
          </w:tcPr>
          <w:p w14:paraId="76F6E622" w14:textId="77777777" w:rsidR="0081575D" w:rsidRPr="00CE6CC5" w:rsidRDefault="0081575D" w:rsidP="00692561">
            <w:pPr>
              <w:rPr>
                <w:rFonts w:eastAsia="Calibri" w:cs="Times New Roman"/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Ин</w:t>
            </w:r>
            <w:r>
              <w:rPr>
                <w:sz w:val="24"/>
                <w:szCs w:val="24"/>
              </w:rPr>
              <w:t>тегральная подготовка</w:t>
            </w:r>
          </w:p>
        </w:tc>
        <w:tc>
          <w:tcPr>
            <w:tcW w:w="1089" w:type="dxa"/>
          </w:tcPr>
          <w:p w14:paraId="78E798D7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067" w:type="dxa"/>
          </w:tcPr>
          <w:p w14:paraId="67DF5EEC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45" w:type="dxa"/>
          </w:tcPr>
          <w:p w14:paraId="7F497672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5" w:type="dxa"/>
          </w:tcPr>
          <w:p w14:paraId="4051F723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1" w:type="dxa"/>
          </w:tcPr>
          <w:p w14:paraId="2382E025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69" w:type="dxa"/>
          </w:tcPr>
          <w:p w14:paraId="6EDDAA87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00" w:type="dxa"/>
          </w:tcPr>
          <w:p w14:paraId="48E3FAFF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46" w:type="dxa"/>
          </w:tcPr>
          <w:p w14:paraId="6D20EF83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79" w:type="dxa"/>
          </w:tcPr>
          <w:p w14:paraId="23915D7E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 w:rsidRPr="00CE6CC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010" w:type="dxa"/>
          </w:tcPr>
          <w:p w14:paraId="1ABC69A4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08" w:type="dxa"/>
          </w:tcPr>
          <w:p w14:paraId="492D7B44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38" w:type="dxa"/>
          </w:tcPr>
          <w:p w14:paraId="70DEAC81" w14:textId="77777777" w:rsidR="0081575D" w:rsidRPr="00CE6CC5" w:rsidRDefault="0081575D" w:rsidP="006925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10" w:type="dxa"/>
          </w:tcPr>
          <w:p w14:paraId="298CB1AC" w14:textId="0613E14E" w:rsidR="0081575D" w:rsidRPr="0081575D" w:rsidRDefault="000D4368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</w:t>
            </w:r>
          </w:p>
        </w:tc>
      </w:tr>
      <w:tr w:rsidR="0081575D" w14:paraId="12D5F8F2" w14:textId="77777777" w:rsidTr="00692561">
        <w:tc>
          <w:tcPr>
            <w:tcW w:w="2147" w:type="dxa"/>
          </w:tcPr>
          <w:p w14:paraId="3F2DF009" w14:textId="77777777" w:rsidR="0081575D" w:rsidRPr="00CE6CC5" w:rsidRDefault="0081575D" w:rsidP="00692561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CE6CC5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089" w:type="dxa"/>
          </w:tcPr>
          <w:p w14:paraId="605E53F9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67" w:type="dxa"/>
          </w:tcPr>
          <w:p w14:paraId="1DC854F8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45" w:type="dxa"/>
          </w:tcPr>
          <w:p w14:paraId="29707BF2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65" w:type="dxa"/>
          </w:tcPr>
          <w:p w14:paraId="5B4FC230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41" w:type="dxa"/>
          </w:tcPr>
          <w:p w14:paraId="1DD98C06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69" w:type="dxa"/>
          </w:tcPr>
          <w:p w14:paraId="3DDD7AD3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00" w:type="dxa"/>
          </w:tcPr>
          <w:p w14:paraId="74BDD6C7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46" w:type="dxa"/>
          </w:tcPr>
          <w:p w14:paraId="31E5803D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979" w:type="dxa"/>
          </w:tcPr>
          <w:p w14:paraId="4C756606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10" w:type="dxa"/>
          </w:tcPr>
          <w:p w14:paraId="4ED7C10E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08" w:type="dxa"/>
          </w:tcPr>
          <w:p w14:paraId="46161DDD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71</w:t>
            </w:r>
          </w:p>
        </w:tc>
        <w:tc>
          <w:tcPr>
            <w:tcW w:w="1038" w:type="dxa"/>
          </w:tcPr>
          <w:p w14:paraId="598470B7" w14:textId="77777777" w:rsidR="0081575D" w:rsidRPr="0081575D" w:rsidRDefault="0081575D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 w:rsidRPr="0081575D">
              <w:rPr>
                <w:b/>
                <w:bCs/>
                <w:sz w:val="24"/>
                <w:szCs w:val="24"/>
              </w:rPr>
              <w:t>69</w:t>
            </w:r>
          </w:p>
        </w:tc>
        <w:tc>
          <w:tcPr>
            <w:tcW w:w="1010" w:type="dxa"/>
          </w:tcPr>
          <w:p w14:paraId="48E4F69E" w14:textId="46EB9B46" w:rsidR="0081575D" w:rsidRPr="0081575D" w:rsidRDefault="000D4368" w:rsidP="0069256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936</w:t>
            </w:r>
          </w:p>
        </w:tc>
      </w:tr>
    </w:tbl>
    <w:p w14:paraId="35BC24D2" w14:textId="77777777" w:rsidR="0081575D" w:rsidRDefault="0081575D" w:rsidP="0081575D"/>
    <w:p w14:paraId="4C93379F" w14:textId="46C9BB8F" w:rsidR="0081575D" w:rsidRDefault="0081575D"/>
    <w:p w14:paraId="440CFB9C" w14:textId="77777777" w:rsidR="009A3740" w:rsidRDefault="009A3740" w:rsidP="003A1150">
      <w:pPr>
        <w:spacing w:after="0"/>
        <w:jc w:val="center"/>
        <w:rPr>
          <w:b/>
          <w:bCs/>
          <w:sz w:val="24"/>
          <w:szCs w:val="24"/>
        </w:rPr>
      </w:pPr>
    </w:p>
    <w:p w14:paraId="2C54D7B1" w14:textId="5D91F911" w:rsidR="00A15B8C" w:rsidRPr="003A1150" w:rsidRDefault="00A15B8C" w:rsidP="003A1150">
      <w:pPr>
        <w:spacing w:after="0"/>
        <w:jc w:val="center"/>
        <w:rPr>
          <w:b/>
          <w:bCs/>
          <w:sz w:val="24"/>
          <w:szCs w:val="24"/>
        </w:rPr>
      </w:pPr>
      <w:r w:rsidRPr="003A1150">
        <w:rPr>
          <w:b/>
          <w:bCs/>
          <w:sz w:val="24"/>
          <w:szCs w:val="24"/>
        </w:rPr>
        <w:lastRenderedPageBreak/>
        <w:t xml:space="preserve"> УЧЕБНЫЙ ПЛАН</w:t>
      </w:r>
    </w:p>
    <w:p w14:paraId="1318168A" w14:textId="029D65F0" w:rsidR="003A1150" w:rsidRDefault="003A1150" w:rsidP="003A1150">
      <w:pPr>
        <w:spacing w:after="0"/>
        <w:jc w:val="center"/>
        <w:rPr>
          <w:b/>
          <w:bCs/>
          <w:sz w:val="24"/>
          <w:szCs w:val="24"/>
        </w:rPr>
      </w:pPr>
      <w:r w:rsidRPr="003A1150">
        <w:rPr>
          <w:b/>
          <w:bCs/>
          <w:sz w:val="24"/>
          <w:szCs w:val="24"/>
        </w:rPr>
        <w:t>НАЧАЛЬНАЯ ПОДГОТОВКА 3 ГОДА ОБУЧЕНИЯ (9 часов в неделю)</w:t>
      </w:r>
    </w:p>
    <w:p w14:paraId="7D0917B2" w14:textId="77777777" w:rsidR="003A1150" w:rsidRPr="003A1150" w:rsidRDefault="003A1150" w:rsidP="003A1150">
      <w:pPr>
        <w:spacing w:after="0"/>
        <w:jc w:val="center"/>
        <w:rPr>
          <w:b/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1134"/>
        <w:gridCol w:w="1134"/>
        <w:gridCol w:w="992"/>
        <w:gridCol w:w="993"/>
        <w:gridCol w:w="992"/>
        <w:gridCol w:w="1134"/>
        <w:gridCol w:w="992"/>
        <w:gridCol w:w="1134"/>
        <w:gridCol w:w="992"/>
        <w:gridCol w:w="851"/>
        <w:gridCol w:w="850"/>
        <w:gridCol w:w="910"/>
        <w:gridCol w:w="988"/>
      </w:tblGrid>
      <w:tr w:rsidR="00666E55" w:rsidRPr="003A1150" w14:paraId="4BBC58D3" w14:textId="77777777" w:rsidTr="00CE6CC5">
        <w:tc>
          <w:tcPr>
            <w:tcW w:w="2518" w:type="dxa"/>
          </w:tcPr>
          <w:p w14:paraId="2AD2876F" w14:textId="5A8F09CB" w:rsidR="00A15B8C" w:rsidRPr="00CE6CC5" w:rsidRDefault="00CE6CC5" w:rsidP="00A15B8C">
            <w:pPr>
              <w:rPr>
                <w:b/>
                <w:bCs/>
                <w:sz w:val="24"/>
                <w:szCs w:val="24"/>
              </w:rPr>
            </w:pPr>
            <w:r w:rsidRPr="00CE6CC5">
              <w:rPr>
                <w:b/>
                <w:bCs/>
                <w:sz w:val="24"/>
                <w:szCs w:val="24"/>
              </w:rPr>
              <w:t>Виды подготовки</w:t>
            </w:r>
          </w:p>
        </w:tc>
        <w:tc>
          <w:tcPr>
            <w:tcW w:w="1134" w:type="dxa"/>
          </w:tcPr>
          <w:p w14:paraId="69A26F8F" w14:textId="77777777" w:rsidR="00A15B8C" w:rsidRPr="00926F7D" w:rsidRDefault="00A15B8C" w:rsidP="00A15B8C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134" w:type="dxa"/>
          </w:tcPr>
          <w:p w14:paraId="179EB0AC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Октябрь</w:t>
            </w:r>
          </w:p>
        </w:tc>
        <w:tc>
          <w:tcPr>
            <w:tcW w:w="992" w:type="dxa"/>
          </w:tcPr>
          <w:p w14:paraId="3DEC634B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Ноябрь</w:t>
            </w:r>
          </w:p>
        </w:tc>
        <w:tc>
          <w:tcPr>
            <w:tcW w:w="993" w:type="dxa"/>
          </w:tcPr>
          <w:p w14:paraId="30A9FF8D" w14:textId="77777777" w:rsidR="00A15B8C" w:rsidRPr="00926F7D" w:rsidRDefault="00A15B8C" w:rsidP="00A15B8C">
            <w:pPr>
              <w:rPr>
                <w:b/>
                <w:bCs/>
                <w:sz w:val="20"/>
                <w:szCs w:val="20"/>
              </w:rPr>
            </w:pPr>
            <w:r w:rsidRPr="00926F7D">
              <w:rPr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992" w:type="dxa"/>
          </w:tcPr>
          <w:p w14:paraId="04BD8CC2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Январь</w:t>
            </w:r>
          </w:p>
        </w:tc>
        <w:tc>
          <w:tcPr>
            <w:tcW w:w="1134" w:type="dxa"/>
          </w:tcPr>
          <w:p w14:paraId="76CD9B5B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Февраль</w:t>
            </w:r>
          </w:p>
        </w:tc>
        <w:tc>
          <w:tcPr>
            <w:tcW w:w="992" w:type="dxa"/>
          </w:tcPr>
          <w:p w14:paraId="48CDEAB1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Март</w:t>
            </w:r>
          </w:p>
        </w:tc>
        <w:tc>
          <w:tcPr>
            <w:tcW w:w="1134" w:type="dxa"/>
          </w:tcPr>
          <w:p w14:paraId="1EB1733A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Апрель</w:t>
            </w:r>
          </w:p>
        </w:tc>
        <w:tc>
          <w:tcPr>
            <w:tcW w:w="992" w:type="dxa"/>
          </w:tcPr>
          <w:p w14:paraId="189E3344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Май</w:t>
            </w:r>
          </w:p>
        </w:tc>
        <w:tc>
          <w:tcPr>
            <w:tcW w:w="851" w:type="dxa"/>
          </w:tcPr>
          <w:p w14:paraId="08217E37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Июнь</w:t>
            </w:r>
          </w:p>
        </w:tc>
        <w:tc>
          <w:tcPr>
            <w:tcW w:w="850" w:type="dxa"/>
          </w:tcPr>
          <w:p w14:paraId="07F3B48A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Июль</w:t>
            </w:r>
          </w:p>
        </w:tc>
        <w:tc>
          <w:tcPr>
            <w:tcW w:w="910" w:type="dxa"/>
          </w:tcPr>
          <w:p w14:paraId="2B61BA39" w14:textId="77777777" w:rsidR="00A15B8C" w:rsidRPr="00CE6CC5" w:rsidRDefault="00A15B8C" w:rsidP="00A15B8C">
            <w:pPr>
              <w:rPr>
                <w:b/>
                <w:bCs/>
                <w:sz w:val="22"/>
              </w:rPr>
            </w:pPr>
            <w:r w:rsidRPr="00CE6CC5">
              <w:rPr>
                <w:b/>
                <w:bCs/>
                <w:sz w:val="22"/>
              </w:rPr>
              <w:t>Август</w:t>
            </w:r>
          </w:p>
        </w:tc>
        <w:tc>
          <w:tcPr>
            <w:tcW w:w="988" w:type="dxa"/>
          </w:tcPr>
          <w:p w14:paraId="5F31D700" w14:textId="77777777" w:rsidR="00A15B8C" w:rsidRPr="00CE6CC5" w:rsidRDefault="00A15B8C" w:rsidP="00A15B8C">
            <w:pPr>
              <w:rPr>
                <w:b/>
                <w:bCs/>
                <w:sz w:val="24"/>
                <w:szCs w:val="24"/>
              </w:rPr>
            </w:pPr>
            <w:r w:rsidRPr="00CE6CC5">
              <w:rPr>
                <w:b/>
                <w:bCs/>
                <w:sz w:val="24"/>
                <w:szCs w:val="24"/>
              </w:rPr>
              <w:t>Всего</w:t>
            </w:r>
          </w:p>
          <w:p w14:paraId="161200FB" w14:textId="77777777" w:rsidR="00A15B8C" w:rsidRPr="00CE6CC5" w:rsidRDefault="00A15B8C" w:rsidP="00A15B8C">
            <w:pPr>
              <w:rPr>
                <w:b/>
                <w:bCs/>
                <w:sz w:val="24"/>
                <w:szCs w:val="24"/>
              </w:rPr>
            </w:pPr>
            <w:r w:rsidRPr="00CE6CC5">
              <w:rPr>
                <w:b/>
                <w:bCs/>
                <w:sz w:val="24"/>
                <w:szCs w:val="24"/>
              </w:rPr>
              <w:t>часов</w:t>
            </w:r>
          </w:p>
        </w:tc>
      </w:tr>
      <w:tr w:rsidR="00666E55" w:rsidRPr="003A1150" w14:paraId="3275B86B" w14:textId="77777777" w:rsidTr="00CE6CC5">
        <w:tc>
          <w:tcPr>
            <w:tcW w:w="2518" w:type="dxa"/>
          </w:tcPr>
          <w:p w14:paraId="1F9B1EF7" w14:textId="77777777" w:rsidR="00A15B8C" w:rsidRDefault="003A1150" w:rsidP="00A15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ОФП</w:t>
            </w:r>
          </w:p>
          <w:p w14:paraId="13A886F9" w14:textId="2D6BE774" w:rsidR="00666E55" w:rsidRPr="003A1150" w:rsidRDefault="00666E55" w:rsidP="00A15B8C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434EBCA6" w14:textId="289E7115" w:rsidR="00A15B8C" w:rsidRPr="003A1150" w:rsidRDefault="00666E55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EA7FD01" w14:textId="7AB61C7C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4DA1DAE4" w14:textId="538C2F75" w:rsidR="00A15B8C" w:rsidRPr="003A1150" w:rsidRDefault="00666E55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5573A43" w14:textId="5727310B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0E630997" w14:textId="5F0B42A1" w:rsidR="00A15B8C" w:rsidRPr="003A1150" w:rsidRDefault="00666E55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87392E4" w14:textId="06A72C9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54D6EEAC" w14:textId="32940B7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48F1F04" w14:textId="3DBDF55A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11A5B0D3" w14:textId="61A4DB9C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1C7D565C" w14:textId="1F1B2036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0F66DABF" w14:textId="6EAF6B64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0" w:type="dxa"/>
          </w:tcPr>
          <w:p w14:paraId="77E28443" w14:textId="5AB7C8DF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88" w:type="dxa"/>
          </w:tcPr>
          <w:p w14:paraId="47F8E4FE" w14:textId="78803948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="00A15B8C" w:rsidRPr="00666E55">
              <w:rPr>
                <w:b/>
                <w:bCs/>
                <w:sz w:val="24"/>
                <w:szCs w:val="24"/>
              </w:rPr>
              <w:t>0</w:t>
            </w:r>
          </w:p>
        </w:tc>
      </w:tr>
      <w:tr w:rsidR="00666E55" w:rsidRPr="003A1150" w14:paraId="0383909C" w14:textId="77777777" w:rsidTr="00CE6CC5">
        <w:tc>
          <w:tcPr>
            <w:tcW w:w="2518" w:type="dxa"/>
          </w:tcPr>
          <w:p w14:paraId="174434A6" w14:textId="77777777" w:rsidR="00A15B8C" w:rsidRDefault="003A1150" w:rsidP="00A15B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A15B8C" w:rsidRPr="003A1150">
              <w:rPr>
                <w:sz w:val="24"/>
                <w:szCs w:val="24"/>
              </w:rPr>
              <w:t>ФП</w:t>
            </w:r>
          </w:p>
          <w:p w14:paraId="6930BA09" w14:textId="1CFFAAB2" w:rsidR="00666E55" w:rsidRPr="003A1150" w:rsidRDefault="00666E55" w:rsidP="00A15B8C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5DCAF5" w14:textId="37B1968D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23FCAC1" w14:textId="1FB201C6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4523F54" w14:textId="196B7236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25464F7" w14:textId="2CDCFE0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AB21D57" w14:textId="7464995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E1C62A1" w14:textId="7BA182D0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62009407" w14:textId="755FAF53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B3BACB4" w14:textId="42AC8F0E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B5D5F44" w14:textId="5E40AC73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581C806E" w14:textId="06D3C7EA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877D5CC" w14:textId="77777777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5</w:t>
            </w:r>
          </w:p>
        </w:tc>
        <w:tc>
          <w:tcPr>
            <w:tcW w:w="910" w:type="dxa"/>
          </w:tcPr>
          <w:p w14:paraId="0851EB26" w14:textId="60A1BB75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8" w:type="dxa"/>
          </w:tcPr>
          <w:p w14:paraId="49B6C3D5" w14:textId="5B66F640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55</w:t>
            </w:r>
          </w:p>
        </w:tc>
      </w:tr>
      <w:tr w:rsidR="00666E55" w:rsidRPr="003A1150" w14:paraId="6EC715E9" w14:textId="77777777" w:rsidTr="00CE6CC5">
        <w:tc>
          <w:tcPr>
            <w:tcW w:w="2518" w:type="dxa"/>
          </w:tcPr>
          <w:p w14:paraId="694F560F" w14:textId="58D5873B" w:rsidR="00A15B8C" w:rsidRPr="003A1150" w:rsidRDefault="003A1150" w:rsidP="00A15B8C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Техническая подготовка</w:t>
            </w:r>
          </w:p>
        </w:tc>
        <w:tc>
          <w:tcPr>
            <w:tcW w:w="1134" w:type="dxa"/>
          </w:tcPr>
          <w:p w14:paraId="23A56FCB" w14:textId="47D933AB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1CBE7944" w14:textId="7F576EC7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523EFA39" w14:textId="6D6810E2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55123259" w14:textId="1878709A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362271C6" w14:textId="6E4A306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27392EB" w14:textId="5780167B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06D820FC" w14:textId="4C13A547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2C760E55" w14:textId="36A9D7E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4810A1DA" w14:textId="41269721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14:paraId="411E1345" w14:textId="61C96D7B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39D60732" w14:textId="6B7CDB6A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10" w:type="dxa"/>
          </w:tcPr>
          <w:p w14:paraId="62DEEDCA" w14:textId="2FFA64E6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88" w:type="dxa"/>
          </w:tcPr>
          <w:p w14:paraId="1D555C6A" w14:textId="748E1760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105</w:t>
            </w:r>
          </w:p>
        </w:tc>
      </w:tr>
      <w:tr w:rsidR="00666E55" w:rsidRPr="003A1150" w14:paraId="0852CDF9" w14:textId="77777777" w:rsidTr="00CE6CC5">
        <w:tc>
          <w:tcPr>
            <w:tcW w:w="2518" w:type="dxa"/>
          </w:tcPr>
          <w:p w14:paraId="66A08FD1" w14:textId="7E4459D0" w:rsidR="00A15B8C" w:rsidRPr="003A1150" w:rsidRDefault="00A15B8C" w:rsidP="00A15B8C">
            <w:pPr>
              <w:rPr>
                <w:rFonts w:eastAsia="Calibri" w:cs="Times New Roman"/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Т</w:t>
            </w:r>
            <w:r w:rsidR="003A1150">
              <w:rPr>
                <w:sz w:val="24"/>
                <w:szCs w:val="24"/>
              </w:rPr>
              <w:t>актическая, теоретическая, психологическая</w:t>
            </w:r>
            <w:r w:rsidRPr="003A1150">
              <w:rPr>
                <w:sz w:val="24"/>
                <w:szCs w:val="24"/>
              </w:rPr>
              <w:t xml:space="preserve"> подготовка</w:t>
            </w:r>
          </w:p>
        </w:tc>
        <w:tc>
          <w:tcPr>
            <w:tcW w:w="1134" w:type="dxa"/>
          </w:tcPr>
          <w:p w14:paraId="7A541A21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38BA2EA6" w14:textId="2EA490CF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460764F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599C7B75" w14:textId="077B6864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69376DCD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63391995" w14:textId="23A76E19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4F792C7F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097606B" w14:textId="232C7779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652AD8E4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6A5AA2F0" w14:textId="571E317F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1865469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3229C8A0" w14:textId="701A297B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6AF583D3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08026A23" w14:textId="0C6C5540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F0D9574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5FAE632E" w14:textId="71227187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6FCCBDB7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401FCAD4" w14:textId="172B363F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14:paraId="686D2BAC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1EB50F2B" w14:textId="1C97037A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5FDE3EBF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313AA88" w14:textId="74AA72E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10" w:type="dxa"/>
          </w:tcPr>
          <w:p w14:paraId="10D139E6" w14:textId="77777777" w:rsidR="00A15B8C" w:rsidRDefault="00A15B8C" w:rsidP="00A15B8C">
            <w:pPr>
              <w:jc w:val="center"/>
              <w:rPr>
                <w:sz w:val="24"/>
                <w:szCs w:val="24"/>
              </w:rPr>
            </w:pPr>
          </w:p>
          <w:p w14:paraId="4481E8F1" w14:textId="45A6DB76" w:rsidR="006366FD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88" w:type="dxa"/>
          </w:tcPr>
          <w:p w14:paraId="3C0809C0" w14:textId="77777777" w:rsidR="00666E55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6D22E9B" w14:textId="38439A70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97</w:t>
            </w:r>
          </w:p>
        </w:tc>
      </w:tr>
      <w:tr w:rsidR="00666E55" w:rsidRPr="003A1150" w14:paraId="4AB4D337" w14:textId="77777777" w:rsidTr="00CE6CC5">
        <w:tc>
          <w:tcPr>
            <w:tcW w:w="2518" w:type="dxa"/>
          </w:tcPr>
          <w:p w14:paraId="6BB47EE1" w14:textId="6D0B571E" w:rsidR="00A15B8C" w:rsidRPr="003A1150" w:rsidRDefault="003A1150" w:rsidP="00A15B8C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Технико-тактическая (интегральная</w:t>
            </w:r>
            <w:r w:rsidR="00A15B8C" w:rsidRPr="003A1150">
              <w:rPr>
                <w:sz w:val="24"/>
                <w:szCs w:val="24"/>
              </w:rPr>
              <w:t xml:space="preserve"> подготовка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70A7B151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06746B23" w14:textId="40711FD3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B320BE0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3B3ED8AF" w14:textId="52611BB8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49E9F4A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750B898A" w14:textId="7F5B9F9A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EFDDFA5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56A85669" w14:textId="15A9A7DE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EB172CE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1307EDE9" w14:textId="2889DA82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E0C0D15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323ECF79" w14:textId="7DAF617D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03C40BE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EAA27E7" w14:textId="33F6EE32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17B8D0B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50C9A5AE" w14:textId="23376C9D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712E1B2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62E5D91A" w14:textId="01C87BDB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2134BC2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6C6B2EF" w14:textId="686247E7" w:rsidR="00A15B8C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057E1AF0" w14:textId="77777777" w:rsidR="00A15B8C" w:rsidRDefault="00A15B8C" w:rsidP="00A15B8C">
            <w:pPr>
              <w:jc w:val="center"/>
              <w:rPr>
                <w:sz w:val="24"/>
                <w:szCs w:val="24"/>
              </w:rPr>
            </w:pPr>
          </w:p>
          <w:p w14:paraId="2FCB314C" w14:textId="51DC16AB" w:rsidR="006366FD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0" w:type="dxa"/>
          </w:tcPr>
          <w:p w14:paraId="5BA57919" w14:textId="77777777" w:rsidR="00A15B8C" w:rsidRDefault="00A15B8C" w:rsidP="00A15B8C">
            <w:pPr>
              <w:jc w:val="center"/>
              <w:rPr>
                <w:sz w:val="24"/>
                <w:szCs w:val="24"/>
              </w:rPr>
            </w:pPr>
          </w:p>
          <w:p w14:paraId="212F0C79" w14:textId="76238AB2" w:rsidR="006366FD" w:rsidRPr="003A1150" w:rsidRDefault="006366FD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14:paraId="6B80DED0" w14:textId="77777777" w:rsidR="00666E55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4FE4BF6" w14:textId="2918FA97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</w:tr>
      <w:tr w:rsidR="00666E55" w:rsidRPr="003A1150" w14:paraId="1FA91658" w14:textId="77777777" w:rsidTr="00CE6CC5">
        <w:tc>
          <w:tcPr>
            <w:tcW w:w="2518" w:type="dxa"/>
          </w:tcPr>
          <w:p w14:paraId="1617BD53" w14:textId="77ADC458" w:rsidR="00A15B8C" w:rsidRPr="003A1150" w:rsidRDefault="003A1150" w:rsidP="00A15B8C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Участие в соревнованиях</w:t>
            </w:r>
          </w:p>
        </w:tc>
        <w:tc>
          <w:tcPr>
            <w:tcW w:w="1134" w:type="dxa"/>
          </w:tcPr>
          <w:p w14:paraId="27C6D28D" w14:textId="3E5C3505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18823F2" w14:textId="08AC4CB3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ED7C1A6" w14:textId="0BCF570B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262CC2C4" w14:textId="50BA2CD6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E389B4B" w14:textId="517A28B6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CAA47A9" w14:textId="6C04485E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B8C202C" w14:textId="24FCCB05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9BB028A" w14:textId="124CD78E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65D37B5" w14:textId="054BA362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12EF0D9" w14:textId="2124064D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0DA835C" w14:textId="282EB8B8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14:paraId="29EE21B0" w14:textId="23714595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14:paraId="2F8F186F" w14:textId="2A1648B4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25</w:t>
            </w:r>
          </w:p>
        </w:tc>
      </w:tr>
      <w:tr w:rsidR="00666E55" w:rsidRPr="003A1150" w14:paraId="2D71E1AC" w14:textId="77777777" w:rsidTr="00CE6CC5">
        <w:tc>
          <w:tcPr>
            <w:tcW w:w="2518" w:type="dxa"/>
          </w:tcPr>
          <w:p w14:paraId="34CAF467" w14:textId="00D546DB" w:rsidR="00A15B8C" w:rsidRPr="003A1150" w:rsidRDefault="003A1150" w:rsidP="00A15B8C">
            <w:pPr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Медицинские, медико-</w:t>
            </w:r>
            <w:proofErr w:type="spellStart"/>
            <w:proofErr w:type="gramStart"/>
            <w:r>
              <w:rPr>
                <w:rFonts w:eastAsia="Calibri" w:cs="Times New Roman"/>
                <w:sz w:val="24"/>
                <w:szCs w:val="24"/>
              </w:rPr>
              <w:t>биологичес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>-кие</w:t>
            </w:r>
            <w:proofErr w:type="gramEnd"/>
            <w:r>
              <w:rPr>
                <w:rFonts w:eastAsia="Calibri" w:cs="Times New Roman"/>
                <w:sz w:val="24"/>
                <w:szCs w:val="24"/>
              </w:rPr>
              <w:t xml:space="preserve"> восстановитель-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ные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 xml:space="preserve"> мероприятия, тестирование и контроль (контроль</w:t>
            </w:r>
            <w:r w:rsidR="00666E55">
              <w:rPr>
                <w:rFonts w:eastAsia="Calibri"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ные</w:t>
            </w:r>
            <w:proofErr w:type="spellEnd"/>
            <w:r>
              <w:rPr>
                <w:rFonts w:eastAsia="Calibri" w:cs="Times New Roman"/>
                <w:sz w:val="24"/>
                <w:szCs w:val="24"/>
              </w:rPr>
              <w:t xml:space="preserve"> нормативы, экзамены)</w:t>
            </w:r>
          </w:p>
        </w:tc>
        <w:tc>
          <w:tcPr>
            <w:tcW w:w="1134" w:type="dxa"/>
          </w:tcPr>
          <w:p w14:paraId="122135D3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5C7AD8D7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34AD04F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690EE35D" w14:textId="6FDD9931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A08F389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63D8FD30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482E8230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7B355FB7" w14:textId="7CDD0D73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97FDD7C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3F1C49E5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6184B663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49A5F620" w14:textId="5E6631F8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89988EA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0F8C23B9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439CA124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7EE01332" w14:textId="0E4336DE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AEAD9EC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75ED6A23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19E8721E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754D62BE" w14:textId="07EF55BC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3D5CDFC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482FC8C2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5D096A4C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34D1FD59" w14:textId="6C358A59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3389E16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A1B4DA4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DDBC32F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76F10F94" w14:textId="747E56FB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37149EC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0F078357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5BCC7306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18EF8F36" w14:textId="5FE83333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3CD5D9B" w14:textId="77777777" w:rsidR="00A15B8C" w:rsidRDefault="00A15B8C" w:rsidP="00A15B8C">
            <w:pPr>
              <w:jc w:val="center"/>
              <w:rPr>
                <w:sz w:val="24"/>
                <w:szCs w:val="24"/>
              </w:rPr>
            </w:pPr>
          </w:p>
          <w:p w14:paraId="0ED62EF0" w14:textId="77777777" w:rsidR="00730637" w:rsidRDefault="00730637" w:rsidP="00A15B8C">
            <w:pPr>
              <w:jc w:val="center"/>
              <w:rPr>
                <w:sz w:val="24"/>
                <w:szCs w:val="24"/>
              </w:rPr>
            </w:pPr>
          </w:p>
          <w:p w14:paraId="4D5B497D" w14:textId="77777777" w:rsidR="00730637" w:rsidRDefault="00730637" w:rsidP="00A15B8C">
            <w:pPr>
              <w:jc w:val="center"/>
              <w:rPr>
                <w:sz w:val="24"/>
                <w:szCs w:val="24"/>
              </w:rPr>
            </w:pPr>
          </w:p>
          <w:p w14:paraId="3955DA91" w14:textId="421F28B6" w:rsidR="00730637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4BA054FD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6F0DF275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0512C949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DAEBF40" w14:textId="2F773E06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742633F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15406510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447E12A1" w14:textId="77777777" w:rsidR="00666E55" w:rsidRDefault="00666E55" w:rsidP="00A15B8C">
            <w:pPr>
              <w:jc w:val="center"/>
              <w:rPr>
                <w:sz w:val="24"/>
                <w:szCs w:val="24"/>
              </w:rPr>
            </w:pPr>
          </w:p>
          <w:p w14:paraId="23EBB42C" w14:textId="6271D826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>2</w:t>
            </w:r>
          </w:p>
        </w:tc>
        <w:tc>
          <w:tcPr>
            <w:tcW w:w="910" w:type="dxa"/>
          </w:tcPr>
          <w:p w14:paraId="068ADB2B" w14:textId="77777777" w:rsidR="00A15B8C" w:rsidRDefault="00A15B8C" w:rsidP="00A15B8C">
            <w:pPr>
              <w:jc w:val="center"/>
              <w:rPr>
                <w:sz w:val="24"/>
                <w:szCs w:val="24"/>
              </w:rPr>
            </w:pPr>
          </w:p>
          <w:p w14:paraId="5415764E" w14:textId="77777777" w:rsidR="00730637" w:rsidRDefault="00730637" w:rsidP="00A15B8C">
            <w:pPr>
              <w:jc w:val="center"/>
              <w:rPr>
                <w:sz w:val="24"/>
                <w:szCs w:val="24"/>
              </w:rPr>
            </w:pPr>
          </w:p>
          <w:p w14:paraId="000985A9" w14:textId="77777777" w:rsidR="00730637" w:rsidRDefault="00730637" w:rsidP="00A15B8C">
            <w:pPr>
              <w:jc w:val="center"/>
              <w:rPr>
                <w:sz w:val="24"/>
                <w:szCs w:val="24"/>
              </w:rPr>
            </w:pPr>
          </w:p>
          <w:p w14:paraId="246BBF1F" w14:textId="08594DAF" w:rsidR="00730637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8" w:type="dxa"/>
          </w:tcPr>
          <w:p w14:paraId="3D93F48F" w14:textId="77777777" w:rsidR="00666E55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74ED35" w14:textId="77777777" w:rsidR="00666E55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809721F" w14:textId="77777777" w:rsidR="00666E55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48FD882" w14:textId="16644DEF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</w:tr>
      <w:tr w:rsidR="00666E55" w:rsidRPr="003A1150" w14:paraId="3BECB4B5" w14:textId="77777777" w:rsidTr="00CE6CC5">
        <w:tc>
          <w:tcPr>
            <w:tcW w:w="2518" w:type="dxa"/>
          </w:tcPr>
          <w:p w14:paraId="3C0201B3" w14:textId="3C77D5BE" w:rsidR="00A15B8C" w:rsidRPr="003A1150" w:rsidRDefault="00A15B8C" w:rsidP="00A15B8C">
            <w:pPr>
              <w:rPr>
                <w:rFonts w:eastAsia="Calibri" w:cs="Times New Roman"/>
                <w:sz w:val="24"/>
                <w:szCs w:val="24"/>
              </w:rPr>
            </w:pPr>
            <w:r w:rsidRPr="003A1150">
              <w:rPr>
                <w:sz w:val="24"/>
                <w:szCs w:val="24"/>
              </w:rPr>
              <w:t xml:space="preserve">Инструкторская </w:t>
            </w:r>
            <w:r w:rsidR="00666E55">
              <w:rPr>
                <w:sz w:val="24"/>
                <w:szCs w:val="24"/>
              </w:rPr>
              <w:t xml:space="preserve">и судейская </w:t>
            </w:r>
            <w:r w:rsidRPr="003A1150">
              <w:rPr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</w:tcPr>
          <w:p w14:paraId="340800A7" w14:textId="6505E945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20DCB3B" w14:textId="6EE06FCA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63A51A0" w14:textId="332D852E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65A5400" w14:textId="745B05A8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255348E" w14:textId="62F4F6F7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9CDFA09" w14:textId="6AB34229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2DFE0BEE" w14:textId="79FE1654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61C6914" w14:textId="05C90760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AF7DFEA" w14:textId="25B2BCD4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255B799" w14:textId="5502D74C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0D714D24" w14:textId="4F1DAC5C" w:rsidR="00A15B8C" w:rsidRPr="003A1150" w:rsidRDefault="00730637" w:rsidP="00A15B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10" w:type="dxa"/>
          </w:tcPr>
          <w:p w14:paraId="4EA90869" w14:textId="77777777" w:rsidR="00A15B8C" w:rsidRPr="003A1150" w:rsidRDefault="00A15B8C" w:rsidP="00A15B8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</w:tcPr>
          <w:p w14:paraId="45B49609" w14:textId="2942472C" w:rsidR="00A15B8C" w:rsidRPr="00666E55" w:rsidRDefault="00666E55" w:rsidP="00A15B8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666E55" w:rsidRPr="00666E55" w14:paraId="616119A1" w14:textId="77777777" w:rsidTr="00CE6CC5">
        <w:tc>
          <w:tcPr>
            <w:tcW w:w="2518" w:type="dxa"/>
          </w:tcPr>
          <w:p w14:paraId="02DD4AA4" w14:textId="77777777" w:rsidR="00A15B8C" w:rsidRPr="00666E55" w:rsidRDefault="00A15B8C" w:rsidP="00A15B8C">
            <w:pPr>
              <w:rPr>
                <w:rFonts w:eastAsia="Calibri" w:cs="Times New Roman"/>
                <w:b/>
                <w:sz w:val="24"/>
                <w:szCs w:val="24"/>
              </w:rPr>
            </w:pPr>
            <w:r w:rsidRPr="00666E55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134" w:type="dxa"/>
          </w:tcPr>
          <w:p w14:paraId="7E85229B" w14:textId="4318952F" w:rsidR="00A15B8C" w:rsidRPr="00666E55" w:rsidRDefault="00A15B8C" w:rsidP="00F3011C">
            <w:pPr>
              <w:jc w:val="center"/>
              <w:rPr>
                <w:b/>
                <w:sz w:val="24"/>
                <w:szCs w:val="24"/>
              </w:rPr>
            </w:pPr>
            <w:r w:rsidRPr="00666E55">
              <w:rPr>
                <w:b/>
                <w:sz w:val="24"/>
                <w:szCs w:val="24"/>
              </w:rPr>
              <w:t>3</w:t>
            </w:r>
            <w:r w:rsidR="0073063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48D9AE2" w14:textId="2F75F6EC" w:rsidR="00A15B8C" w:rsidRPr="00666E55" w:rsidRDefault="00730637" w:rsidP="00F301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14:paraId="577BA359" w14:textId="0771C110" w:rsidR="00A15B8C" w:rsidRPr="00666E55" w:rsidRDefault="00A15B8C" w:rsidP="00F3011C">
            <w:pPr>
              <w:jc w:val="center"/>
              <w:rPr>
                <w:b/>
                <w:sz w:val="24"/>
                <w:szCs w:val="24"/>
              </w:rPr>
            </w:pPr>
            <w:r w:rsidRPr="00666E55">
              <w:rPr>
                <w:b/>
                <w:sz w:val="24"/>
                <w:szCs w:val="24"/>
              </w:rPr>
              <w:t>3</w:t>
            </w:r>
            <w:r w:rsidR="0073063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3D365F9B" w14:textId="7EE11485" w:rsidR="00A15B8C" w:rsidRPr="00666E55" w:rsidRDefault="00A15B8C" w:rsidP="00F3011C">
            <w:pPr>
              <w:jc w:val="center"/>
              <w:rPr>
                <w:b/>
                <w:sz w:val="24"/>
                <w:szCs w:val="24"/>
              </w:rPr>
            </w:pPr>
            <w:r w:rsidRPr="00666E55">
              <w:rPr>
                <w:b/>
                <w:sz w:val="24"/>
                <w:szCs w:val="24"/>
              </w:rPr>
              <w:t>3</w:t>
            </w:r>
            <w:r w:rsidR="0073063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69FE81B7" w14:textId="4A42BF82" w:rsidR="00A15B8C" w:rsidRPr="00666E55" w:rsidRDefault="00730637" w:rsidP="00F301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63C34376" w14:textId="58615B26" w:rsidR="00A15B8C" w:rsidRPr="00666E55" w:rsidRDefault="00A15B8C" w:rsidP="00F3011C">
            <w:pPr>
              <w:jc w:val="center"/>
              <w:rPr>
                <w:b/>
                <w:sz w:val="24"/>
                <w:szCs w:val="24"/>
              </w:rPr>
            </w:pPr>
            <w:r w:rsidRPr="00666E55">
              <w:rPr>
                <w:b/>
                <w:sz w:val="24"/>
                <w:szCs w:val="24"/>
              </w:rPr>
              <w:t>3</w:t>
            </w:r>
            <w:r w:rsidR="0073063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54FFFAFB" w14:textId="7CF171C7" w:rsidR="00A15B8C" w:rsidRPr="00666E55" w:rsidRDefault="00730637" w:rsidP="00F301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14:paraId="7B4C4559" w14:textId="7E62D6AC" w:rsidR="00A15B8C" w:rsidRPr="00666E55" w:rsidRDefault="00A15B8C" w:rsidP="00F3011C">
            <w:pPr>
              <w:jc w:val="center"/>
              <w:rPr>
                <w:b/>
                <w:sz w:val="24"/>
                <w:szCs w:val="24"/>
              </w:rPr>
            </w:pPr>
            <w:r w:rsidRPr="00666E55">
              <w:rPr>
                <w:b/>
                <w:sz w:val="24"/>
                <w:szCs w:val="24"/>
              </w:rPr>
              <w:t>4</w:t>
            </w:r>
            <w:r w:rsidR="0073063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80D6330" w14:textId="52A6583D" w:rsidR="00A15B8C" w:rsidRPr="00666E55" w:rsidRDefault="00730637" w:rsidP="00F301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851" w:type="dxa"/>
          </w:tcPr>
          <w:p w14:paraId="74A30C04" w14:textId="404E9BE4" w:rsidR="00A15B8C" w:rsidRPr="00666E55" w:rsidRDefault="00FE5DBD" w:rsidP="00F301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14:paraId="2E10DEA7" w14:textId="4F797AD8" w:rsidR="00A15B8C" w:rsidRPr="00666E55" w:rsidRDefault="00FE5DBD" w:rsidP="00F3011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910" w:type="dxa"/>
          </w:tcPr>
          <w:p w14:paraId="583A8768" w14:textId="4BDB8F49" w:rsidR="00A15B8C" w:rsidRPr="00666E55" w:rsidRDefault="00FE5DBD" w:rsidP="00A15B8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</w:t>
            </w:r>
          </w:p>
        </w:tc>
        <w:tc>
          <w:tcPr>
            <w:tcW w:w="988" w:type="dxa"/>
          </w:tcPr>
          <w:p w14:paraId="58697958" w14:textId="7D6179D3" w:rsidR="00A15B8C" w:rsidRPr="00666E55" w:rsidRDefault="00A15B8C" w:rsidP="00A15B8C">
            <w:pPr>
              <w:jc w:val="center"/>
              <w:rPr>
                <w:b/>
                <w:sz w:val="24"/>
                <w:szCs w:val="24"/>
              </w:rPr>
            </w:pPr>
            <w:r w:rsidRPr="00666E55">
              <w:rPr>
                <w:b/>
                <w:sz w:val="24"/>
                <w:szCs w:val="24"/>
              </w:rPr>
              <w:t>4</w:t>
            </w:r>
            <w:r w:rsidR="00666E55">
              <w:rPr>
                <w:b/>
                <w:sz w:val="24"/>
                <w:szCs w:val="24"/>
              </w:rPr>
              <w:t>68</w:t>
            </w:r>
          </w:p>
        </w:tc>
      </w:tr>
    </w:tbl>
    <w:p w14:paraId="65212E92" w14:textId="77777777" w:rsidR="00A15B8C" w:rsidRPr="00666E55" w:rsidRDefault="00A15B8C">
      <w:pPr>
        <w:rPr>
          <w:b/>
          <w:sz w:val="24"/>
          <w:szCs w:val="24"/>
        </w:rPr>
      </w:pPr>
    </w:p>
    <w:sectPr w:rsidR="00A15B8C" w:rsidRPr="00666E55" w:rsidSect="009E2849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2849"/>
    <w:rsid w:val="00080165"/>
    <w:rsid w:val="00080A0A"/>
    <w:rsid w:val="00096BB0"/>
    <w:rsid w:val="000A08BD"/>
    <w:rsid w:val="000D4368"/>
    <w:rsid w:val="001546AB"/>
    <w:rsid w:val="001B0BAA"/>
    <w:rsid w:val="00226805"/>
    <w:rsid w:val="00250F58"/>
    <w:rsid w:val="00256316"/>
    <w:rsid w:val="002722A1"/>
    <w:rsid w:val="00272EB7"/>
    <w:rsid w:val="002B021A"/>
    <w:rsid w:val="002D1759"/>
    <w:rsid w:val="002F7EA5"/>
    <w:rsid w:val="003156F4"/>
    <w:rsid w:val="00344E52"/>
    <w:rsid w:val="0037154A"/>
    <w:rsid w:val="00372116"/>
    <w:rsid w:val="003A1150"/>
    <w:rsid w:val="003E20F5"/>
    <w:rsid w:val="0040513C"/>
    <w:rsid w:val="0041275A"/>
    <w:rsid w:val="00431D80"/>
    <w:rsid w:val="00486937"/>
    <w:rsid w:val="004A0752"/>
    <w:rsid w:val="004A32CF"/>
    <w:rsid w:val="004C13B7"/>
    <w:rsid w:val="00517EF1"/>
    <w:rsid w:val="00534838"/>
    <w:rsid w:val="0058708B"/>
    <w:rsid w:val="005A171D"/>
    <w:rsid w:val="005F40F2"/>
    <w:rsid w:val="006011DB"/>
    <w:rsid w:val="00612F57"/>
    <w:rsid w:val="006366FD"/>
    <w:rsid w:val="00642995"/>
    <w:rsid w:val="00652D64"/>
    <w:rsid w:val="006617F9"/>
    <w:rsid w:val="00666E55"/>
    <w:rsid w:val="00692561"/>
    <w:rsid w:val="006E7428"/>
    <w:rsid w:val="00730637"/>
    <w:rsid w:val="00746072"/>
    <w:rsid w:val="00773F40"/>
    <w:rsid w:val="007C5B8F"/>
    <w:rsid w:val="007D3628"/>
    <w:rsid w:val="007E3D0F"/>
    <w:rsid w:val="00811385"/>
    <w:rsid w:val="0081575D"/>
    <w:rsid w:val="0087332A"/>
    <w:rsid w:val="008B1248"/>
    <w:rsid w:val="008C421F"/>
    <w:rsid w:val="00926F7D"/>
    <w:rsid w:val="00963CC8"/>
    <w:rsid w:val="009A3740"/>
    <w:rsid w:val="009E2849"/>
    <w:rsid w:val="009F7554"/>
    <w:rsid w:val="00A15B8C"/>
    <w:rsid w:val="00A43665"/>
    <w:rsid w:val="00A51352"/>
    <w:rsid w:val="00AB6415"/>
    <w:rsid w:val="00B0303D"/>
    <w:rsid w:val="00B03C36"/>
    <w:rsid w:val="00B157F0"/>
    <w:rsid w:val="00C3062C"/>
    <w:rsid w:val="00C535F4"/>
    <w:rsid w:val="00CC737A"/>
    <w:rsid w:val="00CD6B2E"/>
    <w:rsid w:val="00CE6CC5"/>
    <w:rsid w:val="00CF4694"/>
    <w:rsid w:val="00D351AE"/>
    <w:rsid w:val="00D46DD4"/>
    <w:rsid w:val="00DA3324"/>
    <w:rsid w:val="00DB14A5"/>
    <w:rsid w:val="00DD732D"/>
    <w:rsid w:val="00E3196A"/>
    <w:rsid w:val="00E61DE5"/>
    <w:rsid w:val="00E66784"/>
    <w:rsid w:val="00EB6ED6"/>
    <w:rsid w:val="00F3011C"/>
    <w:rsid w:val="00F31921"/>
    <w:rsid w:val="00FA21B2"/>
    <w:rsid w:val="00FB79C7"/>
    <w:rsid w:val="00FD1104"/>
    <w:rsid w:val="00FE1A7F"/>
    <w:rsid w:val="00FE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9163B"/>
  <w15:docId w15:val="{97EC08FD-A142-4D8B-A161-A11FC6B6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8B9A7C-E650-4C2C-BF71-1BEEBDCE4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Пользователь</cp:lastModifiedBy>
  <cp:revision>57</cp:revision>
  <cp:lastPrinted>2024-09-09T04:10:00Z</cp:lastPrinted>
  <dcterms:created xsi:type="dcterms:W3CDTF">2019-11-11T07:16:00Z</dcterms:created>
  <dcterms:modified xsi:type="dcterms:W3CDTF">2024-09-09T04:44:00Z</dcterms:modified>
</cp:coreProperties>
</file>