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D8DBF" w14:textId="77777777" w:rsidR="00F703FF" w:rsidRDefault="00F703FF" w:rsidP="00965A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EBA34" w14:textId="50BC53CD" w:rsidR="009C7472" w:rsidRPr="00965A54" w:rsidRDefault="00965A54" w:rsidP="00965A5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65A54">
        <w:rPr>
          <w:rFonts w:ascii="Times New Roman" w:hAnsi="Times New Roman" w:cs="Times New Roman"/>
          <w:sz w:val="24"/>
          <w:szCs w:val="24"/>
        </w:rPr>
        <w:t>СВОДНЯ</w:t>
      </w:r>
      <w:proofErr w:type="gramEnd"/>
      <w:r w:rsidRPr="00965A54">
        <w:rPr>
          <w:rFonts w:ascii="Times New Roman" w:hAnsi="Times New Roman" w:cs="Times New Roman"/>
          <w:sz w:val="24"/>
          <w:szCs w:val="24"/>
        </w:rPr>
        <w:t xml:space="preserve"> ТАБЛИЦА</w:t>
      </w:r>
    </w:p>
    <w:p w14:paraId="63E7CBBE" w14:textId="7694D046" w:rsidR="00965A54" w:rsidRDefault="00965A54" w:rsidP="00314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5A54">
        <w:rPr>
          <w:rFonts w:ascii="Times New Roman" w:hAnsi="Times New Roman" w:cs="Times New Roman"/>
          <w:sz w:val="24"/>
          <w:szCs w:val="24"/>
        </w:rPr>
        <w:t>Первенства</w:t>
      </w:r>
      <w:r>
        <w:rPr>
          <w:rFonts w:ascii="Times New Roman" w:hAnsi="Times New Roman" w:cs="Times New Roman"/>
          <w:sz w:val="24"/>
          <w:szCs w:val="24"/>
        </w:rPr>
        <w:t xml:space="preserve"> Ленинского округа г. Иркутска </w:t>
      </w:r>
      <w:r w:rsidR="00A0132A">
        <w:rPr>
          <w:rFonts w:ascii="Times New Roman" w:hAnsi="Times New Roman" w:cs="Times New Roman"/>
          <w:sz w:val="24"/>
          <w:szCs w:val="24"/>
        </w:rPr>
        <w:t>по БАСКЕТБОЛУ на звание «Лучший класс»</w:t>
      </w:r>
    </w:p>
    <w:p w14:paraId="4606FA27" w14:textId="2E98AA97" w:rsidR="00A0132A" w:rsidRDefault="00DE3315" w:rsidP="00314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юношей и девушек 7</w:t>
      </w:r>
      <w:r w:rsidR="00A0132A">
        <w:rPr>
          <w:rFonts w:ascii="Times New Roman" w:hAnsi="Times New Roman" w:cs="Times New Roman"/>
          <w:sz w:val="24"/>
          <w:szCs w:val="24"/>
        </w:rPr>
        <w:t>-11 классов</w:t>
      </w:r>
    </w:p>
    <w:p w14:paraId="16DB2ED9" w14:textId="1A4B35F2" w:rsidR="00F333F8" w:rsidRDefault="00DE3315" w:rsidP="00314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21-22 января 2025</w:t>
      </w:r>
      <w:r w:rsidR="00A0132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спортивный зал школы № 29,40,38</w:t>
      </w:r>
      <w:r w:rsidR="00A0132A">
        <w:rPr>
          <w:rFonts w:ascii="Times New Roman" w:hAnsi="Times New Roman" w:cs="Times New Roman"/>
          <w:sz w:val="24"/>
          <w:szCs w:val="24"/>
        </w:rPr>
        <w:t>,гимназия № 3</w:t>
      </w:r>
    </w:p>
    <w:tbl>
      <w:tblPr>
        <w:tblStyle w:val="a3"/>
        <w:tblpPr w:leftFromText="180" w:rightFromText="180" w:vertAnchor="page" w:horzAnchor="margin" w:tblpXSpec="center" w:tblpY="3061"/>
        <w:tblW w:w="7878" w:type="dxa"/>
        <w:tblLayout w:type="fixed"/>
        <w:tblLook w:val="04A0" w:firstRow="1" w:lastRow="0" w:firstColumn="1" w:lastColumn="0" w:noHBand="0" w:noVBand="1"/>
      </w:tblPr>
      <w:tblGrid>
        <w:gridCol w:w="556"/>
        <w:gridCol w:w="1962"/>
        <w:gridCol w:w="1277"/>
        <w:gridCol w:w="1547"/>
        <w:gridCol w:w="1319"/>
        <w:gridCol w:w="1217"/>
      </w:tblGrid>
      <w:tr w:rsidR="00B27EBE" w:rsidRPr="00965A54" w14:paraId="3021DD99" w14:textId="77777777" w:rsidTr="00FD5EB0">
        <w:trPr>
          <w:trHeight w:val="784"/>
        </w:trPr>
        <w:tc>
          <w:tcPr>
            <w:tcW w:w="556" w:type="dxa"/>
          </w:tcPr>
          <w:p w14:paraId="61621368" w14:textId="77777777" w:rsidR="00B27EBE" w:rsidRPr="00F333F8" w:rsidRDefault="00B27EBE" w:rsidP="00971A86">
            <w:pPr>
              <w:ind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333F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333F8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14:paraId="0A8F5EDE" w14:textId="77777777" w:rsidR="00B27EBE" w:rsidRPr="00F333F8" w:rsidRDefault="00B27EBE" w:rsidP="00971A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33F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МБОУ</w:t>
            </w:r>
          </w:p>
        </w:tc>
        <w:tc>
          <w:tcPr>
            <w:tcW w:w="1277" w:type="dxa"/>
          </w:tcPr>
          <w:p w14:paraId="4FB08A18" w14:textId="77777777" w:rsidR="00B27EBE" w:rsidRPr="00F333F8" w:rsidRDefault="00B27EBE" w:rsidP="00971A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33F8">
              <w:rPr>
                <w:rFonts w:ascii="Times New Roman" w:hAnsi="Times New Roman" w:cs="Times New Roman"/>
                <w:bCs/>
                <w:sz w:val="20"/>
                <w:szCs w:val="20"/>
              </w:rPr>
              <w:t>Юноши</w:t>
            </w:r>
          </w:p>
          <w:p w14:paraId="07C9D754" w14:textId="786F3278" w:rsidR="00B27EBE" w:rsidRPr="00F333F8" w:rsidRDefault="00DE3315" w:rsidP="00971A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A0132A">
              <w:rPr>
                <w:rFonts w:ascii="Times New Roman" w:hAnsi="Times New Roman" w:cs="Times New Roman"/>
                <w:bCs/>
                <w:sz w:val="20"/>
                <w:szCs w:val="20"/>
              </w:rPr>
              <w:t>-11кл</w:t>
            </w:r>
          </w:p>
          <w:p w14:paraId="42AEA9EA" w14:textId="32365A82" w:rsidR="006E2F23" w:rsidRPr="00F333F8" w:rsidRDefault="006E2F23" w:rsidP="00971A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33F8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</w:p>
        </w:tc>
        <w:tc>
          <w:tcPr>
            <w:tcW w:w="1547" w:type="dxa"/>
          </w:tcPr>
          <w:p w14:paraId="3836CC8A" w14:textId="77777777" w:rsidR="00FD6F6A" w:rsidRDefault="00B27EBE" w:rsidP="00971A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3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Девушки </w:t>
            </w:r>
          </w:p>
          <w:p w14:paraId="7AA9A6FD" w14:textId="0290C42D" w:rsidR="00B27EBE" w:rsidRPr="00F333F8" w:rsidRDefault="00DE3315" w:rsidP="00971A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A0132A">
              <w:rPr>
                <w:rFonts w:ascii="Times New Roman" w:hAnsi="Times New Roman" w:cs="Times New Roman"/>
                <w:bCs/>
                <w:sz w:val="20"/>
                <w:szCs w:val="20"/>
              </w:rPr>
              <w:t>-11 класс</w:t>
            </w:r>
            <w:r w:rsidR="006E2F23" w:rsidRPr="00F33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место</w:t>
            </w:r>
          </w:p>
        </w:tc>
        <w:tc>
          <w:tcPr>
            <w:tcW w:w="1319" w:type="dxa"/>
          </w:tcPr>
          <w:p w14:paraId="723C4109" w14:textId="77777777" w:rsidR="00B27EBE" w:rsidRDefault="00F333F8" w:rsidP="00971A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14:paraId="5978242E" w14:textId="3B814105" w:rsidR="00F333F8" w:rsidRPr="00F333F8" w:rsidRDefault="00F333F8" w:rsidP="00971A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мест</w:t>
            </w:r>
          </w:p>
        </w:tc>
        <w:tc>
          <w:tcPr>
            <w:tcW w:w="1217" w:type="dxa"/>
          </w:tcPr>
          <w:p w14:paraId="562F01F3" w14:textId="77777777" w:rsidR="00F333F8" w:rsidRPr="00F333F8" w:rsidRDefault="00B27EBE" w:rsidP="00971A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3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Итоговое </w:t>
            </w:r>
          </w:p>
          <w:p w14:paraId="7110E4AE" w14:textId="07A76FEE" w:rsidR="00B27EBE" w:rsidRPr="00F333F8" w:rsidRDefault="00DE3315" w:rsidP="00971A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</w:t>
            </w:r>
            <w:r w:rsidRPr="00F333F8">
              <w:rPr>
                <w:rFonts w:ascii="Times New Roman" w:hAnsi="Times New Roman" w:cs="Times New Roman"/>
                <w:bCs/>
                <w:sz w:val="20"/>
                <w:szCs w:val="20"/>
              </w:rPr>
              <w:t>екоман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F333F8">
              <w:rPr>
                <w:rFonts w:ascii="Times New Roman" w:hAnsi="Times New Roman" w:cs="Times New Roman"/>
                <w:bCs/>
                <w:sz w:val="20"/>
                <w:szCs w:val="20"/>
              </w:rPr>
              <w:t>ное</w:t>
            </w:r>
            <w:r w:rsidR="00F333F8" w:rsidRPr="00F33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B27EBE" w:rsidRPr="00F333F8">
              <w:rPr>
                <w:rFonts w:ascii="Times New Roman" w:hAnsi="Times New Roman" w:cs="Times New Roman"/>
                <w:bCs/>
                <w:sz w:val="20"/>
                <w:szCs w:val="20"/>
              </w:rPr>
              <w:t>есто</w:t>
            </w:r>
          </w:p>
        </w:tc>
      </w:tr>
      <w:tr w:rsidR="00B27EBE" w:rsidRPr="00965A54" w14:paraId="4A1AAB67" w14:textId="77777777" w:rsidTr="00FD5EB0">
        <w:trPr>
          <w:trHeight w:val="307"/>
        </w:trPr>
        <w:tc>
          <w:tcPr>
            <w:tcW w:w="556" w:type="dxa"/>
          </w:tcPr>
          <w:p w14:paraId="1E3F1020" w14:textId="0C97ED8F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14:paraId="745A516C" w14:textId="107500A1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14:paraId="7A6BAD43" w14:textId="067FB17A" w:rsidR="00B27EBE" w:rsidRPr="00AD6A8D" w:rsidRDefault="008A09BF" w:rsidP="008A09B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10А- 3м</w:t>
            </w:r>
          </w:p>
        </w:tc>
        <w:tc>
          <w:tcPr>
            <w:tcW w:w="1547" w:type="dxa"/>
          </w:tcPr>
          <w:p w14:paraId="0C68B275" w14:textId="624E6402" w:rsidR="00B27EBE" w:rsidRPr="00817E6C" w:rsidRDefault="00817E6C" w:rsidP="00817E6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7E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10Б – 3м</w:t>
            </w:r>
          </w:p>
        </w:tc>
        <w:tc>
          <w:tcPr>
            <w:tcW w:w="1319" w:type="dxa"/>
          </w:tcPr>
          <w:p w14:paraId="2792DDD0" w14:textId="4604FA23" w:rsidR="00B27EBE" w:rsidRPr="00AE0F1B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653F57DD" w14:textId="5BFE4ECA" w:rsidR="00B27EBE" w:rsidRPr="00AD6A8D" w:rsidRDefault="003627C4" w:rsidP="00971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B27EBE" w:rsidRPr="00965A54" w14:paraId="32144792" w14:textId="77777777" w:rsidTr="00FD5EB0">
        <w:trPr>
          <w:trHeight w:val="307"/>
        </w:trPr>
        <w:tc>
          <w:tcPr>
            <w:tcW w:w="556" w:type="dxa"/>
          </w:tcPr>
          <w:p w14:paraId="7C2E5A64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194EB594" w14:textId="0BF42C1C" w:rsidR="00B27EBE" w:rsidRPr="00965A54" w:rsidRDefault="00B27EBE" w:rsidP="00FD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6E2F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5EB0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 w:rsidR="00FD5E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7" w:type="dxa"/>
          </w:tcPr>
          <w:p w14:paraId="2B74C135" w14:textId="17171430" w:rsidR="00B27EBE" w:rsidRPr="00CC4F5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–  9м</w:t>
            </w:r>
          </w:p>
        </w:tc>
        <w:tc>
          <w:tcPr>
            <w:tcW w:w="1547" w:type="dxa"/>
          </w:tcPr>
          <w:p w14:paraId="57FCD17C" w14:textId="1BA26BFA" w:rsidR="00B27EBE" w:rsidRPr="00817E6C" w:rsidRDefault="00817E6C" w:rsidP="00817E6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7E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11А- 2м</w:t>
            </w:r>
          </w:p>
        </w:tc>
        <w:tc>
          <w:tcPr>
            <w:tcW w:w="1319" w:type="dxa"/>
          </w:tcPr>
          <w:p w14:paraId="18FD64F4" w14:textId="47FCEC34" w:rsidR="00B27EBE" w:rsidRPr="0060617B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14:paraId="1E3D55E0" w14:textId="462191EB" w:rsidR="00B27EBE" w:rsidRPr="00AD6A8D" w:rsidRDefault="003627C4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7EBE" w:rsidRPr="00965A54" w14:paraId="5229B485" w14:textId="77777777" w:rsidTr="00FD5EB0">
        <w:trPr>
          <w:trHeight w:val="307"/>
        </w:trPr>
        <w:tc>
          <w:tcPr>
            <w:tcW w:w="556" w:type="dxa"/>
          </w:tcPr>
          <w:p w14:paraId="4F0A73AB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14:paraId="5F0459D6" w14:textId="10A2B748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6E2F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</w:tcPr>
          <w:p w14:paraId="5DBCB3B9" w14:textId="0A2CBF7D" w:rsidR="00B27EBE" w:rsidRPr="00CC4F5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10А- 17м</w:t>
            </w:r>
          </w:p>
        </w:tc>
        <w:tc>
          <w:tcPr>
            <w:tcW w:w="1547" w:type="dxa"/>
          </w:tcPr>
          <w:p w14:paraId="75D385AF" w14:textId="12EFE4AC" w:rsidR="00B27EBE" w:rsidRPr="00817E6C" w:rsidRDefault="00817E6C" w:rsidP="0081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E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817E6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17E6C">
              <w:rPr>
                <w:rFonts w:ascii="Times New Roman" w:hAnsi="Times New Roman" w:cs="Times New Roman"/>
                <w:sz w:val="24"/>
                <w:szCs w:val="24"/>
              </w:rPr>
              <w:t>- 5м</w:t>
            </w:r>
          </w:p>
        </w:tc>
        <w:tc>
          <w:tcPr>
            <w:tcW w:w="1319" w:type="dxa"/>
          </w:tcPr>
          <w:p w14:paraId="4EBC738C" w14:textId="4CFE586A" w:rsidR="00B27EBE" w:rsidRPr="00965A54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14:paraId="3E8A13E3" w14:textId="10E7CBDA" w:rsidR="00B27EBE" w:rsidRPr="003627C4" w:rsidRDefault="003627C4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7EBE" w:rsidRPr="00965A54" w14:paraId="5A45DAB6" w14:textId="77777777" w:rsidTr="00FD5EB0">
        <w:trPr>
          <w:trHeight w:val="307"/>
        </w:trPr>
        <w:tc>
          <w:tcPr>
            <w:tcW w:w="556" w:type="dxa"/>
          </w:tcPr>
          <w:p w14:paraId="24FF2FFB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14:paraId="6CE0659B" w14:textId="2C96284E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2F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2A765B40" w14:textId="6B6E3B0B" w:rsidR="00B27EBE" w:rsidRPr="00CC4F5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9В-   7м</w:t>
            </w:r>
          </w:p>
        </w:tc>
        <w:tc>
          <w:tcPr>
            <w:tcW w:w="1547" w:type="dxa"/>
          </w:tcPr>
          <w:p w14:paraId="60CF89EB" w14:textId="6A65E4EF" w:rsidR="00B27EBE" w:rsidRPr="00817E6C" w:rsidRDefault="00817E6C" w:rsidP="0081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E6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19" w:type="dxa"/>
          </w:tcPr>
          <w:p w14:paraId="14EAE7F9" w14:textId="5492A5F6" w:rsidR="00B27EBE" w:rsidRPr="003627C4" w:rsidRDefault="003627C4" w:rsidP="00CC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C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17" w:type="dxa"/>
          </w:tcPr>
          <w:p w14:paraId="19D6A35D" w14:textId="278417C1" w:rsidR="00B27EBE" w:rsidRPr="003627C4" w:rsidRDefault="003627C4" w:rsidP="009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C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27EBE" w:rsidRPr="00965A54" w14:paraId="6D2FF9D3" w14:textId="77777777" w:rsidTr="00FD5EB0">
        <w:trPr>
          <w:trHeight w:val="307"/>
        </w:trPr>
        <w:tc>
          <w:tcPr>
            <w:tcW w:w="556" w:type="dxa"/>
          </w:tcPr>
          <w:p w14:paraId="44E44D3C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0573DDD4" w14:textId="59A56534" w:rsidR="00B27EBE" w:rsidRPr="00965A54" w:rsidRDefault="006E2F23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27EB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27EBE" w:rsidRPr="00965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4B3FCA78" w14:textId="6BC85A1A" w:rsidR="00B27EBE" w:rsidRPr="00CC4F5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11А- 4м</w:t>
            </w:r>
          </w:p>
        </w:tc>
        <w:tc>
          <w:tcPr>
            <w:tcW w:w="1547" w:type="dxa"/>
          </w:tcPr>
          <w:p w14:paraId="6EE3CF70" w14:textId="4442A2DE" w:rsidR="00B27EBE" w:rsidRPr="00CC4F5F" w:rsidRDefault="00817E6C" w:rsidP="0081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8А- 7 м</w:t>
            </w:r>
          </w:p>
        </w:tc>
        <w:tc>
          <w:tcPr>
            <w:tcW w:w="1319" w:type="dxa"/>
          </w:tcPr>
          <w:p w14:paraId="3499F359" w14:textId="18F5A4D6" w:rsidR="00B27EBE" w:rsidRPr="00965A54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14:paraId="19765F3A" w14:textId="11900B60" w:rsidR="00B27EBE" w:rsidRPr="00AD6A8D" w:rsidRDefault="003627C4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7EBE" w:rsidRPr="001A16A0" w14:paraId="67BD194F" w14:textId="77777777" w:rsidTr="00FD5EB0">
        <w:trPr>
          <w:trHeight w:val="307"/>
        </w:trPr>
        <w:tc>
          <w:tcPr>
            <w:tcW w:w="556" w:type="dxa"/>
          </w:tcPr>
          <w:p w14:paraId="649017F9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06F4A345" w14:textId="5CF1C725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2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14:paraId="15F88745" w14:textId="4E4CA950" w:rsidR="00B27EBE" w:rsidRPr="00CC4F5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 - 15м</w:t>
            </w:r>
          </w:p>
        </w:tc>
        <w:tc>
          <w:tcPr>
            <w:tcW w:w="1547" w:type="dxa"/>
          </w:tcPr>
          <w:p w14:paraId="535620D5" w14:textId="3F2D402E" w:rsidR="00B27EBE" w:rsidRPr="00CC4F5F" w:rsidRDefault="00817E6C" w:rsidP="0081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– 11м</w:t>
            </w:r>
          </w:p>
        </w:tc>
        <w:tc>
          <w:tcPr>
            <w:tcW w:w="1319" w:type="dxa"/>
          </w:tcPr>
          <w:p w14:paraId="2A365ABB" w14:textId="22C170BF" w:rsidR="00B27EBE" w:rsidRPr="00965A54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14:paraId="718A7526" w14:textId="5E11278F" w:rsidR="00B27EBE" w:rsidRPr="00AD6A8D" w:rsidRDefault="003627C4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7EBE" w:rsidRPr="00965A54" w14:paraId="42FE2951" w14:textId="77777777" w:rsidTr="00FD5EB0">
        <w:trPr>
          <w:trHeight w:val="307"/>
        </w:trPr>
        <w:tc>
          <w:tcPr>
            <w:tcW w:w="556" w:type="dxa"/>
          </w:tcPr>
          <w:p w14:paraId="5C80C8D5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14:paraId="53A58B1D" w14:textId="54AFEF7F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6E2F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dxa"/>
          </w:tcPr>
          <w:p w14:paraId="7ED51E98" w14:textId="292044FD" w:rsidR="00B27EBE" w:rsidRPr="00CC4F5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  <w:r w:rsidR="00FD5E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10м</w:t>
            </w:r>
          </w:p>
        </w:tc>
        <w:tc>
          <w:tcPr>
            <w:tcW w:w="1547" w:type="dxa"/>
          </w:tcPr>
          <w:p w14:paraId="152979AC" w14:textId="4AC56B51" w:rsidR="00B27EBE" w:rsidRPr="00CC4F5F" w:rsidRDefault="00817E6C" w:rsidP="0081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 – 10м</w:t>
            </w:r>
          </w:p>
        </w:tc>
        <w:tc>
          <w:tcPr>
            <w:tcW w:w="1319" w:type="dxa"/>
          </w:tcPr>
          <w:p w14:paraId="732D7015" w14:textId="720F2268" w:rsidR="00B27EBE" w:rsidRPr="00965A54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14:paraId="5D167E75" w14:textId="53276FF1" w:rsidR="00B27EBE" w:rsidRPr="00AD6A8D" w:rsidRDefault="003627C4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7EBE" w:rsidRPr="00965A54" w14:paraId="5222A581" w14:textId="77777777" w:rsidTr="00FD5EB0">
        <w:trPr>
          <w:trHeight w:val="307"/>
        </w:trPr>
        <w:tc>
          <w:tcPr>
            <w:tcW w:w="556" w:type="dxa"/>
          </w:tcPr>
          <w:p w14:paraId="2B83E7F6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14:paraId="7E66928B" w14:textId="62781B5D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2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14:paraId="794C3420" w14:textId="59198BD7" w:rsidR="00B27EBE" w:rsidRPr="00CC4F5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11Б </w:t>
            </w:r>
            <w:r w:rsidR="00FD5E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16м</w:t>
            </w:r>
          </w:p>
        </w:tc>
        <w:tc>
          <w:tcPr>
            <w:tcW w:w="1547" w:type="dxa"/>
          </w:tcPr>
          <w:p w14:paraId="5E54BCE7" w14:textId="5B9484D2" w:rsidR="00B27EBE" w:rsidRPr="00CC4F5F" w:rsidRDefault="00817E6C" w:rsidP="0081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 14м</w:t>
            </w:r>
          </w:p>
        </w:tc>
        <w:tc>
          <w:tcPr>
            <w:tcW w:w="1319" w:type="dxa"/>
          </w:tcPr>
          <w:p w14:paraId="73DFC674" w14:textId="49A7D383" w:rsidR="00B27EBE" w:rsidRPr="00965A54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14:paraId="5DB05E68" w14:textId="2AFE45F8" w:rsidR="00B27EBE" w:rsidRPr="00AD6A8D" w:rsidRDefault="003627C4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B27EBE" w:rsidRPr="00965A54" w14:paraId="017B1F48" w14:textId="77777777" w:rsidTr="00FD5EB0">
        <w:trPr>
          <w:trHeight w:val="307"/>
        </w:trPr>
        <w:tc>
          <w:tcPr>
            <w:tcW w:w="556" w:type="dxa"/>
          </w:tcPr>
          <w:p w14:paraId="16342B05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6A631A88" w14:textId="557A5A69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6E2F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7" w:type="dxa"/>
          </w:tcPr>
          <w:p w14:paraId="5302A572" w14:textId="34B17853" w:rsidR="00B27EBE" w:rsidRPr="00CC4F5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9Д </w:t>
            </w:r>
            <w:r w:rsidR="00FD5E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13м</w:t>
            </w:r>
          </w:p>
        </w:tc>
        <w:tc>
          <w:tcPr>
            <w:tcW w:w="1547" w:type="dxa"/>
          </w:tcPr>
          <w:p w14:paraId="20B42D81" w14:textId="4B6EECA6" w:rsidR="00B27EBE" w:rsidRPr="00CC4F5F" w:rsidRDefault="00817E6C" w:rsidP="0081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 -8м</w:t>
            </w:r>
          </w:p>
        </w:tc>
        <w:tc>
          <w:tcPr>
            <w:tcW w:w="1319" w:type="dxa"/>
          </w:tcPr>
          <w:p w14:paraId="3B426EFA" w14:textId="466A1970" w:rsidR="00B27EBE" w:rsidRPr="00965A54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7" w:type="dxa"/>
          </w:tcPr>
          <w:p w14:paraId="17C87D49" w14:textId="77CF17A1" w:rsidR="00B27EBE" w:rsidRPr="00AD6A8D" w:rsidRDefault="003627C4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7EBE" w:rsidRPr="00965A54" w14:paraId="0E265549" w14:textId="77777777" w:rsidTr="00FD5EB0">
        <w:trPr>
          <w:trHeight w:val="307"/>
        </w:trPr>
        <w:tc>
          <w:tcPr>
            <w:tcW w:w="556" w:type="dxa"/>
          </w:tcPr>
          <w:p w14:paraId="6B6BC4C0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2067F16A" w14:textId="4CF2C0AA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2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743E234D" w14:textId="130EED3C" w:rsidR="00B27EBE" w:rsidRPr="00CC4F5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-8м</w:t>
            </w:r>
          </w:p>
        </w:tc>
        <w:tc>
          <w:tcPr>
            <w:tcW w:w="1547" w:type="dxa"/>
          </w:tcPr>
          <w:p w14:paraId="56DE26C1" w14:textId="6BB84141" w:rsidR="00B27EBE" w:rsidRPr="00CC4F5F" w:rsidRDefault="00817E6C" w:rsidP="0081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-15м </w:t>
            </w:r>
          </w:p>
        </w:tc>
        <w:tc>
          <w:tcPr>
            <w:tcW w:w="1319" w:type="dxa"/>
          </w:tcPr>
          <w:p w14:paraId="2381A1F7" w14:textId="6F5EB726" w:rsidR="00B27EBE" w:rsidRPr="00965A54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7" w:type="dxa"/>
          </w:tcPr>
          <w:p w14:paraId="15483502" w14:textId="5ECA61D7" w:rsidR="00B27EBE" w:rsidRPr="00AD6A8D" w:rsidRDefault="003627C4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7EBE" w:rsidRPr="00965A54" w14:paraId="5C3EE2B1" w14:textId="77777777" w:rsidTr="00FD5EB0">
        <w:trPr>
          <w:trHeight w:val="307"/>
        </w:trPr>
        <w:tc>
          <w:tcPr>
            <w:tcW w:w="556" w:type="dxa"/>
          </w:tcPr>
          <w:p w14:paraId="6FA296E7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4B83FD66" w14:textId="0972F500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2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14:paraId="4D54F6F6" w14:textId="1DA6C74C" w:rsidR="00B27EBE" w:rsidRPr="00CC4F5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  <w:r w:rsidR="00FD5E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11м</w:t>
            </w:r>
          </w:p>
        </w:tc>
        <w:tc>
          <w:tcPr>
            <w:tcW w:w="1547" w:type="dxa"/>
          </w:tcPr>
          <w:p w14:paraId="5A3C716E" w14:textId="6D0816F7" w:rsidR="00B27EBE" w:rsidRPr="00817E6C" w:rsidRDefault="00817E6C" w:rsidP="0081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E6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19" w:type="dxa"/>
          </w:tcPr>
          <w:p w14:paraId="5BD87ADA" w14:textId="1FA5285D" w:rsidR="00B27EBE" w:rsidRPr="003627C4" w:rsidRDefault="003627C4" w:rsidP="00CC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C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17" w:type="dxa"/>
          </w:tcPr>
          <w:p w14:paraId="31E93FBC" w14:textId="151853BE" w:rsidR="00B27EBE" w:rsidRPr="003627C4" w:rsidRDefault="003627C4" w:rsidP="009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C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27EBE" w:rsidRPr="00965A54" w14:paraId="0A4F41EB" w14:textId="77777777" w:rsidTr="00FD5EB0">
        <w:trPr>
          <w:trHeight w:val="307"/>
        </w:trPr>
        <w:tc>
          <w:tcPr>
            <w:tcW w:w="556" w:type="dxa"/>
          </w:tcPr>
          <w:p w14:paraId="738B8082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49CDDDC2" w14:textId="1264AA51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6E2F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7" w:type="dxa"/>
          </w:tcPr>
          <w:p w14:paraId="6B856E7E" w14:textId="100125E2" w:rsidR="00B27EBE" w:rsidRPr="00817E6C" w:rsidRDefault="008A09BF" w:rsidP="009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E6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47" w:type="dxa"/>
          </w:tcPr>
          <w:p w14:paraId="2D74AE31" w14:textId="620C918B" w:rsidR="00B27EBE" w:rsidRPr="00CC4F5F" w:rsidRDefault="00817E6C" w:rsidP="0081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19" w:type="dxa"/>
          </w:tcPr>
          <w:p w14:paraId="704B5BF3" w14:textId="1E0A3F7E" w:rsidR="00B27EBE" w:rsidRPr="003627C4" w:rsidRDefault="003627C4" w:rsidP="00CC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C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17" w:type="dxa"/>
          </w:tcPr>
          <w:p w14:paraId="010079DA" w14:textId="6151634F" w:rsidR="00B27EBE" w:rsidRPr="003627C4" w:rsidRDefault="003627C4" w:rsidP="009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C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B27EBE" w:rsidRPr="00965A54" w14:paraId="253AE212" w14:textId="77777777" w:rsidTr="00FD5EB0">
        <w:trPr>
          <w:trHeight w:val="324"/>
        </w:trPr>
        <w:tc>
          <w:tcPr>
            <w:tcW w:w="556" w:type="dxa"/>
          </w:tcPr>
          <w:p w14:paraId="1DA07DCF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31073E56" w14:textId="0A08DAB3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6E2F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7" w:type="dxa"/>
          </w:tcPr>
          <w:p w14:paraId="68BCE193" w14:textId="4CD84436" w:rsidR="00B27EBE" w:rsidRPr="00CC4F5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10Б- 14м</w:t>
            </w:r>
          </w:p>
        </w:tc>
        <w:tc>
          <w:tcPr>
            <w:tcW w:w="1547" w:type="dxa"/>
          </w:tcPr>
          <w:p w14:paraId="32355AD3" w14:textId="16AC5A12" w:rsidR="00B27EBE" w:rsidRPr="003627C4" w:rsidRDefault="00817E6C" w:rsidP="0081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C4">
              <w:rPr>
                <w:rFonts w:ascii="Times New Roman" w:hAnsi="Times New Roman" w:cs="Times New Roman"/>
                <w:sz w:val="24"/>
                <w:szCs w:val="24"/>
              </w:rPr>
              <w:t>8Б -16</w:t>
            </w:r>
          </w:p>
        </w:tc>
        <w:tc>
          <w:tcPr>
            <w:tcW w:w="1319" w:type="dxa"/>
          </w:tcPr>
          <w:p w14:paraId="43EA2552" w14:textId="0A329819" w:rsidR="00B27EBE" w:rsidRPr="00965A54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14:paraId="7B166558" w14:textId="0A5BABE3" w:rsidR="00B27EBE" w:rsidRPr="00AD6A8D" w:rsidRDefault="003627C4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B27EBE" w:rsidRPr="00965A54" w14:paraId="2BCF0BAD" w14:textId="77777777" w:rsidTr="00FD5EB0">
        <w:trPr>
          <w:trHeight w:val="307"/>
        </w:trPr>
        <w:tc>
          <w:tcPr>
            <w:tcW w:w="556" w:type="dxa"/>
          </w:tcPr>
          <w:p w14:paraId="5EFFA52D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2" w:type="dxa"/>
          </w:tcPr>
          <w:p w14:paraId="1070AAFC" w14:textId="3A33D79D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6E2F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7" w:type="dxa"/>
          </w:tcPr>
          <w:p w14:paraId="358EB4FC" w14:textId="6AFD564C" w:rsidR="00B27EBE" w:rsidRPr="008A09B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B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E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09BF">
              <w:rPr>
                <w:rFonts w:ascii="Times New Roman" w:hAnsi="Times New Roman" w:cs="Times New Roman"/>
                <w:sz w:val="24"/>
                <w:szCs w:val="24"/>
              </w:rPr>
              <w:t xml:space="preserve"> 18м</w:t>
            </w:r>
          </w:p>
        </w:tc>
        <w:tc>
          <w:tcPr>
            <w:tcW w:w="1547" w:type="dxa"/>
          </w:tcPr>
          <w:p w14:paraId="3512153F" w14:textId="79797983" w:rsidR="00B27EBE" w:rsidRPr="003627C4" w:rsidRDefault="00817E6C" w:rsidP="0081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C4">
              <w:rPr>
                <w:rFonts w:ascii="Times New Roman" w:hAnsi="Times New Roman" w:cs="Times New Roman"/>
                <w:sz w:val="24"/>
                <w:szCs w:val="24"/>
              </w:rPr>
              <w:t>9Б -9м</w:t>
            </w:r>
          </w:p>
        </w:tc>
        <w:tc>
          <w:tcPr>
            <w:tcW w:w="1319" w:type="dxa"/>
          </w:tcPr>
          <w:p w14:paraId="11C5F399" w14:textId="5201A9F5" w:rsidR="00B27EBE" w:rsidRPr="00965A54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7" w:type="dxa"/>
          </w:tcPr>
          <w:p w14:paraId="25EA626F" w14:textId="79DDE34D" w:rsidR="00B27EBE" w:rsidRPr="00AD6A8D" w:rsidRDefault="003627C4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7EBE" w:rsidRPr="00965A54" w14:paraId="1DB40D01" w14:textId="77777777" w:rsidTr="00FD5EB0">
        <w:trPr>
          <w:trHeight w:val="307"/>
        </w:trPr>
        <w:tc>
          <w:tcPr>
            <w:tcW w:w="556" w:type="dxa"/>
          </w:tcPr>
          <w:p w14:paraId="40FFAD09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</w:tcPr>
          <w:p w14:paraId="2B9E0D29" w14:textId="35E80465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6E2F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7" w:type="dxa"/>
          </w:tcPr>
          <w:p w14:paraId="22F9BAFD" w14:textId="40F32A6B" w:rsidR="00B27EBE" w:rsidRPr="00CC4F5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8Д </w:t>
            </w:r>
            <w:r w:rsidR="00FD5E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5м</w:t>
            </w:r>
          </w:p>
        </w:tc>
        <w:tc>
          <w:tcPr>
            <w:tcW w:w="1547" w:type="dxa"/>
          </w:tcPr>
          <w:p w14:paraId="1C31639F" w14:textId="1341BA4B" w:rsidR="00B27EBE" w:rsidRPr="00CC4F5F" w:rsidRDefault="00817E6C" w:rsidP="0081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 -13м</w:t>
            </w:r>
          </w:p>
        </w:tc>
        <w:tc>
          <w:tcPr>
            <w:tcW w:w="1319" w:type="dxa"/>
          </w:tcPr>
          <w:p w14:paraId="2DC77925" w14:textId="24E202A8" w:rsidR="00B27EBE" w:rsidRPr="00965A54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14:paraId="25789335" w14:textId="5065F7E2" w:rsidR="00B27EBE" w:rsidRPr="00AD6A8D" w:rsidRDefault="003627C4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7EBE" w:rsidRPr="001A16A0" w14:paraId="3B605CC6" w14:textId="77777777" w:rsidTr="00FD5EB0">
        <w:trPr>
          <w:trHeight w:val="307"/>
        </w:trPr>
        <w:tc>
          <w:tcPr>
            <w:tcW w:w="556" w:type="dxa"/>
          </w:tcPr>
          <w:p w14:paraId="1F63B469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2" w:type="dxa"/>
          </w:tcPr>
          <w:p w14:paraId="4F0CD9D7" w14:textId="3AD6DB6E" w:rsidR="00B27EBE" w:rsidRPr="00965A54" w:rsidRDefault="006E2F23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27EB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7" w:type="dxa"/>
          </w:tcPr>
          <w:p w14:paraId="588C9689" w14:textId="29CC02BB" w:rsidR="00B27EBE" w:rsidRPr="00AD6A8D" w:rsidRDefault="008A09BF" w:rsidP="008A09B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11А -1м</w:t>
            </w:r>
          </w:p>
        </w:tc>
        <w:tc>
          <w:tcPr>
            <w:tcW w:w="1547" w:type="dxa"/>
          </w:tcPr>
          <w:p w14:paraId="25DE5471" w14:textId="4BAF29BB" w:rsidR="00B27EBE" w:rsidRPr="00CC4F5F" w:rsidRDefault="00FD5EB0" w:rsidP="00FD5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19" w:type="dxa"/>
          </w:tcPr>
          <w:p w14:paraId="5D5A2F97" w14:textId="0D8CBB07" w:rsidR="00B27EBE" w:rsidRPr="003627C4" w:rsidRDefault="003627C4" w:rsidP="00CC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C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14:paraId="310F84A4" w14:textId="72E37D21" w:rsidR="00B27EBE" w:rsidRPr="003627C4" w:rsidRDefault="003627C4" w:rsidP="009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C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27EBE" w:rsidRPr="00965A54" w14:paraId="2EA6DCF2" w14:textId="77777777" w:rsidTr="00FD5EB0">
        <w:trPr>
          <w:trHeight w:val="307"/>
        </w:trPr>
        <w:tc>
          <w:tcPr>
            <w:tcW w:w="556" w:type="dxa"/>
          </w:tcPr>
          <w:p w14:paraId="7AD3DF8F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</w:tcPr>
          <w:p w14:paraId="2D3463AA" w14:textId="2BC96F09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6E2F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7" w:type="dxa"/>
          </w:tcPr>
          <w:p w14:paraId="645CEEC1" w14:textId="12918CBD" w:rsidR="00B27EBE" w:rsidRPr="00CC4F5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  -19м</w:t>
            </w:r>
          </w:p>
        </w:tc>
        <w:tc>
          <w:tcPr>
            <w:tcW w:w="1547" w:type="dxa"/>
          </w:tcPr>
          <w:p w14:paraId="283D2652" w14:textId="0FE304F4" w:rsidR="00B27EBE" w:rsidRPr="003627C4" w:rsidRDefault="00817E6C" w:rsidP="0081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C4">
              <w:rPr>
                <w:rFonts w:ascii="Times New Roman" w:hAnsi="Times New Roman" w:cs="Times New Roman"/>
                <w:sz w:val="24"/>
                <w:szCs w:val="24"/>
              </w:rPr>
              <w:t>8Б – 12м</w:t>
            </w:r>
          </w:p>
        </w:tc>
        <w:tc>
          <w:tcPr>
            <w:tcW w:w="1319" w:type="dxa"/>
          </w:tcPr>
          <w:p w14:paraId="4CF3EC28" w14:textId="6AEFC6C5" w:rsidR="00B27EBE" w:rsidRPr="00965A54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7" w:type="dxa"/>
          </w:tcPr>
          <w:p w14:paraId="54CBEF44" w14:textId="1C4447A3" w:rsidR="00B27EBE" w:rsidRPr="00AD6A8D" w:rsidRDefault="003627C4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27EBE" w:rsidRPr="00965A54" w14:paraId="37EAEEE7" w14:textId="77777777" w:rsidTr="00FD5EB0">
        <w:trPr>
          <w:trHeight w:val="307"/>
        </w:trPr>
        <w:tc>
          <w:tcPr>
            <w:tcW w:w="556" w:type="dxa"/>
          </w:tcPr>
          <w:p w14:paraId="5276F034" w14:textId="77777777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14:paraId="37E9CEE3" w14:textId="1B6E5411" w:rsidR="00B27EBE" w:rsidRPr="00965A54" w:rsidRDefault="00B27EBE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="006E2F2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dxa"/>
          </w:tcPr>
          <w:p w14:paraId="34D10B70" w14:textId="74D0E91A" w:rsidR="00B27EBE" w:rsidRPr="008A09B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BF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9BF">
              <w:rPr>
                <w:rFonts w:ascii="Times New Roman" w:hAnsi="Times New Roman" w:cs="Times New Roman"/>
                <w:sz w:val="24"/>
                <w:szCs w:val="24"/>
              </w:rPr>
              <w:t>- 6м</w:t>
            </w:r>
          </w:p>
        </w:tc>
        <w:tc>
          <w:tcPr>
            <w:tcW w:w="1547" w:type="dxa"/>
          </w:tcPr>
          <w:p w14:paraId="5C00D76C" w14:textId="4148A9AF" w:rsidR="00B27EBE" w:rsidRPr="00CC4F5F" w:rsidRDefault="00817E6C" w:rsidP="00817E6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9Ж – 1м</w:t>
            </w:r>
          </w:p>
        </w:tc>
        <w:tc>
          <w:tcPr>
            <w:tcW w:w="1319" w:type="dxa"/>
          </w:tcPr>
          <w:p w14:paraId="27553276" w14:textId="0BA95B7F" w:rsidR="00B27EBE" w:rsidRPr="00965A54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14:paraId="114C51CD" w14:textId="027CFA61" w:rsidR="00B27EBE" w:rsidRPr="00AD6A8D" w:rsidRDefault="003627C4" w:rsidP="00971A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6E2F23" w:rsidRPr="00965A54" w14:paraId="7B971D75" w14:textId="77777777" w:rsidTr="00FD5EB0">
        <w:trPr>
          <w:trHeight w:val="307"/>
        </w:trPr>
        <w:tc>
          <w:tcPr>
            <w:tcW w:w="556" w:type="dxa"/>
          </w:tcPr>
          <w:p w14:paraId="74AF7B7B" w14:textId="3AA93CA3" w:rsidR="006E2F23" w:rsidRPr="00965A54" w:rsidRDefault="006E2F23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</w:tcPr>
          <w:p w14:paraId="0B211306" w14:textId="5E90432D" w:rsidR="006E2F23" w:rsidRDefault="006E2F23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 № 13</w:t>
            </w:r>
          </w:p>
        </w:tc>
        <w:tc>
          <w:tcPr>
            <w:tcW w:w="1277" w:type="dxa"/>
          </w:tcPr>
          <w:p w14:paraId="0EE3920B" w14:textId="4BAB6149" w:rsidR="006E2F23" w:rsidRPr="00CC4F5F" w:rsidRDefault="008A09BF" w:rsidP="008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8кл- 12м</w:t>
            </w:r>
          </w:p>
        </w:tc>
        <w:tc>
          <w:tcPr>
            <w:tcW w:w="1547" w:type="dxa"/>
          </w:tcPr>
          <w:p w14:paraId="4B6660B3" w14:textId="745F9BFB" w:rsidR="006E2F23" w:rsidRPr="00817E6C" w:rsidRDefault="00817E6C" w:rsidP="0081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E6C">
              <w:rPr>
                <w:rFonts w:ascii="Times New Roman" w:hAnsi="Times New Roman" w:cs="Times New Roman"/>
                <w:sz w:val="24"/>
                <w:szCs w:val="24"/>
              </w:rPr>
              <w:t>9кл- 4 м</w:t>
            </w:r>
          </w:p>
        </w:tc>
        <w:tc>
          <w:tcPr>
            <w:tcW w:w="1319" w:type="dxa"/>
          </w:tcPr>
          <w:p w14:paraId="31988F6A" w14:textId="7B27C836" w:rsidR="006E2F23" w:rsidRPr="00965A54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14:paraId="44C2ADEC" w14:textId="0F9E1DA1" w:rsidR="006E2F23" w:rsidRPr="00AD6A8D" w:rsidRDefault="003627C4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2F23" w:rsidRPr="00965A54" w14:paraId="645F2A15" w14:textId="77777777" w:rsidTr="00FD5EB0">
        <w:trPr>
          <w:trHeight w:val="324"/>
        </w:trPr>
        <w:tc>
          <w:tcPr>
            <w:tcW w:w="556" w:type="dxa"/>
          </w:tcPr>
          <w:p w14:paraId="014E187E" w14:textId="42D462D4" w:rsidR="006E2F23" w:rsidRPr="00965A54" w:rsidRDefault="006E2F23" w:rsidP="0097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2" w:type="dxa"/>
          </w:tcPr>
          <w:p w14:paraId="2C0E4A54" w14:textId="0BD7E449" w:rsidR="006E2F23" w:rsidRDefault="006E2F23" w:rsidP="0081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3</w:t>
            </w:r>
            <w:r w:rsidR="00817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3D521264" w14:textId="77777777" w:rsidR="006E2F23" w:rsidRDefault="008A09BF" w:rsidP="008A09B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7E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10А- 2м</w:t>
            </w:r>
          </w:p>
          <w:p w14:paraId="3B4646F8" w14:textId="7EBB96B2" w:rsidR="00817E6C" w:rsidRPr="00817E6C" w:rsidRDefault="00817E6C" w:rsidP="008A09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D9127CA" w14:textId="77777777" w:rsidR="006E2F23" w:rsidRDefault="00817E6C" w:rsidP="0081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 -6м</w:t>
            </w:r>
          </w:p>
          <w:p w14:paraId="121D5DE5" w14:textId="44B07DC6" w:rsidR="00FD5EB0" w:rsidRPr="00CC4F5F" w:rsidRDefault="00FD5EB0" w:rsidP="0081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2класса</w:t>
            </w:r>
          </w:p>
        </w:tc>
        <w:tc>
          <w:tcPr>
            <w:tcW w:w="1319" w:type="dxa"/>
          </w:tcPr>
          <w:p w14:paraId="0BA7C20F" w14:textId="4038BED9" w:rsidR="006E2F23" w:rsidRPr="00965A54" w:rsidRDefault="003627C4" w:rsidP="00CC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14:paraId="3DCC5ED7" w14:textId="3FE35A6B" w:rsidR="006E2F23" w:rsidRPr="003627C4" w:rsidRDefault="003627C4" w:rsidP="0097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5B25BD87" w14:textId="10086902" w:rsidR="00314D69" w:rsidRDefault="00314D69" w:rsidP="00965A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21978" w14:textId="0D77F959" w:rsidR="00402611" w:rsidRPr="00402611" w:rsidRDefault="00402611" w:rsidP="00402611">
      <w:pPr>
        <w:rPr>
          <w:rFonts w:ascii="Times New Roman" w:hAnsi="Times New Roman" w:cs="Times New Roman"/>
          <w:sz w:val="24"/>
          <w:szCs w:val="24"/>
        </w:rPr>
      </w:pPr>
    </w:p>
    <w:p w14:paraId="1CB960D1" w14:textId="3C8022C5" w:rsidR="00402611" w:rsidRPr="00B27EBE" w:rsidRDefault="00402611" w:rsidP="004026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17473" w14:textId="69A52A0F" w:rsidR="00402611" w:rsidRDefault="00402611" w:rsidP="004026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B743E" w14:textId="69B72C7D" w:rsidR="00402611" w:rsidRDefault="00402611" w:rsidP="004026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F70E5" w14:textId="7DFAC992" w:rsidR="00B27EBE" w:rsidRDefault="00B27EBE" w:rsidP="004026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13D1B7" w14:textId="28610DB5" w:rsidR="00B27EBE" w:rsidRPr="00B27EBE" w:rsidRDefault="00B27EBE" w:rsidP="00B27EBE">
      <w:pPr>
        <w:rPr>
          <w:rFonts w:ascii="Times New Roman" w:hAnsi="Times New Roman" w:cs="Times New Roman"/>
          <w:sz w:val="24"/>
          <w:szCs w:val="24"/>
        </w:rPr>
      </w:pPr>
    </w:p>
    <w:p w14:paraId="2E57A362" w14:textId="7323BD24" w:rsidR="00B27EBE" w:rsidRPr="00B27EBE" w:rsidRDefault="00B27EBE" w:rsidP="00B27EBE">
      <w:pPr>
        <w:rPr>
          <w:rFonts w:ascii="Times New Roman" w:hAnsi="Times New Roman" w:cs="Times New Roman"/>
          <w:sz w:val="24"/>
          <w:szCs w:val="24"/>
        </w:rPr>
      </w:pPr>
    </w:p>
    <w:p w14:paraId="3D1C066A" w14:textId="772EDF8E" w:rsidR="00B27EBE" w:rsidRPr="00B27EBE" w:rsidRDefault="00B27EBE" w:rsidP="00B27EBE">
      <w:pPr>
        <w:rPr>
          <w:rFonts w:ascii="Times New Roman" w:hAnsi="Times New Roman" w:cs="Times New Roman"/>
          <w:sz w:val="24"/>
          <w:szCs w:val="24"/>
        </w:rPr>
      </w:pPr>
    </w:p>
    <w:p w14:paraId="5C433CA0" w14:textId="1A79B1A6" w:rsidR="00B27EBE" w:rsidRPr="00B27EBE" w:rsidRDefault="00B27EBE" w:rsidP="00B27EBE">
      <w:pPr>
        <w:rPr>
          <w:rFonts w:ascii="Times New Roman" w:hAnsi="Times New Roman" w:cs="Times New Roman"/>
          <w:sz w:val="24"/>
          <w:szCs w:val="24"/>
        </w:rPr>
      </w:pPr>
    </w:p>
    <w:p w14:paraId="49A0F9E2" w14:textId="3F9F1F01" w:rsidR="00B27EBE" w:rsidRPr="00B27EBE" w:rsidRDefault="00B27EBE" w:rsidP="00B27E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754347" w14:textId="6BA2D36E" w:rsidR="00B27EBE" w:rsidRPr="00B27EBE" w:rsidRDefault="00B27EBE" w:rsidP="00B27EBE">
      <w:pPr>
        <w:rPr>
          <w:rFonts w:ascii="Times New Roman" w:hAnsi="Times New Roman" w:cs="Times New Roman"/>
          <w:sz w:val="24"/>
          <w:szCs w:val="24"/>
        </w:rPr>
      </w:pPr>
    </w:p>
    <w:p w14:paraId="60961E97" w14:textId="7A207BF7" w:rsidR="00B27EBE" w:rsidRPr="00B27EBE" w:rsidRDefault="00B27EBE" w:rsidP="00B27EBE">
      <w:pPr>
        <w:rPr>
          <w:rFonts w:ascii="Times New Roman" w:hAnsi="Times New Roman" w:cs="Times New Roman"/>
          <w:sz w:val="24"/>
          <w:szCs w:val="24"/>
        </w:rPr>
      </w:pPr>
    </w:p>
    <w:p w14:paraId="4B40AF43" w14:textId="0B9072FD" w:rsidR="00B27EBE" w:rsidRPr="00B27EBE" w:rsidRDefault="00B27EBE" w:rsidP="00B27EBE">
      <w:pPr>
        <w:rPr>
          <w:rFonts w:ascii="Times New Roman" w:hAnsi="Times New Roman" w:cs="Times New Roman"/>
          <w:sz w:val="24"/>
          <w:szCs w:val="24"/>
        </w:rPr>
      </w:pPr>
    </w:p>
    <w:p w14:paraId="3F97F8A0" w14:textId="4429EC1D" w:rsidR="00B27EBE" w:rsidRDefault="00B27EBE" w:rsidP="00B27EBE">
      <w:pPr>
        <w:rPr>
          <w:rFonts w:ascii="Times New Roman" w:hAnsi="Times New Roman" w:cs="Times New Roman"/>
          <w:sz w:val="24"/>
          <w:szCs w:val="24"/>
        </w:rPr>
      </w:pPr>
    </w:p>
    <w:p w14:paraId="1753F425" w14:textId="0ACA0098" w:rsidR="00B27EBE" w:rsidRDefault="00B27EBE" w:rsidP="00B27EBE">
      <w:pPr>
        <w:rPr>
          <w:rFonts w:ascii="Times New Roman" w:hAnsi="Times New Roman" w:cs="Times New Roman"/>
          <w:sz w:val="24"/>
          <w:szCs w:val="24"/>
        </w:rPr>
      </w:pPr>
    </w:p>
    <w:p w14:paraId="02856FD5" w14:textId="54200316" w:rsidR="00B27EBE" w:rsidRDefault="00B27EBE" w:rsidP="00B27EBE">
      <w:pPr>
        <w:rPr>
          <w:rFonts w:ascii="Times New Roman" w:hAnsi="Times New Roman" w:cs="Times New Roman"/>
          <w:sz w:val="24"/>
          <w:szCs w:val="24"/>
        </w:rPr>
      </w:pPr>
    </w:p>
    <w:p w14:paraId="5E339E12" w14:textId="77777777" w:rsidR="00F703FF" w:rsidRDefault="00F703FF" w:rsidP="00F333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43EF87" w14:textId="5502C8CE" w:rsidR="00F703FF" w:rsidRPr="00F703FF" w:rsidRDefault="00F703FF" w:rsidP="00F703F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17E6C">
        <w:rPr>
          <w:rFonts w:ascii="Times New Roman" w:hAnsi="Times New Roman" w:cs="Times New Roman"/>
          <w:sz w:val="24"/>
          <w:szCs w:val="24"/>
          <w:u w:val="single"/>
        </w:rPr>
        <w:t>кол-во школ= 20   юн 20ком=140ч дев 17</w:t>
      </w:r>
      <w:r w:rsidR="00FD5EB0">
        <w:rPr>
          <w:rFonts w:ascii="Times New Roman" w:hAnsi="Times New Roman" w:cs="Times New Roman"/>
          <w:sz w:val="24"/>
          <w:szCs w:val="24"/>
          <w:u w:val="single"/>
        </w:rPr>
        <w:t>ком=119</w:t>
      </w:r>
      <w:r w:rsidRPr="00F703FF">
        <w:rPr>
          <w:rFonts w:ascii="Times New Roman" w:hAnsi="Times New Roman" w:cs="Times New Roman"/>
          <w:sz w:val="24"/>
          <w:szCs w:val="24"/>
          <w:u w:val="single"/>
        </w:rPr>
        <w:t xml:space="preserve"> чел</w:t>
      </w:r>
      <w:proofErr w:type="gramStart"/>
      <w:r w:rsidR="00FD5EB0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proofErr w:type="gramEnd"/>
      <w:r w:rsidR="00FD5EB0">
        <w:rPr>
          <w:rFonts w:ascii="Times New Roman" w:hAnsi="Times New Roman" w:cs="Times New Roman"/>
          <w:sz w:val="24"/>
          <w:szCs w:val="24"/>
          <w:u w:val="single"/>
        </w:rPr>
        <w:t>того 37ком=259</w:t>
      </w:r>
      <w:r w:rsidRPr="00F703FF">
        <w:rPr>
          <w:rFonts w:ascii="Times New Roman" w:hAnsi="Times New Roman" w:cs="Times New Roman"/>
          <w:sz w:val="24"/>
          <w:szCs w:val="24"/>
          <w:u w:val="single"/>
        </w:rPr>
        <w:t xml:space="preserve"> чел</w:t>
      </w:r>
    </w:p>
    <w:p w14:paraId="6B23527C" w14:textId="571EC7B4" w:rsidR="00B27EBE" w:rsidRDefault="00F333F8" w:rsidP="00F333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команды- 20</w:t>
      </w:r>
      <w:r w:rsidR="00061B2B">
        <w:rPr>
          <w:rFonts w:ascii="Times New Roman" w:hAnsi="Times New Roman" w:cs="Times New Roman"/>
          <w:sz w:val="24"/>
          <w:szCs w:val="24"/>
        </w:rPr>
        <w:t xml:space="preserve"> </w:t>
      </w:r>
      <w:r w:rsidR="005E281E">
        <w:rPr>
          <w:rFonts w:ascii="Times New Roman" w:hAnsi="Times New Roman" w:cs="Times New Roman"/>
          <w:sz w:val="24"/>
          <w:szCs w:val="24"/>
        </w:rPr>
        <w:t>место + 5 штрафных очков= 25 очков</w:t>
      </w:r>
    </w:p>
    <w:p w14:paraId="0FE67746" w14:textId="2934C472" w:rsidR="005E281E" w:rsidRPr="006A20EE" w:rsidRDefault="00602123" w:rsidP="00F703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Не </w:t>
      </w:r>
      <w:r w:rsidR="00EC762D">
        <w:rPr>
          <w:rFonts w:ascii="Times New Roman" w:hAnsi="Times New Roman" w:cs="Times New Roman"/>
          <w:b/>
          <w:sz w:val="24"/>
          <w:szCs w:val="24"/>
        </w:rPr>
        <w:t xml:space="preserve"> участвовали </w:t>
      </w:r>
      <w:r w:rsidR="00FD5EB0">
        <w:rPr>
          <w:rFonts w:ascii="Times New Roman" w:hAnsi="Times New Roman" w:cs="Times New Roman"/>
          <w:b/>
          <w:sz w:val="24"/>
          <w:szCs w:val="24"/>
        </w:rPr>
        <w:t xml:space="preserve"> девочки СОШ № 45,43,67,30;команды юношей СОШ № 45</w:t>
      </w:r>
    </w:p>
    <w:p w14:paraId="7A2B1C3A" w14:textId="160F0CC0" w:rsidR="00F333F8" w:rsidRPr="00061B2B" w:rsidRDefault="00F333F8" w:rsidP="00F333F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B2B">
        <w:rPr>
          <w:rFonts w:ascii="Times New Roman" w:hAnsi="Times New Roman" w:cs="Times New Roman"/>
          <w:sz w:val="24"/>
          <w:szCs w:val="24"/>
        </w:rPr>
        <w:t>На финале города Иркутска  выступают команды</w:t>
      </w:r>
      <w:proofErr w:type="gramStart"/>
      <w:r w:rsidRPr="00061B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0D75C27" w14:textId="4FDF37F6" w:rsidR="00F333F8" w:rsidRPr="00FD5EB0" w:rsidRDefault="00F703FF" w:rsidP="00F333F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EB0">
        <w:rPr>
          <w:rFonts w:ascii="Times New Roman" w:hAnsi="Times New Roman" w:cs="Times New Roman"/>
          <w:sz w:val="24"/>
          <w:szCs w:val="24"/>
        </w:rPr>
        <w:t>Юношей</w:t>
      </w:r>
      <w:r w:rsidR="00A0132A" w:rsidRPr="00FD5EB0">
        <w:rPr>
          <w:rFonts w:ascii="Times New Roman" w:hAnsi="Times New Roman" w:cs="Times New Roman"/>
          <w:sz w:val="24"/>
          <w:szCs w:val="24"/>
        </w:rPr>
        <w:t>:</w:t>
      </w:r>
      <w:r w:rsidR="00EC762D" w:rsidRPr="00FD5EB0">
        <w:rPr>
          <w:rFonts w:ascii="Times New Roman" w:hAnsi="Times New Roman" w:cs="Times New Roman"/>
          <w:sz w:val="24"/>
          <w:szCs w:val="24"/>
        </w:rPr>
        <w:t xml:space="preserve"> МБОУ СОШ №</w:t>
      </w:r>
      <w:r w:rsidR="00FD5EB0" w:rsidRPr="00FD5EB0">
        <w:rPr>
          <w:rFonts w:ascii="Times New Roman" w:hAnsi="Times New Roman" w:cs="Times New Roman"/>
          <w:sz w:val="24"/>
          <w:szCs w:val="24"/>
        </w:rPr>
        <w:t>67кл 11А</w:t>
      </w:r>
      <w:r w:rsidR="00EC762D" w:rsidRPr="00FD5EB0">
        <w:rPr>
          <w:rFonts w:ascii="Times New Roman" w:hAnsi="Times New Roman" w:cs="Times New Roman"/>
          <w:sz w:val="24"/>
          <w:szCs w:val="24"/>
        </w:rPr>
        <w:t xml:space="preserve"> </w:t>
      </w:r>
      <w:r w:rsidR="00DE3315" w:rsidRPr="00FD5E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5EB0" w:rsidRPr="00FD5EB0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FD5EB0" w:rsidRPr="00FD5EB0">
        <w:rPr>
          <w:rFonts w:ascii="Times New Roman" w:hAnsi="Times New Roman" w:cs="Times New Roman"/>
          <w:sz w:val="24"/>
          <w:szCs w:val="24"/>
        </w:rPr>
        <w:t>Гим</w:t>
      </w:r>
      <w:proofErr w:type="spellEnd"/>
      <w:r w:rsidR="00EC762D" w:rsidRPr="00FD5EB0">
        <w:rPr>
          <w:rFonts w:ascii="Times New Roman" w:hAnsi="Times New Roman" w:cs="Times New Roman"/>
          <w:sz w:val="24"/>
          <w:szCs w:val="24"/>
        </w:rPr>
        <w:t xml:space="preserve"> №</w:t>
      </w:r>
      <w:r w:rsidR="00AD6A8D" w:rsidRPr="00FD5EB0">
        <w:rPr>
          <w:rFonts w:ascii="Times New Roman" w:hAnsi="Times New Roman" w:cs="Times New Roman"/>
          <w:sz w:val="24"/>
          <w:szCs w:val="24"/>
        </w:rPr>
        <w:t xml:space="preserve"> </w:t>
      </w:r>
      <w:r w:rsidR="00FD5EB0" w:rsidRPr="00FD5EB0">
        <w:rPr>
          <w:rFonts w:ascii="Times New Roman" w:hAnsi="Times New Roman" w:cs="Times New Roman"/>
          <w:sz w:val="24"/>
          <w:szCs w:val="24"/>
        </w:rPr>
        <w:t xml:space="preserve">3  </w:t>
      </w:r>
      <w:proofErr w:type="spellStart"/>
      <w:r w:rsidR="00FD5EB0" w:rsidRPr="00FD5EB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D5EB0" w:rsidRPr="00FD5EB0">
        <w:rPr>
          <w:rFonts w:ascii="Times New Roman" w:hAnsi="Times New Roman" w:cs="Times New Roman"/>
          <w:sz w:val="24"/>
          <w:szCs w:val="24"/>
        </w:rPr>
        <w:t xml:space="preserve"> 10А</w:t>
      </w:r>
    </w:p>
    <w:p w14:paraId="12BC8188" w14:textId="55F973D0" w:rsidR="00A0132A" w:rsidRPr="0043687F" w:rsidRDefault="00A0132A" w:rsidP="00F333F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87F">
        <w:rPr>
          <w:rFonts w:ascii="Times New Roman" w:hAnsi="Times New Roman" w:cs="Times New Roman"/>
          <w:sz w:val="24"/>
          <w:szCs w:val="24"/>
        </w:rPr>
        <w:t>Девушек:</w:t>
      </w:r>
      <w:r w:rsidR="00EC762D" w:rsidRPr="0043687F">
        <w:rPr>
          <w:rFonts w:ascii="Times New Roman" w:hAnsi="Times New Roman" w:cs="Times New Roman"/>
          <w:sz w:val="24"/>
          <w:szCs w:val="24"/>
        </w:rPr>
        <w:t xml:space="preserve">  МБОУ г. Иркутска СОШ №</w:t>
      </w:r>
      <w:r w:rsidR="00CC4F5F" w:rsidRPr="0043687F">
        <w:rPr>
          <w:rFonts w:ascii="Times New Roman" w:hAnsi="Times New Roman" w:cs="Times New Roman"/>
          <w:sz w:val="24"/>
          <w:szCs w:val="24"/>
        </w:rPr>
        <w:t>69</w:t>
      </w:r>
      <w:r w:rsidR="00EC762D" w:rsidRPr="0043687F">
        <w:rPr>
          <w:rFonts w:ascii="Times New Roman" w:hAnsi="Times New Roman" w:cs="Times New Roman"/>
          <w:sz w:val="24"/>
          <w:szCs w:val="24"/>
        </w:rPr>
        <w:t xml:space="preserve">  класс</w:t>
      </w:r>
      <w:r w:rsidR="00FD5EB0">
        <w:rPr>
          <w:rFonts w:ascii="Times New Roman" w:hAnsi="Times New Roman" w:cs="Times New Roman"/>
          <w:sz w:val="24"/>
          <w:szCs w:val="24"/>
        </w:rPr>
        <w:t xml:space="preserve"> 9</w:t>
      </w:r>
      <w:r w:rsidR="00AD6A8D" w:rsidRPr="0043687F">
        <w:rPr>
          <w:rFonts w:ascii="Times New Roman" w:hAnsi="Times New Roman" w:cs="Times New Roman"/>
          <w:sz w:val="24"/>
          <w:szCs w:val="24"/>
        </w:rPr>
        <w:t>«Ж»</w:t>
      </w:r>
      <w:proofErr w:type="gramStart"/>
      <w:r w:rsidR="00DE3315" w:rsidRPr="0043687F">
        <w:rPr>
          <w:rFonts w:ascii="Times New Roman" w:hAnsi="Times New Roman" w:cs="Times New Roman"/>
          <w:sz w:val="24"/>
          <w:szCs w:val="24"/>
        </w:rPr>
        <w:t>,</w:t>
      </w:r>
      <w:r w:rsidR="00EC762D" w:rsidRPr="0043687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C762D" w:rsidRPr="0043687F">
        <w:rPr>
          <w:rFonts w:ascii="Times New Roman" w:hAnsi="Times New Roman" w:cs="Times New Roman"/>
          <w:sz w:val="24"/>
          <w:szCs w:val="24"/>
        </w:rPr>
        <w:t>БОУ г.</w:t>
      </w:r>
      <w:r w:rsidR="00CC4F5F" w:rsidRPr="0043687F">
        <w:rPr>
          <w:rFonts w:ascii="Times New Roman" w:hAnsi="Times New Roman" w:cs="Times New Roman"/>
          <w:sz w:val="24"/>
          <w:szCs w:val="24"/>
        </w:rPr>
        <w:t xml:space="preserve"> </w:t>
      </w:r>
      <w:r w:rsidR="00EC762D" w:rsidRPr="0043687F">
        <w:rPr>
          <w:rFonts w:ascii="Times New Roman" w:hAnsi="Times New Roman" w:cs="Times New Roman"/>
          <w:sz w:val="24"/>
          <w:szCs w:val="24"/>
        </w:rPr>
        <w:t>Иркутска СОШ №</w:t>
      </w:r>
      <w:r w:rsidR="00FD5EB0">
        <w:rPr>
          <w:rFonts w:ascii="Times New Roman" w:hAnsi="Times New Roman" w:cs="Times New Roman"/>
          <w:sz w:val="24"/>
          <w:szCs w:val="24"/>
        </w:rPr>
        <w:t>12</w:t>
      </w:r>
      <w:r w:rsidR="00EC762D" w:rsidRPr="0043687F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FD5EB0">
        <w:rPr>
          <w:rFonts w:ascii="Times New Roman" w:hAnsi="Times New Roman" w:cs="Times New Roman"/>
          <w:sz w:val="24"/>
          <w:szCs w:val="24"/>
        </w:rPr>
        <w:t>11А,</w:t>
      </w:r>
    </w:p>
    <w:p w14:paraId="715E35D4" w14:textId="77777777" w:rsidR="00DE3315" w:rsidRDefault="00DE3315" w:rsidP="00F333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0EAF06" w14:textId="63EF60B7" w:rsidR="00604514" w:rsidRPr="00061B2B" w:rsidRDefault="00DE3315" w:rsidP="00F333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соревнований.</w:t>
      </w:r>
    </w:p>
    <w:p w14:paraId="33329992" w14:textId="61DFDB5D" w:rsidR="00402611" w:rsidRPr="00402611" w:rsidRDefault="00DE3315" w:rsidP="00402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17D11">
        <w:rPr>
          <w:rFonts w:ascii="Times New Roman" w:hAnsi="Times New Roman" w:cs="Times New Roman"/>
          <w:sz w:val="24"/>
          <w:szCs w:val="24"/>
        </w:rPr>
        <w:t xml:space="preserve">Директор МДОУ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D11">
        <w:rPr>
          <w:rFonts w:ascii="Times New Roman" w:hAnsi="Times New Roman" w:cs="Times New Roman"/>
          <w:sz w:val="24"/>
          <w:szCs w:val="24"/>
        </w:rPr>
        <w:t>ДО г. Иркутска «</w:t>
      </w:r>
      <w:r w:rsidR="00402611">
        <w:rPr>
          <w:rFonts w:ascii="Times New Roman" w:hAnsi="Times New Roman" w:cs="Times New Roman"/>
          <w:sz w:val="24"/>
          <w:szCs w:val="24"/>
        </w:rPr>
        <w:t>СШ №4</w:t>
      </w:r>
      <w:r w:rsidR="00117D11">
        <w:rPr>
          <w:rFonts w:ascii="Times New Roman" w:hAnsi="Times New Roman" w:cs="Times New Roman"/>
          <w:sz w:val="24"/>
          <w:szCs w:val="24"/>
        </w:rPr>
        <w:t>»</w:t>
      </w:r>
      <w:r w:rsidR="00402611">
        <w:rPr>
          <w:rFonts w:ascii="Times New Roman" w:hAnsi="Times New Roman" w:cs="Times New Roman"/>
          <w:sz w:val="24"/>
          <w:szCs w:val="24"/>
        </w:rPr>
        <w:tab/>
      </w:r>
      <w:r w:rsidR="00402611">
        <w:rPr>
          <w:rFonts w:ascii="Times New Roman" w:hAnsi="Times New Roman" w:cs="Times New Roman"/>
          <w:sz w:val="24"/>
          <w:szCs w:val="24"/>
        </w:rPr>
        <w:tab/>
      </w:r>
      <w:r w:rsidR="00402611">
        <w:rPr>
          <w:rFonts w:ascii="Times New Roman" w:hAnsi="Times New Roman" w:cs="Times New Roman"/>
          <w:sz w:val="24"/>
          <w:szCs w:val="24"/>
        </w:rPr>
        <w:tab/>
      </w:r>
      <w:r w:rsidR="00402611">
        <w:rPr>
          <w:rFonts w:ascii="Times New Roman" w:hAnsi="Times New Roman" w:cs="Times New Roman"/>
          <w:sz w:val="24"/>
          <w:szCs w:val="24"/>
        </w:rPr>
        <w:tab/>
        <w:t>А.Л. Любимов</w:t>
      </w:r>
    </w:p>
    <w:p w14:paraId="78BDC32E" w14:textId="77777777" w:rsidR="00402611" w:rsidRPr="00402611" w:rsidRDefault="00402611" w:rsidP="0040261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02611" w:rsidRPr="00402611" w:rsidSect="00B43D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EB"/>
    <w:rsid w:val="00061B2B"/>
    <w:rsid w:val="00110520"/>
    <w:rsid w:val="00117D11"/>
    <w:rsid w:val="00125009"/>
    <w:rsid w:val="001A16A0"/>
    <w:rsid w:val="00287909"/>
    <w:rsid w:val="002C6DA2"/>
    <w:rsid w:val="00314D69"/>
    <w:rsid w:val="00353D4A"/>
    <w:rsid w:val="003627C4"/>
    <w:rsid w:val="00402611"/>
    <w:rsid w:val="0043687F"/>
    <w:rsid w:val="00475CE0"/>
    <w:rsid w:val="004B794D"/>
    <w:rsid w:val="005E281E"/>
    <w:rsid w:val="00600F82"/>
    <w:rsid w:val="00602123"/>
    <w:rsid w:val="00604514"/>
    <w:rsid w:val="0060617B"/>
    <w:rsid w:val="006A20EE"/>
    <w:rsid w:val="006E2F23"/>
    <w:rsid w:val="00814497"/>
    <w:rsid w:val="00817E6C"/>
    <w:rsid w:val="008A09BF"/>
    <w:rsid w:val="00965A54"/>
    <w:rsid w:val="00971A86"/>
    <w:rsid w:val="009C6509"/>
    <w:rsid w:val="009C7472"/>
    <w:rsid w:val="00A0132A"/>
    <w:rsid w:val="00A929EB"/>
    <w:rsid w:val="00AD6A8D"/>
    <w:rsid w:val="00AE0F1B"/>
    <w:rsid w:val="00B27EBE"/>
    <w:rsid w:val="00B43D69"/>
    <w:rsid w:val="00CC4F5F"/>
    <w:rsid w:val="00DD03BC"/>
    <w:rsid w:val="00DE3315"/>
    <w:rsid w:val="00EC762D"/>
    <w:rsid w:val="00EF2B19"/>
    <w:rsid w:val="00F333F8"/>
    <w:rsid w:val="00F703FF"/>
    <w:rsid w:val="00FD5EB0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B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EF5FD-5E0D-4A98-9F46-01869FE8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2025-01-23T05:18:00Z</cp:lastPrinted>
  <dcterms:created xsi:type="dcterms:W3CDTF">2025-01-16T05:24:00Z</dcterms:created>
  <dcterms:modified xsi:type="dcterms:W3CDTF">2025-01-23T05:47:00Z</dcterms:modified>
</cp:coreProperties>
</file>