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E6AF8" w14:textId="6FFDBEAD" w:rsidR="003658EE" w:rsidRPr="003D7B01" w:rsidRDefault="003658EE" w:rsidP="003658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B01">
        <w:rPr>
          <w:rFonts w:ascii="Times New Roman" w:hAnsi="Times New Roman" w:cs="Times New Roman"/>
          <w:b/>
          <w:bCs/>
          <w:sz w:val="28"/>
          <w:szCs w:val="28"/>
        </w:rPr>
        <w:t xml:space="preserve">ПЛАН-ГРАФИК </w:t>
      </w:r>
    </w:p>
    <w:p w14:paraId="08091475" w14:textId="77777777" w:rsidR="003D7B01" w:rsidRPr="003D7B01" w:rsidRDefault="003658EE" w:rsidP="003658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B01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антидопинговых мероприятий </w:t>
      </w:r>
    </w:p>
    <w:p w14:paraId="7AEA748C" w14:textId="1E1E35F7" w:rsidR="003658EE" w:rsidRPr="003D7B01" w:rsidRDefault="003658EE" w:rsidP="003658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B01">
        <w:rPr>
          <w:rFonts w:ascii="Times New Roman" w:hAnsi="Times New Roman" w:cs="Times New Roman"/>
          <w:b/>
          <w:bCs/>
          <w:sz w:val="28"/>
          <w:szCs w:val="28"/>
        </w:rPr>
        <w:t>в М</w:t>
      </w:r>
      <w:r w:rsidR="00903A44" w:rsidRPr="003D7B01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3D7B01">
        <w:rPr>
          <w:rFonts w:ascii="Times New Roman" w:hAnsi="Times New Roman" w:cs="Times New Roman"/>
          <w:b/>
          <w:bCs/>
          <w:sz w:val="28"/>
          <w:szCs w:val="28"/>
        </w:rPr>
        <w:t xml:space="preserve">ОУ ДО </w:t>
      </w:r>
      <w:r w:rsidR="00903A44" w:rsidRPr="003D7B01">
        <w:rPr>
          <w:rFonts w:ascii="Times New Roman" w:hAnsi="Times New Roman" w:cs="Times New Roman"/>
          <w:b/>
          <w:bCs/>
          <w:sz w:val="28"/>
          <w:szCs w:val="28"/>
        </w:rPr>
        <w:t xml:space="preserve">г. Иркутска </w:t>
      </w:r>
      <w:r w:rsidRPr="003D7B01">
        <w:rPr>
          <w:rFonts w:ascii="Times New Roman" w:hAnsi="Times New Roman" w:cs="Times New Roman"/>
          <w:b/>
          <w:bCs/>
          <w:sz w:val="28"/>
          <w:szCs w:val="28"/>
        </w:rPr>
        <w:t>ДЮСШ</w:t>
      </w:r>
      <w:r w:rsidR="00903A44" w:rsidRPr="003D7B01">
        <w:rPr>
          <w:rFonts w:ascii="Times New Roman" w:hAnsi="Times New Roman" w:cs="Times New Roman"/>
          <w:b/>
          <w:bCs/>
          <w:sz w:val="28"/>
          <w:szCs w:val="28"/>
        </w:rPr>
        <w:t xml:space="preserve"> № 4</w:t>
      </w:r>
    </w:p>
    <w:p w14:paraId="255A320B" w14:textId="6B549913" w:rsidR="003658EE" w:rsidRPr="003D7B01" w:rsidRDefault="003D7B01" w:rsidP="00903A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903A44" w:rsidRPr="003D7B01">
        <w:rPr>
          <w:rFonts w:ascii="Times New Roman" w:hAnsi="Times New Roman" w:cs="Times New Roman"/>
          <w:b/>
          <w:bCs/>
          <w:sz w:val="28"/>
          <w:szCs w:val="28"/>
        </w:rPr>
        <w:t>2023 год</w:t>
      </w:r>
      <w:r w:rsidR="003658EE" w:rsidRPr="003D7B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58EE" w:rsidRPr="003D7B0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103EA1F9" w14:textId="77777777" w:rsidR="003658EE" w:rsidRPr="003D7B01" w:rsidRDefault="003658EE" w:rsidP="003658EE">
      <w:pPr>
        <w:tabs>
          <w:tab w:val="left" w:pos="72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D875FE" w14:textId="77777777" w:rsidR="003658EE" w:rsidRPr="003D7B01" w:rsidRDefault="003658EE" w:rsidP="003658EE">
      <w:pPr>
        <w:tabs>
          <w:tab w:val="left" w:pos="721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B01">
        <w:rPr>
          <w:rFonts w:ascii="Times New Roman" w:hAnsi="Times New Roman" w:cs="Times New Roman"/>
          <w:b/>
          <w:bCs/>
          <w:sz w:val="24"/>
          <w:szCs w:val="24"/>
        </w:rPr>
        <w:t>ОСНОВНЫЕ СВЕДЕНИЯ О СПЕЦИАЛИСТЕ, ОТВЕТСТВЕННОМ ЗА АНТИДОПИНГОВУЮ ДЕЯТЕЛЬНОСТЬ</w:t>
      </w:r>
    </w:p>
    <w:p w14:paraId="04337562" w14:textId="77777777" w:rsidR="003658EE" w:rsidRPr="003D7B01" w:rsidRDefault="003658EE" w:rsidP="003658EE">
      <w:pPr>
        <w:tabs>
          <w:tab w:val="left" w:pos="7215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2415"/>
        <w:gridCol w:w="2382"/>
        <w:gridCol w:w="2413"/>
      </w:tblGrid>
      <w:tr w:rsidR="00903A44" w:rsidRPr="003D7B01" w14:paraId="6F1C5431" w14:textId="77777777" w:rsidTr="003658E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D77D" w14:textId="77777777" w:rsidR="003658EE" w:rsidRPr="003D7B01" w:rsidRDefault="003658EE" w:rsidP="003658EE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D7B01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BAAB" w14:textId="77777777" w:rsidR="003658EE" w:rsidRPr="003D7B01" w:rsidRDefault="003658EE" w:rsidP="003658EE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D7B01">
              <w:rPr>
                <w:rFonts w:ascii="Times New Roman" w:hAnsi="Times New Roman" w:cs="Times New Roman"/>
              </w:rPr>
              <w:t>ФИО специалиста по антидопинговому обеспечению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E6F1" w14:textId="77777777" w:rsidR="003658EE" w:rsidRPr="003D7B01" w:rsidRDefault="003658EE" w:rsidP="003658EE">
            <w:pPr>
              <w:tabs>
                <w:tab w:val="left" w:pos="721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49AADEC" w14:textId="77777777" w:rsidR="003658EE" w:rsidRPr="003D7B01" w:rsidRDefault="003658EE" w:rsidP="003658EE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D7B0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3908" w14:textId="77777777" w:rsidR="003658EE" w:rsidRPr="003D7B01" w:rsidRDefault="003658EE" w:rsidP="003658EE">
            <w:pPr>
              <w:tabs>
                <w:tab w:val="left" w:pos="721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D7B01">
              <w:rPr>
                <w:rFonts w:ascii="Times New Roman" w:hAnsi="Times New Roman" w:cs="Times New Roman"/>
              </w:rPr>
              <w:t>Контактные данные специалиста</w:t>
            </w:r>
          </w:p>
          <w:p w14:paraId="7C0BE34F" w14:textId="77777777" w:rsidR="003658EE" w:rsidRPr="003D7B01" w:rsidRDefault="003658EE" w:rsidP="003658EE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D7B01">
              <w:rPr>
                <w:rFonts w:ascii="Times New Roman" w:hAnsi="Times New Roman" w:cs="Times New Roman"/>
              </w:rPr>
              <w:t>(адрес электронной почты, номер телефона, в т.ч. сотовый, рабочий)</w:t>
            </w:r>
          </w:p>
        </w:tc>
      </w:tr>
      <w:tr w:rsidR="00903A44" w:rsidRPr="003D7B01" w14:paraId="03817ECD" w14:textId="77777777" w:rsidTr="003658E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DDCE" w14:textId="3E7CA45E" w:rsidR="003658EE" w:rsidRPr="003D7B01" w:rsidRDefault="00CB01B3" w:rsidP="003658EE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D7B01">
              <w:rPr>
                <w:rFonts w:ascii="Times New Roman" w:hAnsi="Times New Roman" w:cs="Times New Roman"/>
              </w:rPr>
              <w:t>М</w:t>
            </w:r>
            <w:r w:rsidR="00903A44" w:rsidRPr="003D7B01">
              <w:rPr>
                <w:rFonts w:ascii="Times New Roman" w:hAnsi="Times New Roman" w:cs="Times New Roman"/>
              </w:rPr>
              <w:t>Б</w:t>
            </w:r>
            <w:r w:rsidRPr="003D7B01">
              <w:rPr>
                <w:rFonts w:ascii="Times New Roman" w:hAnsi="Times New Roman" w:cs="Times New Roman"/>
              </w:rPr>
              <w:t xml:space="preserve">ОУ ДО </w:t>
            </w:r>
            <w:r w:rsidR="00903A44" w:rsidRPr="003D7B01">
              <w:rPr>
                <w:rFonts w:ascii="Times New Roman" w:hAnsi="Times New Roman" w:cs="Times New Roman"/>
              </w:rPr>
              <w:t xml:space="preserve">г. Иркутска </w:t>
            </w:r>
            <w:r w:rsidRPr="003D7B01">
              <w:rPr>
                <w:rFonts w:ascii="Times New Roman" w:hAnsi="Times New Roman" w:cs="Times New Roman"/>
              </w:rPr>
              <w:t>ДЮСШ</w:t>
            </w:r>
            <w:r w:rsidR="00903A44" w:rsidRPr="003D7B01">
              <w:rPr>
                <w:rFonts w:ascii="Times New Roman" w:hAnsi="Times New Roman" w:cs="Times New Roman"/>
              </w:rPr>
              <w:t xml:space="preserve"> № 4</w:t>
            </w:r>
            <w:r w:rsidRPr="003D7B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D3E8" w14:textId="6EB37D85" w:rsidR="003658EE" w:rsidRPr="003D7B01" w:rsidRDefault="00903A44" w:rsidP="003658EE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D7B01">
              <w:rPr>
                <w:rFonts w:ascii="Times New Roman" w:hAnsi="Times New Roman" w:cs="Times New Roman"/>
                <w:lang w:eastAsia="ar-SA"/>
              </w:rPr>
              <w:t>Зайцева Лариса Викторовна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3E61" w14:textId="47FEA34E" w:rsidR="003658EE" w:rsidRPr="003D7B01" w:rsidRDefault="00903A44" w:rsidP="003658EE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D7B01">
              <w:rPr>
                <w:rFonts w:ascii="Times New Roman" w:hAnsi="Times New Roman" w:cs="Times New Roman"/>
                <w:lang w:eastAsia="ar-SA"/>
              </w:rPr>
              <w:t>Заместитель директора по учебно-воспитательной работе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D392" w14:textId="6DE1D970" w:rsidR="003658EE" w:rsidRPr="003D7B01" w:rsidRDefault="00903A44" w:rsidP="003658EE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hyperlink r:id="rId4" w:history="1">
              <w:r w:rsidRPr="003D7B01">
                <w:rPr>
                  <w:rStyle w:val="a3"/>
                  <w:rFonts w:ascii="Times New Roman" w:hAnsi="Times New Roman" w:cs="Times New Roman"/>
                  <w:lang w:val="en-US" w:eastAsia="ar-SA"/>
                </w:rPr>
                <w:t>dush4.irk@mail.ru</w:t>
              </w:r>
            </w:hyperlink>
          </w:p>
          <w:p w14:paraId="7B2C241A" w14:textId="77777777" w:rsidR="00903A44" w:rsidRPr="003D7B01" w:rsidRDefault="00903A44" w:rsidP="003658EE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</w:p>
          <w:p w14:paraId="0A6C9AF6" w14:textId="444B03FF" w:rsidR="003658EE" w:rsidRPr="003D7B01" w:rsidRDefault="003658EE" w:rsidP="00903A44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D7B01">
              <w:rPr>
                <w:rFonts w:ascii="Times New Roman" w:hAnsi="Times New Roman" w:cs="Times New Roman"/>
                <w:lang w:val="en-US" w:eastAsia="ar-SA"/>
              </w:rPr>
              <w:t>89</w:t>
            </w:r>
            <w:r w:rsidR="00903A44" w:rsidRPr="003D7B01">
              <w:rPr>
                <w:rFonts w:ascii="Times New Roman" w:hAnsi="Times New Roman" w:cs="Times New Roman"/>
                <w:lang w:eastAsia="ar-SA"/>
              </w:rPr>
              <w:t>6</w:t>
            </w:r>
            <w:r w:rsidRPr="003D7B01">
              <w:rPr>
                <w:rFonts w:ascii="Times New Roman" w:hAnsi="Times New Roman" w:cs="Times New Roman"/>
                <w:lang w:val="en-US" w:eastAsia="ar-SA"/>
              </w:rPr>
              <w:t>4</w:t>
            </w:r>
            <w:r w:rsidR="00903A44" w:rsidRPr="003D7B01">
              <w:rPr>
                <w:rFonts w:ascii="Times New Roman" w:hAnsi="Times New Roman" w:cs="Times New Roman"/>
                <w:lang w:eastAsia="ar-SA"/>
              </w:rPr>
              <w:t>7419486</w:t>
            </w:r>
          </w:p>
        </w:tc>
      </w:tr>
    </w:tbl>
    <w:p w14:paraId="19EA3120" w14:textId="77777777" w:rsidR="003658EE" w:rsidRPr="00287674" w:rsidRDefault="003658EE" w:rsidP="003658EE">
      <w:pPr>
        <w:tabs>
          <w:tab w:val="left" w:pos="7215"/>
        </w:tabs>
        <w:spacing w:after="0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5BDC9EDE" w14:textId="6600066F" w:rsidR="003658EE" w:rsidRPr="003D7B01" w:rsidRDefault="00903A44" w:rsidP="00CB01B3">
      <w:pPr>
        <w:tabs>
          <w:tab w:val="left" w:pos="721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B01">
        <w:rPr>
          <w:rFonts w:ascii="Times New Roman" w:hAnsi="Times New Roman" w:cs="Times New Roman"/>
          <w:b/>
          <w:bCs/>
          <w:sz w:val="24"/>
          <w:szCs w:val="24"/>
        </w:rPr>
        <w:t xml:space="preserve">ПЛАН-ГРАФИК </w:t>
      </w:r>
      <w:r w:rsidR="003658EE" w:rsidRPr="003D7B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7B01">
        <w:rPr>
          <w:rFonts w:ascii="Times New Roman" w:hAnsi="Times New Roman" w:cs="Times New Roman"/>
          <w:b/>
          <w:bCs/>
          <w:sz w:val="24"/>
          <w:szCs w:val="24"/>
        </w:rPr>
        <w:t>АНТИДОПИНГОВЫХ МЕРОПРИЯТИЙ НА</w:t>
      </w:r>
      <w:r w:rsidR="003658EE" w:rsidRPr="003D7B0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Pr="003D7B0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658EE" w:rsidRPr="003D7B0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1321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6"/>
        <w:gridCol w:w="1733"/>
        <w:gridCol w:w="1307"/>
        <w:gridCol w:w="2376"/>
        <w:gridCol w:w="2914"/>
        <w:gridCol w:w="1657"/>
      </w:tblGrid>
      <w:tr w:rsidR="00686BF6" w:rsidRPr="00287674" w14:paraId="0C5AA5FC" w14:textId="77777777" w:rsidTr="00287674">
        <w:trPr>
          <w:trHeight w:val="1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9B1E" w14:textId="77777777" w:rsidR="003658EE" w:rsidRPr="00287674" w:rsidRDefault="003658EE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Целевая аудиторий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9A07" w14:textId="77777777" w:rsidR="003658EE" w:rsidRPr="00287674" w:rsidRDefault="003658EE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Тип мероприятия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C6FF" w14:textId="77777777" w:rsidR="003658EE" w:rsidRPr="00287674" w:rsidRDefault="003658EE" w:rsidP="00686BF6">
            <w:pPr>
              <w:tabs>
                <w:tab w:val="left" w:pos="72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Темы для освещения</w:t>
            </w:r>
          </w:p>
          <w:p w14:paraId="49A21747" w14:textId="77777777" w:rsidR="003658EE" w:rsidRPr="00287674" w:rsidRDefault="003658EE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(в соответствии с МСО и ОАП)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3D52F" w14:textId="77777777" w:rsidR="003658EE" w:rsidRPr="00287674" w:rsidRDefault="003658EE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567A" w14:textId="77777777" w:rsidR="003658EE" w:rsidRPr="00287674" w:rsidRDefault="003658EE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371A" w14:textId="77777777" w:rsidR="003658EE" w:rsidRPr="00287674" w:rsidRDefault="003658EE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9D6F" w14:textId="77777777" w:rsidR="003658EE" w:rsidRPr="00287674" w:rsidRDefault="003658EE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ФИО лектора</w:t>
            </w:r>
          </w:p>
        </w:tc>
      </w:tr>
      <w:tr w:rsidR="00686BF6" w:rsidRPr="00287674" w14:paraId="5F575041" w14:textId="77777777" w:rsidTr="00287674">
        <w:trPr>
          <w:trHeight w:val="14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9E755D" w14:textId="77777777" w:rsidR="00CB01B3" w:rsidRPr="00287674" w:rsidRDefault="00CB01B3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0928D5" w14:textId="77777777" w:rsidR="00CB01B3" w:rsidRPr="00287674" w:rsidRDefault="00CB01B3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04820" w14:textId="77777777" w:rsidR="00CB01B3" w:rsidRPr="00287674" w:rsidRDefault="00CB01B3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8BB7D0" w14:textId="77777777" w:rsidR="00CB01B3" w:rsidRPr="00287674" w:rsidRDefault="00CB01B3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176547" w14:textId="77777777" w:rsidR="00CB01B3" w:rsidRPr="00287674" w:rsidRDefault="00CB01B3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952FE7" w14:textId="77777777" w:rsidR="00CB01B3" w:rsidRPr="00287674" w:rsidRDefault="00CB01B3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BAC54" w14:textId="77777777" w:rsidR="00CB01B3" w:rsidRPr="00287674" w:rsidRDefault="00CB01B3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ECC48" w14:textId="77777777" w:rsidR="00CB01B3" w:rsidRPr="00287674" w:rsidRDefault="00CB01B3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FE815" w14:textId="77777777" w:rsidR="00CB01B3" w:rsidRPr="00287674" w:rsidRDefault="00CB01B3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174646" w14:textId="77777777" w:rsidR="00CB01B3" w:rsidRPr="00287674" w:rsidRDefault="00CB01B3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F9A56" w14:textId="77777777" w:rsidR="00CB01B3" w:rsidRPr="00287674" w:rsidRDefault="00CB01B3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0A3D7" w14:textId="77777777" w:rsidR="00CB01B3" w:rsidRPr="00287674" w:rsidRDefault="00CB01B3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9A5DB3" w14:textId="77777777" w:rsidR="00CB01B3" w:rsidRPr="00287674" w:rsidRDefault="00CB01B3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979C3" w14:textId="77777777" w:rsidR="00CB01B3" w:rsidRPr="00287674" w:rsidRDefault="00CB01B3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11099" w14:textId="77777777" w:rsidR="00CB01B3" w:rsidRPr="00287674" w:rsidRDefault="00CB01B3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36807E" w14:textId="77777777" w:rsidR="00CB01B3" w:rsidRPr="00287674" w:rsidRDefault="00CB01B3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C437C" w14:textId="77777777" w:rsidR="00CB01B3" w:rsidRPr="00287674" w:rsidRDefault="00CB01B3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Тренеры - преподаватели</w:t>
            </w:r>
          </w:p>
          <w:p w14:paraId="30E5A5A1" w14:textId="77777777" w:rsidR="00CB01B3" w:rsidRPr="00287674" w:rsidRDefault="00CB01B3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0FEECF" w14:textId="77777777" w:rsidR="00CB01B3" w:rsidRPr="00287674" w:rsidRDefault="00CB01B3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F49712C" w14:textId="77777777" w:rsidR="00CB01B3" w:rsidRPr="00287674" w:rsidRDefault="00CB01B3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F8791DB" w14:textId="77777777" w:rsidR="00CB01B3" w:rsidRPr="00287674" w:rsidRDefault="00CB01B3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EF3558D" w14:textId="77777777" w:rsidR="00CB01B3" w:rsidRPr="00287674" w:rsidRDefault="00CB01B3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825D7A4" w14:textId="77777777" w:rsidR="00CB01B3" w:rsidRPr="00287674" w:rsidRDefault="00CB01B3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8B1E" w14:textId="77777777" w:rsidR="00CB01B3" w:rsidRPr="00287674" w:rsidRDefault="00CB01B3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действующего антидопингового законодательства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BDE4" w14:textId="77777777" w:rsidR="00CB01B3" w:rsidRPr="00287674" w:rsidRDefault="00CB01B3" w:rsidP="00686BF6">
            <w:pPr>
              <w:tabs>
                <w:tab w:val="left" w:pos="72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8BF3" w14:textId="77777777" w:rsidR="00CB01B3" w:rsidRPr="00287674" w:rsidRDefault="00CB01B3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C4FD" w14:textId="77777777" w:rsidR="00CB01B3" w:rsidRPr="00287674" w:rsidRDefault="00CB01B3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9E22" w14:textId="77777777" w:rsidR="00CB01B3" w:rsidRDefault="00903A44" w:rsidP="00903A44">
            <w:pPr>
              <w:tabs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спорта Иркутской области;</w:t>
            </w:r>
          </w:p>
          <w:p w14:paraId="613643AB" w14:textId="77777777" w:rsidR="00903A44" w:rsidRDefault="00903A44" w:rsidP="00903A44">
            <w:pPr>
              <w:tabs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30457" w14:textId="6A5CE0C4" w:rsidR="00903A44" w:rsidRPr="00287674" w:rsidRDefault="00903A44" w:rsidP="00903A44">
            <w:pPr>
              <w:tabs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Иркутска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3CB2" w14:textId="77777777" w:rsidR="00CB01B3" w:rsidRPr="00287674" w:rsidRDefault="00CB01B3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BF6" w:rsidRPr="00287674" w14:paraId="06473F68" w14:textId="77777777" w:rsidTr="00287674">
        <w:trPr>
          <w:trHeight w:val="14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AEB46A" w14:textId="77777777" w:rsidR="00CB01B3" w:rsidRPr="00287674" w:rsidRDefault="00CB01B3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2870" w14:textId="77777777" w:rsidR="00CB01B3" w:rsidRPr="00287674" w:rsidRDefault="00CB01B3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Онлайн - курсы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3A0A" w14:textId="77777777" w:rsidR="00CB01B3" w:rsidRPr="00287674" w:rsidRDefault="00CB01B3" w:rsidP="00686BF6">
            <w:pPr>
              <w:tabs>
                <w:tab w:val="left" w:pos="72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53F1" w14:textId="77777777" w:rsidR="00CB01B3" w:rsidRPr="00287674" w:rsidRDefault="00CB01B3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3B3D" w14:textId="0B309C3C" w:rsidR="00CB01B3" w:rsidRPr="00287674" w:rsidRDefault="00903A44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5676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https://rusada.ru/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6236" w14:textId="1C0A5371" w:rsidR="00CB01B3" w:rsidRPr="00287674" w:rsidRDefault="00CB01B3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РАА «Р</w:t>
            </w:r>
            <w:r w:rsidR="003D7B01">
              <w:rPr>
                <w:rFonts w:ascii="Times New Roman" w:hAnsi="Times New Roman" w:cs="Times New Roman"/>
                <w:sz w:val="20"/>
                <w:szCs w:val="20"/>
              </w:rPr>
              <w:t>УСАДА</w:t>
            </w: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C397D4C" w14:textId="77777777" w:rsidR="00CB01B3" w:rsidRPr="00287674" w:rsidRDefault="00CB01B3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919F" w14:textId="77777777" w:rsidR="00CB01B3" w:rsidRPr="00287674" w:rsidRDefault="00CB01B3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BF6" w:rsidRPr="00287674" w14:paraId="462C1420" w14:textId="77777777" w:rsidTr="00287674">
        <w:trPr>
          <w:trHeight w:val="14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58268F" w14:textId="77777777" w:rsidR="00CB01B3" w:rsidRPr="00287674" w:rsidRDefault="00CB01B3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3B7B" w14:textId="77777777" w:rsidR="00CB01B3" w:rsidRPr="00287674" w:rsidRDefault="00CB01B3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Сертификация тренеров – преподавателей  в РУСАДА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9727" w14:textId="77777777" w:rsidR="00CB01B3" w:rsidRPr="00287674" w:rsidRDefault="00CB01B3" w:rsidP="00686BF6">
            <w:pPr>
              <w:tabs>
                <w:tab w:val="left" w:pos="72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D9939" w14:textId="77777777" w:rsidR="00CB01B3" w:rsidRPr="00287674" w:rsidRDefault="00CB01B3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E277" w14:textId="77777777" w:rsidR="00CB01B3" w:rsidRPr="00287674" w:rsidRDefault="003D7B01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686BF6" w:rsidRPr="0028767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https://rusada.ru/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E95E" w14:textId="328B3974" w:rsidR="00CB01B3" w:rsidRPr="00287674" w:rsidRDefault="00CB01B3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РАА «Р</w:t>
            </w:r>
            <w:r w:rsidR="003D7B01">
              <w:rPr>
                <w:rFonts w:ascii="Times New Roman" w:hAnsi="Times New Roman" w:cs="Times New Roman"/>
                <w:sz w:val="20"/>
                <w:szCs w:val="20"/>
              </w:rPr>
              <w:t>УСАДА</w:t>
            </w: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454719F" w14:textId="77777777" w:rsidR="00CB01B3" w:rsidRPr="00287674" w:rsidRDefault="00CB01B3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BCA0" w14:textId="77777777" w:rsidR="00CB01B3" w:rsidRPr="00287674" w:rsidRDefault="00CB01B3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BF6" w:rsidRPr="00287674" w14:paraId="474F5294" w14:textId="77777777" w:rsidTr="00287674">
        <w:trPr>
          <w:trHeight w:val="14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0CECD6" w14:textId="77777777" w:rsidR="00CB01B3" w:rsidRPr="00287674" w:rsidRDefault="00CB01B3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A616" w14:textId="77777777" w:rsidR="00CB01B3" w:rsidRPr="00287674" w:rsidRDefault="00CB01B3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Участие в семинарах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5364" w14:textId="77777777" w:rsidR="00CB01B3" w:rsidRPr="00287674" w:rsidRDefault="00CB01B3" w:rsidP="00686BF6">
            <w:pPr>
              <w:tabs>
                <w:tab w:val="left" w:pos="72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DC0D" w14:textId="77777777" w:rsidR="00CB01B3" w:rsidRPr="00287674" w:rsidRDefault="00CB01B3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В течение года (по назначению)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A574" w14:textId="77777777" w:rsidR="00CB01B3" w:rsidRPr="00287674" w:rsidRDefault="00CB01B3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3EF6" w14:textId="49D80EB7" w:rsidR="00CB01B3" w:rsidRPr="00287674" w:rsidRDefault="00CB01B3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="00903A44">
              <w:rPr>
                <w:rFonts w:ascii="Times New Roman" w:hAnsi="Times New Roman" w:cs="Times New Roman"/>
                <w:sz w:val="20"/>
                <w:szCs w:val="20"/>
              </w:rPr>
              <w:t>спорта Иркутской</w:t>
            </w: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4BE4" w14:textId="77777777" w:rsidR="00CB01B3" w:rsidRPr="00287674" w:rsidRDefault="00CB01B3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BF6" w:rsidRPr="00287674" w14:paraId="69C59694" w14:textId="77777777" w:rsidTr="00287674">
        <w:trPr>
          <w:trHeight w:val="14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1FCF35" w14:textId="77777777" w:rsidR="00E51913" w:rsidRPr="00287674" w:rsidRDefault="00E51913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FD1E" w14:textId="77777777" w:rsidR="00E51913" w:rsidRPr="00287674" w:rsidRDefault="00E51913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5212" w14:textId="77777777" w:rsidR="00E51913" w:rsidRPr="00287674" w:rsidRDefault="00E51913" w:rsidP="00686BF6">
            <w:pPr>
              <w:tabs>
                <w:tab w:val="left" w:pos="72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«Нормативно – правовая база антидопинговой работы»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6524" w14:textId="702F705B" w:rsidR="00E51913" w:rsidRPr="00287674" w:rsidRDefault="00E51913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29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 w:rsidR="00903A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DF6F" w14:textId="69EB55D6" w:rsidR="00E51913" w:rsidRPr="00287674" w:rsidRDefault="00287674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03A4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 xml:space="preserve">ОУ ДО </w:t>
            </w:r>
            <w:r w:rsidR="00903A44">
              <w:rPr>
                <w:rFonts w:ascii="Times New Roman" w:hAnsi="Times New Roman" w:cs="Times New Roman"/>
                <w:sz w:val="20"/>
                <w:szCs w:val="20"/>
              </w:rPr>
              <w:t xml:space="preserve">г. Иркутска </w:t>
            </w: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 xml:space="preserve">ДЮСШ </w:t>
            </w:r>
            <w:r w:rsidR="00903A44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787F" w14:textId="0434B26E" w:rsidR="00E51913" w:rsidRPr="00287674" w:rsidRDefault="00903A44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</w:t>
            </w:r>
            <w:r w:rsidR="00E51913" w:rsidRPr="0028767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города Иркутска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6B71" w14:textId="77777777" w:rsidR="00E51913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Маркина М.В.</w:t>
            </w:r>
          </w:p>
        </w:tc>
      </w:tr>
      <w:tr w:rsidR="00686BF6" w:rsidRPr="00287674" w14:paraId="37725F98" w14:textId="77777777" w:rsidTr="00287674">
        <w:trPr>
          <w:trHeight w:val="14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A55F" w14:textId="77777777" w:rsidR="00E51913" w:rsidRPr="00287674" w:rsidRDefault="00E51913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2626" w14:textId="77777777" w:rsidR="00E51913" w:rsidRPr="00287674" w:rsidRDefault="00E51913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34436" w14:textId="77777777" w:rsidR="00E51913" w:rsidRPr="00287674" w:rsidRDefault="00E51913" w:rsidP="00686BF6">
            <w:pPr>
              <w:tabs>
                <w:tab w:val="left" w:pos="72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«Основы методики антидопинговой профилактики»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C599" w14:textId="13A2BA8E" w:rsidR="00E51913" w:rsidRPr="00287674" w:rsidRDefault="00E51913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29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.11.202</w:t>
            </w:r>
            <w:r w:rsidR="00A629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73B3" w14:textId="4B34F4AE" w:rsidR="00E51913" w:rsidRPr="00287674" w:rsidRDefault="00287674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629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 xml:space="preserve">ОУ ДО </w:t>
            </w:r>
            <w:r w:rsidR="00A6295B">
              <w:rPr>
                <w:rFonts w:ascii="Times New Roman" w:hAnsi="Times New Roman" w:cs="Times New Roman"/>
                <w:sz w:val="20"/>
                <w:szCs w:val="20"/>
              </w:rPr>
              <w:t xml:space="preserve">г. Иркутска </w:t>
            </w: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 xml:space="preserve">ДЮСШ </w:t>
            </w:r>
            <w:r w:rsidR="00A6295B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49D4" w14:textId="0390D7E3" w:rsidR="00E51913" w:rsidRPr="00287674" w:rsidRDefault="00A6295B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</w:t>
            </w:r>
            <w:r w:rsidR="00E51913" w:rsidRPr="0028767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города Иркутска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45DF" w14:textId="77777777" w:rsidR="00E51913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Маркина М.В.</w:t>
            </w:r>
          </w:p>
        </w:tc>
      </w:tr>
      <w:tr w:rsidR="00686BF6" w:rsidRPr="00287674" w14:paraId="045A4D60" w14:textId="77777777" w:rsidTr="00287674">
        <w:trPr>
          <w:trHeight w:val="144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A0D0E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3ACD4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Спортсмены (всех уровней)</w:t>
            </w:r>
          </w:p>
          <w:p w14:paraId="65E9F337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479A4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B81AA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8A1E9D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4E4B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Онлайн - курсы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643E" w14:textId="77777777" w:rsidR="00686BF6" w:rsidRPr="00287674" w:rsidRDefault="00686BF6" w:rsidP="00686BF6">
            <w:pPr>
              <w:tabs>
                <w:tab w:val="left" w:pos="72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85EC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A20C" w14:textId="77777777" w:rsidR="00686BF6" w:rsidRPr="00287674" w:rsidRDefault="003D7B01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287674" w:rsidRPr="0028767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https://rusada.ru/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952E" w14:textId="78506CA8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РАА «Р</w:t>
            </w:r>
            <w:r w:rsidR="003D7B01">
              <w:rPr>
                <w:rFonts w:ascii="Times New Roman" w:hAnsi="Times New Roman" w:cs="Times New Roman"/>
                <w:sz w:val="20"/>
                <w:szCs w:val="20"/>
              </w:rPr>
              <w:t>УСАДА</w:t>
            </w: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6D9D1FC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AD4D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BF6" w:rsidRPr="00287674" w14:paraId="1B10568C" w14:textId="77777777" w:rsidTr="00287674">
        <w:trPr>
          <w:trHeight w:val="14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570CA8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4607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Сертификация спортсменов  в РУСАДА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287A" w14:textId="77777777" w:rsidR="00686BF6" w:rsidRPr="00287674" w:rsidRDefault="00686BF6" w:rsidP="00686BF6">
            <w:pPr>
              <w:tabs>
                <w:tab w:val="left" w:pos="72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910F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CF64" w14:textId="77777777" w:rsidR="00686BF6" w:rsidRPr="00287674" w:rsidRDefault="003D7B01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287674" w:rsidRPr="0028767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https://rusada.ru/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16E2" w14:textId="17215BAD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 xml:space="preserve">РАА </w:t>
            </w:r>
            <w:r w:rsidR="003D7B01">
              <w:rPr>
                <w:rFonts w:ascii="Times New Roman" w:hAnsi="Times New Roman" w:cs="Times New Roman"/>
                <w:sz w:val="20"/>
                <w:szCs w:val="20"/>
              </w:rPr>
              <w:t>«РУСАДА</w:t>
            </w: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1DD90A1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230A1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674" w:rsidRPr="00287674" w14:paraId="2E35422F" w14:textId="77777777" w:rsidTr="00287674">
        <w:trPr>
          <w:trHeight w:val="96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D50C54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46D9B0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Беседа с учащимися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39B5" w14:textId="115F3B5A" w:rsidR="00686BF6" w:rsidRPr="00287674" w:rsidRDefault="00686BF6" w:rsidP="00686BF6">
            <w:pPr>
              <w:tabs>
                <w:tab w:val="left" w:pos="72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«Запрещенный список 202</w:t>
            </w:r>
            <w:r w:rsidR="00A629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 xml:space="preserve"> года»</w:t>
            </w:r>
          </w:p>
          <w:p w14:paraId="5224CFDC" w14:textId="77777777" w:rsidR="00686BF6" w:rsidRPr="00287674" w:rsidRDefault="00686BF6" w:rsidP="00686BF6">
            <w:pPr>
              <w:tabs>
                <w:tab w:val="left" w:pos="72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1578" w14:textId="1C9A9982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29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 w:rsidR="00A629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81AC" w14:textId="28B00C5D" w:rsidR="00686BF6" w:rsidRPr="00287674" w:rsidRDefault="00287674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629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 xml:space="preserve">ОУ ДО </w:t>
            </w:r>
            <w:r w:rsidR="00A6295B">
              <w:rPr>
                <w:rFonts w:ascii="Times New Roman" w:hAnsi="Times New Roman" w:cs="Times New Roman"/>
                <w:sz w:val="20"/>
                <w:szCs w:val="20"/>
              </w:rPr>
              <w:t xml:space="preserve">г. Иркутска </w:t>
            </w: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 xml:space="preserve">ДЮСШ </w:t>
            </w:r>
            <w:r w:rsidR="00A6295B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7E99" w14:textId="6746557E" w:rsidR="00686BF6" w:rsidRPr="00287674" w:rsidRDefault="00A6295B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  <w:r w:rsidR="00686BF6" w:rsidRPr="0028767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города Иркутска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88A0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Маркина М.В.</w:t>
            </w:r>
          </w:p>
        </w:tc>
      </w:tr>
      <w:tr w:rsidR="00287674" w:rsidRPr="00287674" w14:paraId="05D78FE5" w14:textId="77777777" w:rsidTr="00287674">
        <w:trPr>
          <w:trHeight w:val="23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38D9AB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0351BC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6040" w14:textId="77777777" w:rsidR="00686BF6" w:rsidRPr="00287674" w:rsidRDefault="00686BF6" w:rsidP="00686BF6">
            <w:pPr>
              <w:tabs>
                <w:tab w:val="left" w:pos="72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«Права и обязанности спортсмена согласно Всемирному антидопинговому кодексу»</w:t>
            </w:r>
          </w:p>
          <w:p w14:paraId="0D7077FB" w14:textId="77777777" w:rsidR="00686BF6" w:rsidRPr="00287674" w:rsidRDefault="00686BF6" w:rsidP="00686BF6">
            <w:pPr>
              <w:tabs>
                <w:tab w:val="left" w:pos="72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8DE9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E030" w14:textId="1313F191" w:rsidR="00686BF6" w:rsidRPr="00287674" w:rsidRDefault="00287674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629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ОУ ДО</w:t>
            </w:r>
            <w:r w:rsidR="00A6295B">
              <w:rPr>
                <w:rFonts w:ascii="Times New Roman" w:hAnsi="Times New Roman" w:cs="Times New Roman"/>
                <w:sz w:val="20"/>
                <w:szCs w:val="20"/>
              </w:rPr>
              <w:t xml:space="preserve"> г. Иркутска </w:t>
            </w: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 xml:space="preserve"> ДЮСШ </w:t>
            </w:r>
            <w:r w:rsidR="00A6295B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6248" w14:textId="746B819D" w:rsidR="00686BF6" w:rsidRPr="00287674" w:rsidRDefault="00A6295B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  <w:r w:rsidR="00686BF6" w:rsidRPr="0028767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Иркутска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63FD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Маркина М.В.</w:t>
            </w:r>
          </w:p>
        </w:tc>
      </w:tr>
      <w:tr w:rsidR="00287674" w:rsidRPr="00287674" w14:paraId="39485FA0" w14:textId="77777777" w:rsidTr="00287674">
        <w:trPr>
          <w:trHeight w:val="220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B7F366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01542A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AD5F" w14:textId="77777777" w:rsidR="00686BF6" w:rsidRPr="00287674" w:rsidRDefault="00686BF6" w:rsidP="00686BF6">
            <w:pPr>
              <w:tabs>
                <w:tab w:val="left" w:pos="72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5CE63" w14:textId="77777777" w:rsidR="00686BF6" w:rsidRPr="00287674" w:rsidRDefault="00686BF6" w:rsidP="00686BF6">
            <w:pPr>
              <w:tabs>
                <w:tab w:val="left" w:pos="72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«Последствие допинга для здоровья»</w:t>
            </w:r>
          </w:p>
          <w:p w14:paraId="1D3B5A46" w14:textId="77777777" w:rsidR="00686BF6" w:rsidRPr="00287674" w:rsidRDefault="00686BF6" w:rsidP="00686BF6">
            <w:pPr>
              <w:tabs>
                <w:tab w:val="left" w:pos="72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«Как повысить результат без допинга?»</w:t>
            </w:r>
          </w:p>
          <w:p w14:paraId="0902ECA6" w14:textId="77777777" w:rsidR="00686BF6" w:rsidRPr="00287674" w:rsidRDefault="00686BF6" w:rsidP="00686BF6">
            <w:pPr>
              <w:tabs>
                <w:tab w:val="left" w:pos="72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5F24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C2D1" w14:textId="6D3781FE" w:rsidR="00686BF6" w:rsidRPr="00287674" w:rsidRDefault="00A6295B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ОУ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Иркутска </w:t>
            </w: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 xml:space="preserve">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A47D" w14:textId="4F588EFE" w:rsidR="00686BF6" w:rsidRPr="00287674" w:rsidRDefault="00A6295B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города Иркутска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4414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Маркина М.В.</w:t>
            </w:r>
          </w:p>
        </w:tc>
      </w:tr>
      <w:tr w:rsidR="00287674" w:rsidRPr="00287674" w14:paraId="5B9DC12E" w14:textId="77777777" w:rsidTr="00287674">
        <w:trPr>
          <w:trHeight w:val="204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8944FC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3271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EA0C" w14:textId="77777777" w:rsidR="00686BF6" w:rsidRPr="00287674" w:rsidRDefault="00686BF6" w:rsidP="00686BF6">
            <w:pPr>
              <w:tabs>
                <w:tab w:val="left" w:pos="72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«Наказания за нарушение антидопинговых правил»</w:t>
            </w:r>
          </w:p>
          <w:p w14:paraId="16D6B5C3" w14:textId="77777777" w:rsidR="00686BF6" w:rsidRPr="00287674" w:rsidRDefault="00686BF6" w:rsidP="00686BF6">
            <w:pPr>
              <w:tabs>
                <w:tab w:val="left" w:pos="72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07C6CB" w14:textId="77777777" w:rsidR="00686BF6" w:rsidRPr="00287674" w:rsidRDefault="00686BF6" w:rsidP="00686BF6">
            <w:pPr>
              <w:tabs>
                <w:tab w:val="left" w:pos="72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2221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114C" w14:textId="55ABD329" w:rsidR="00686BF6" w:rsidRPr="00287674" w:rsidRDefault="00287674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629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ОУ ДО</w:t>
            </w:r>
            <w:r w:rsidR="00A6295B">
              <w:rPr>
                <w:rFonts w:ascii="Times New Roman" w:hAnsi="Times New Roman" w:cs="Times New Roman"/>
                <w:sz w:val="20"/>
                <w:szCs w:val="20"/>
              </w:rPr>
              <w:t xml:space="preserve"> г. Иркутска </w:t>
            </w: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 xml:space="preserve"> ДЮСШ</w:t>
            </w:r>
            <w:r w:rsidR="00A6295B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6B20" w14:textId="5F480728" w:rsidR="00686BF6" w:rsidRPr="00287674" w:rsidRDefault="00A6295B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  <w:r w:rsidR="00686BF6" w:rsidRPr="0028767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города Иркутска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6E4A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Маркина М.В.</w:t>
            </w:r>
          </w:p>
        </w:tc>
      </w:tr>
      <w:tr w:rsidR="00686BF6" w:rsidRPr="00287674" w14:paraId="36883E10" w14:textId="77777777" w:rsidTr="00287674">
        <w:trPr>
          <w:trHeight w:val="14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F9AC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0DE8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Проведение анкетирования по антидопинговой тематике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4FA0" w14:textId="77777777" w:rsidR="00686BF6" w:rsidRPr="00287674" w:rsidRDefault="00686BF6" w:rsidP="00686BF6">
            <w:pPr>
              <w:tabs>
                <w:tab w:val="left" w:pos="72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9EDF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7A26" w14:textId="1470B24D" w:rsidR="00686BF6" w:rsidRPr="00287674" w:rsidRDefault="00287674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629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ОУ ДО</w:t>
            </w:r>
            <w:r w:rsidR="00A6295B">
              <w:rPr>
                <w:rFonts w:ascii="Times New Roman" w:hAnsi="Times New Roman" w:cs="Times New Roman"/>
                <w:sz w:val="20"/>
                <w:szCs w:val="20"/>
              </w:rPr>
              <w:t xml:space="preserve"> г. Иркутска </w:t>
            </w: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 xml:space="preserve"> ДЮСШ </w:t>
            </w:r>
            <w:r w:rsidR="00A6295B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D2EE" w14:textId="650E20CE" w:rsidR="00686BF6" w:rsidRPr="00287674" w:rsidRDefault="00A6295B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  <w:r w:rsidR="00686BF6" w:rsidRPr="0028767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города Иркутска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C71C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Тренеры –преподаватели</w:t>
            </w:r>
          </w:p>
        </w:tc>
      </w:tr>
      <w:tr w:rsidR="00686BF6" w:rsidRPr="00287674" w14:paraId="06F092D7" w14:textId="77777777" w:rsidTr="00287674">
        <w:trPr>
          <w:trHeight w:val="2027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C1AAD4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C357A3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5F322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6746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AF17" w14:textId="77777777" w:rsidR="00686BF6" w:rsidRPr="00287674" w:rsidRDefault="00686BF6" w:rsidP="00686BF6">
            <w:pPr>
              <w:tabs>
                <w:tab w:val="left" w:pos="72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Спортивные мероприятия, состязания под эгидой «Мы за ЧИСТЫЙ СПОРТ»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C3D9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220B" w14:textId="7B7CA41E" w:rsidR="00686BF6" w:rsidRPr="00287674" w:rsidRDefault="00287674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629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ОУ ДО</w:t>
            </w:r>
            <w:r w:rsidR="00A6295B">
              <w:rPr>
                <w:rFonts w:ascii="Times New Roman" w:hAnsi="Times New Roman" w:cs="Times New Roman"/>
                <w:sz w:val="20"/>
                <w:szCs w:val="20"/>
              </w:rPr>
              <w:t xml:space="preserve"> г. Иркутска </w:t>
            </w: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 xml:space="preserve"> ДЮСШ </w:t>
            </w:r>
            <w:r w:rsidR="00A6295B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0BB0A" w14:textId="19AD04BC" w:rsidR="00686BF6" w:rsidRPr="00287674" w:rsidRDefault="00A6295B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  <w:r w:rsidR="00686BF6" w:rsidRPr="0028767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города Иркутска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4D91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Тренеры –преподаватели</w:t>
            </w:r>
          </w:p>
        </w:tc>
      </w:tr>
      <w:tr w:rsidR="00686BF6" w:rsidRPr="00287674" w14:paraId="3362E016" w14:textId="77777777" w:rsidTr="00287674">
        <w:trPr>
          <w:trHeight w:val="14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E971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7BC1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55D94" w14:textId="77777777" w:rsidR="00686BF6" w:rsidRPr="00287674" w:rsidRDefault="00686BF6" w:rsidP="00686BF6">
            <w:pPr>
              <w:tabs>
                <w:tab w:val="left" w:pos="72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«Что мы знаем о допинге?»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AEAA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07691" w14:textId="2B845AAB" w:rsidR="00686BF6" w:rsidRPr="00287674" w:rsidRDefault="00287674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629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 xml:space="preserve">ОУ ДО </w:t>
            </w:r>
            <w:r w:rsidR="00A6295B">
              <w:rPr>
                <w:rFonts w:ascii="Times New Roman" w:hAnsi="Times New Roman" w:cs="Times New Roman"/>
                <w:sz w:val="20"/>
                <w:szCs w:val="20"/>
              </w:rPr>
              <w:t xml:space="preserve">г. Иркутска </w:t>
            </w: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 xml:space="preserve">ДЮСШ </w:t>
            </w:r>
            <w:r w:rsidR="00A6295B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651B" w14:textId="10D60463" w:rsidR="00686BF6" w:rsidRPr="00287674" w:rsidRDefault="003D7B01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  <w:r w:rsidR="00686BF6" w:rsidRPr="0028767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города Иркутска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7AC6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Маркина М.В.</w:t>
            </w:r>
          </w:p>
        </w:tc>
      </w:tr>
      <w:tr w:rsidR="00287674" w:rsidRPr="00287674" w14:paraId="78063081" w14:textId="77777777" w:rsidTr="00287674">
        <w:trPr>
          <w:trHeight w:val="2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83E1" w14:textId="77777777" w:rsidR="004200C0" w:rsidRPr="00287674" w:rsidRDefault="004200C0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3F516A" w14:textId="77777777" w:rsidR="004200C0" w:rsidRPr="00287674" w:rsidRDefault="002766D9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320F5" w14:textId="77777777" w:rsidR="004200C0" w:rsidRPr="00287674" w:rsidRDefault="002766D9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Беседы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1B7E" w14:textId="77777777" w:rsidR="004200C0" w:rsidRPr="00287674" w:rsidRDefault="00686BF6" w:rsidP="00686BF6">
            <w:pPr>
              <w:tabs>
                <w:tab w:val="left" w:pos="72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Освещение темы антидопинговой направленности с родителями занимающихся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6500" w14:textId="77777777" w:rsidR="004200C0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7BA0" w14:textId="17EE8DA1" w:rsidR="004200C0" w:rsidRPr="00287674" w:rsidRDefault="00287674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D7B0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ОУ ДО</w:t>
            </w:r>
            <w:r w:rsidR="003D7B01">
              <w:rPr>
                <w:rFonts w:ascii="Times New Roman" w:hAnsi="Times New Roman" w:cs="Times New Roman"/>
                <w:sz w:val="20"/>
                <w:szCs w:val="20"/>
              </w:rPr>
              <w:t xml:space="preserve"> г. Иркутска </w:t>
            </w: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 xml:space="preserve"> ДЮСШ </w:t>
            </w:r>
            <w:r w:rsidR="003D7B01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A609" w14:textId="39700B81" w:rsidR="004200C0" w:rsidRPr="00287674" w:rsidRDefault="003D7B01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  <w:r w:rsidR="00686BF6" w:rsidRPr="0028767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города Иркутска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52F5" w14:textId="77777777" w:rsidR="004200C0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Макина М..В</w:t>
            </w:r>
          </w:p>
        </w:tc>
      </w:tr>
      <w:tr w:rsidR="00686BF6" w:rsidRPr="00287674" w14:paraId="084B81E5" w14:textId="77777777" w:rsidTr="00287674">
        <w:trPr>
          <w:trHeight w:val="20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FCB36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3A451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Тренеры –преподаватели, спортсмены, родители, болельщики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9F20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Раздача информацион-</w:t>
            </w:r>
          </w:p>
          <w:p w14:paraId="005C7774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ных материалов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5509" w14:textId="77777777" w:rsidR="00686BF6" w:rsidRPr="00287674" w:rsidRDefault="00686BF6" w:rsidP="00686BF6">
            <w:pPr>
              <w:tabs>
                <w:tab w:val="left" w:pos="72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2771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F4F0" w14:textId="306FA4EE" w:rsidR="00686BF6" w:rsidRPr="00287674" w:rsidRDefault="00287674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D7B0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ОУ ДО</w:t>
            </w:r>
            <w:r w:rsidR="003D7B01">
              <w:rPr>
                <w:rFonts w:ascii="Times New Roman" w:hAnsi="Times New Roman" w:cs="Times New Roman"/>
                <w:sz w:val="20"/>
                <w:szCs w:val="20"/>
              </w:rPr>
              <w:t xml:space="preserve"> г. Иркутска </w:t>
            </w: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 xml:space="preserve"> ДЮСШ</w:t>
            </w:r>
            <w:r w:rsidR="003D7B01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81B1" w14:textId="004F2896" w:rsidR="00686BF6" w:rsidRPr="00287674" w:rsidRDefault="003D7B01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</w:t>
            </w:r>
            <w:r w:rsidR="00686BF6" w:rsidRPr="00287674">
              <w:rPr>
                <w:rFonts w:ascii="Times New Roman" w:hAnsi="Times New Roman" w:cs="Times New Roman"/>
                <w:sz w:val="20"/>
                <w:szCs w:val="20"/>
              </w:rPr>
              <w:t xml:space="preserve"> 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города Иркутска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C295B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Тренеры –преподаватели, организаторы соревнований</w:t>
            </w:r>
          </w:p>
        </w:tc>
      </w:tr>
      <w:tr w:rsidR="00287674" w:rsidRPr="00287674" w14:paraId="017D92E8" w14:textId="77777777" w:rsidTr="00287674">
        <w:trPr>
          <w:trHeight w:val="150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C2EF27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Специалист по антидопингу</w:t>
            </w:r>
          </w:p>
          <w:p w14:paraId="785D9783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6F75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Обновление информации на сайте в разделе «Антидопинг»</w:t>
            </w:r>
          </w:p>
          <w:p w14:paraId="0EE2A084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A698" w14:textId="77777777" w:rsidR="00686BF6" w:rsidRPr="00287674" w:rsidRDefault="00686BF6" w:rsidP="00686BF6">
            <w:pPr>
              <w:tabs>
                <w:tab w:val="left" w:pos="72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E95D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0131" w14:textId="4BECB665" w:rsidR="003D7B01" w:rsidRPr="003D7B01" w:rsidRDefault="00287674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Сайт М</w:t>
            </w:r>
            <w:r w:rsidR="003D7B0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ОУ ДО</w:t>
            </w:r>
            <w:r w:rsidR="003D7B01">
              <w:rPr>
                <w:rFonts w:ascii="Times New Roman" w:hAnsi="Times New Roman" w:cs="Times New Roman"/>
                <w:sz w:val="20"/>
                <w:szCs w:val="20"/>
              </w:rPr>
              <w:t xml:space="preserve"> г. Иркутска </w:t>
            </w: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  <w:r w:rsidR="003D7B01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3D7B01" w:rsidRPr="003D7B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40F06DF3" w14:textId="7DF18F76" w:rsidR="00686BF6" w:rsidRPr="00287674" w:rsidRDefault="003D7B01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5676F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5676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5676F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dush</w:t>
              </w:r>
              <w:r w:rsidRPr="005676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4.</w:t>
              </w:r>
              <w:r w:rsidRPr="005676F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irk</w:t>
              </w:r>
              <w:r w:rsidRPr="005676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5676F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5676F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5676F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3D7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7674" w:rsidRPr="0028767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E2F5" w14:textId="31AD8B93" w:rsidR="00686BF6" w:rsidRPr="00287674" w:rsidRDefault="003D7B01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  <w:r w:rsidR="00686BF6" w:rsidRPr="0028767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города Иркутска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CF7C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Маркина М.В.</w:t>
            </w:r>
          </w:p>
        </w:tc>
      </w:tr>
      <w:tr w:rsidR="00287674" w:rsidRPr="00287674" w14:paraId="6AC96F50" w14:textId="77777777" w:rsidTr="00287674">
        <w:trPr>
          <w:trHeight w:val="1411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6D00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84F9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51FF3" w14:textId="77777777" w:rsidR="00686BF6" w:rsidRPr="00287674" w:rsidRDefault="00686BF6" w:rsidP="00287674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информации на стенде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5870" w14:textId="77777777" w:rsidR="00686BF6" w:rsidRPr="00287674" w:rsidRDefault="00287674" w:rsidP="00686BF6">
            <w:pPr>
              <w:tabs>
                <w:tab w:val="left" w:pos="72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«Стоп, допинг!»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88C26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2E8D" w14:textId="2F542C5A" w:rsidR="00686BF6" w:rsidRPr="00287674" w:rsidRDefault="00287674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03A4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 xml:space="preserve">ОУ ДО </w:t>
            </w:r>
            <w:r w:rsidR="00903A44">
              <w:rPr>
                <w:rFonts w:ascii="Times New Roman" w:hAnsi="Times New Roman" w:cs="Times New Roman"/>
                <w:sz w:val="20"/>
                <w:szCs w:val="20"/>
              </w:rPr>
              <w:t xml:space="preserve">г. Иркутска </w:t>
            </w: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 xml:space="preserve">ДЮСШ </w:t>
            </w:r>
            <w:r w:rsidR="00903A44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9928" w14:textId="4B681F1C" w:rsidR="00686BF6" w:rsidRPr="00287674" w:rsidRDefault="00903A44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  <w:r w:rsidR="00686BF6" w:rsidRPr="0028767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администрации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8DBE" w14:textId="77777777" w:rsidR="00686BF6" w:rsidRPr="00287674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74">
              <w:rPr>
                <w:rFonts w:ascii="Times New Roman" w:hAnsi="Times New Roman" w:cs="Times New Roman"/>
                <w:sz w:val="20"/>
                <w:szCs w:val="20"/>
              </w:rPr>
              <w:t>Маркина М.В.</w:t>
            </w:r>
          </w:p>
        </w:tc>
      </w:tr>
      <w:tr w:rsidR="00686BF6" w:rsidRPr="003658EE" w14:paraId="4075F198" w14:textId="77777777" w:rsidTr="0028767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403B" w14:textId="77777777" w:rsidR="00686BF6" w:rsidRPr="00686BF6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EE21" w14:textId="77777777" w:rsidR="00686BF6" w:rsidRPr="00686BF6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2189" w14:textId="77777777" w:rsidR="00686BF6" w:rsidRPr="00686BF6" w:rsidRDefault="00686BF6" w:rsidP="00686BF6">
            <w:pPr>
              <w:tabs>
                <w:tab w:val="left" w:pos="72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4B6E" w14:textId="77777777" w:rsidR="00686BF6" w:rsidRPr="00686BF6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7974" w14:textId="77777777" w:rsidR="00686BF6" w:rsidRPr="00686BF6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51D58" w14:textId="77777777" w:rsidR="00686BF6" w:rsidRPr="00686BF6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3C0BD" w14:textId="77777777" w:rsidR="00686BF6" w:rsidRPr="003658EE" w:rsidRDefault="00686BF6" w:rsidP="00686BF6">
            <w:pPr>
              <w:tabs>
                <w:tab w:val="left" w:pos="72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7C23362" w14:textId="77777777" w:rsidR="003658EE" w:rsidRPr="003658EE" w:rsidRDefault="003658EE" w:rsidP="003658EE">
      <w:pPr>
        <w:tabs>
          <w:tab w:val="left" w:pos="721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039DDF0" w14:textId="77777777" w:rsidR="003658EE" w:rsidRPr="003658EE" w:rsidRDefault="003658EE" w:rsidP="003658EE">
      <w:pPr>
        <w:tabs>
          <w:tab w:val="left" w:pos="7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70427E4" w14:textId="77777777" w:rsidR="003658EE" w:rsidRPr="003658EE" w:rsidRDefault="003658EE" w:rsidP="003658EE">
      <w:pPr>
        <w:tabs>
          <w:tab w:val="left" w:pos="7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7B184A" w14:textId="77777777" w:rsidR="00E40013" w:rsidRDefault="00E40013"/>
    <w:sectPr w:rsidR="00E40013" w:rsidSect="003D7B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8EE"/>
    <w:rsid w:val="002766D9"/>
    <w:rsid w:val="00287674"/>
    <w:rsid w:val="003658EE"/>
    <w:rsid w:val="003D7B01"/>
    <w:rsid w:val="004200C0"/>
    <w:rsid w:val="00686BF6"/>
    <w:rsid w:val="00903A44"/>
    <w:rsid w:val="00A6295B"/>
    <w:rsid w:val="00CB01B3"/>
    <w:rsid w:val="00E40013"/>
    <w:rsid w:val="00E5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2B3F"/>
  <w15:docId w15:val="{5981866F-4615-4CEB-BE37-682CBB05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8E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03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ad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ad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ad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sada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ush4.irk@mail.ru" TargetMode="External"/><Relationship Id="rId9" Type="http://schemas.openxmlformats.org/officeDocument/2006/relationships/hyperlink" Target="http://www.dush4.ir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4</cp:revision>
  <dcterms:created xsi:type="dcterms:W3CDTF">2021-12-27T06:31:00Z</dcterms:created>
  <dcterms:modified xsi:type="dcterms:W3CDTF">2023-03-23T08:01:00Z</dcterms:modified>
</cp:coreProperties>
</file>