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F" w:rsidRPr="00250A92" w:rsidRDefault="00AE3B1F" w:rsidP="00DA2D27">
      <w:pPr>
        <w:spacing w:after="0" w:line="240" w:lineRule="auto"/>
        <w:jc w:val="right"/>
        <w:rPr>
          <w:sz w:val="24"/>
          <w:szCs w:val="24"/>
        </w:rPr>
      </w:pPr>
      <w:r w:rsidRPr="00250A92">
        <w:rPr>
          <w:sz w:val="24"/>
          <w:szCs w:val="24"/>
        </w:rPr>
        <w:t xml:space="preserve">     </w:t>
      </w:r>
      <w:r w:rsidR="00161118">
        <w:rPr>
          <w:sz w:val="24"/>
          <w:szCs w:val="24"/>
        </w:rPr>
        <w:t xml:space="preserve">          </w:t>
      </w:r>
      <w:r w:rsidRPr="00250A92">
        <w:rPr>
          <w:sz w:val="24"/>
          <w:szCs w:val="24"/>
        </w:rPr>
        <w:t>«Утверждаю»</w:t>
      </w:r>
    </w:p>
    <w:p w:rsidR="00AE3B1F" w:rsidRPr="00250A92" w:rsidRDefault="00AE3B1F" w:rsidP="00AE3B1F">
      <w:pPr>
        <w:spacing w:after="0" w:line="240" w:lineRule="auto"/>
        <w:jc w:val="right"/>
        <w:rPr>
          <w:sz w:val="24"/>
          <w:szCs w:val="24"/>
        </w:rPr>
      </w:pPr>
      <w:r w:rsidRPr="00250A92">
        <w:rPr>
          <w:sz w:val="24"/>
          <w:szCs w:val="24"/>
        </w:rPr>
        <w:t xml:space="preserve">          </w:t>
      </w:r>
      <w:r w:rsidR="004C337B">
        <w:rPr>
          <w:sz w:val="24"/>
          <w:szCs w:val="24"/>
        </w:rPr>
        <w:t xml:space="preserve">               Директор МБОУ ДО  г. Иркутска ДЮСШ № </w:t>
      </w:r>
      <w:r w:rsidRPr="00250A92">
        <w:rPr>
          <w:sz w:val="24"/>
          <w:szCs w:val="24"/>
        </w:rPr>
        <w:t>4</w:t>
      </w:r>
    </w:p>
    <w:p w:rsidR="00AE3B1F" w:rsidRPr="00250A92" w:rsidRDefault="00AE3B1F" w:rsidP="00AE3B1F">
      <w:pPr>
        <w:spacing w:after="0" w:line="240" w:lineRule="auto"/>
        <w:rPr>
          <w:sz w:val="24"/>
          <w:szCs w:val="24"/>
        </w:rPr>
      </w:pPr>
      <w:r w:rsidRPr="00250A9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DA2D27">
        <w:rPr>
          <w:sz w:val="24"/>
          <w:szCs w:val="24"/>
        </w:rPr>
        <w:t xml:space="preserve">                           </w:t>
      </w:r>
      <w:r w:rsidRPr="00250A92">
        <w:rPr>
          <w:sz w:val="24"/>
          <w:szCs w:val="24"/>
        </w:rPr>
        <w:t xml:space="preserve"> А.Л.</w:t>
      </w:r>
      <w:r w:rsidR="00250A92">
        <w:rPr>
          <w:sz w:val="24"/>
          <w:szCs w:val="24"/>
        </w:rPr>
        <w:t xml:space="preserve"> </w:t>
      </w:r>
      <w:r w:rsidRPr="00250A92">
        <w:rPr>
          <w:sz w:val="24"/>
          <w:szCs w:val="24"/>
        </w:rPr>
        <w:t>Любимов</w:t>
      </w:r>
    </w:p>
    <w:p w:rsidR="00370050" w:rsidRPr="00250A92" w:rsidRDefault="00F745FE" w:rsidP="00F745FE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 w:rsidR="004C337B">
        <w:rPr>
          <w:sz w:val="28"/>
          <w:szCs w:val="28"/>
        </w:rPr>
        <w:t>Расписание игр по БАСКЕТБОЛУ</w:t>
      </w:r>
      <w:r w:rsidR="00370050" w:rsidRPr="00250A92">
        <w:rPr>
          <w:sz w:val="28"/>
          <w:szCs w:val="28"/>
        </w:rPr>
        <w:t xml:space="preserve"> </w:t>
      </w:r>
    </w:p>
    <w:p w:rsidR="00370050" w:rsidRPr="00250A92" w:rsidRDefault="00370050" w:rsidP="00370050">
      <w:pPr>
        <w:spacing w:after="0" w:line="240" w:lineRule="auto"/>
        <w:jc w:val="center"/>
        <w:rPr>
          <w:sz w:val="28"/>
          <w:szCs w:val="28"/>
        </w:rPr>
      </w:pPr>
      <w:r w:rsidRPr="00250A92">
        <w:rPr>
          <w:sz w:val="28"/>
          <w:szCs w:val="28"/>
        </w:rPr>
        <w:t xml:space="preserve">на первенство Ленинского округа г. Иркутска                                                                                         среди </w:t>
      </w:r>
      <w:r w:rsidR="00161118">
        <w:rPr>
          <w:sz w:val="28"/>
          <w:szCs w:val="28"/>
        </w:rPr>
        <w:t xml:space="preserve">школ команд </w:t>
      </w:r>
      <w:r w:rsidR="00B36BAE">
        <w:rPr>
          <w:sz w:val="28"/>
          <w:szCs w:val="28"/>
        </w:rPr>
        <w:t xml:space="preserve"> </w:t>
      </w:r>
      <w:r w:rsidR="007A65C2" w:rsidRPr="00765A64">
        <w:rPr>
          <w:b/>
          <w:sz w:val="28"/>
          <w:szCs w:val="28"/>
        </w:rPr>
        <w:t xml:space="preserve">старших юношей </w:t>
      </w:r>
      <w:r w:rsidR="004C337B" w:rsidRPr="00765A64">
        <w:rPr>
          <w:b/>
          <w:sz w:val="28"/>
          <w:szCs w:val="28"/>
        </w:rPr>
        <w:t xml:space="preserve"> 200</w:t>
      </w:r>
      <w:r w:rsidR="007A65C2" w:rsidRPr="00765A64">
        <w:rPr>
          <w:b/>
          <w:sz w:val="28"/>
          <w:szCs w:val="28"/>
        </w:rPr>
        <w:t>1</w:t>
      </w:r>
      <w:r w:rsidR="004C337B" w:rsidRPr="00765A64">
        <w:rPr>
          <w:b/>
          <w:sz w:val="28"/>
          <w:szCs w:val="28"/>
        </w:rPr>
        <w:t>-200</w:t>
      </w:r>
      <w:r w:rsidR="007A65C2" w:rsidRPr="00765A64">
        <w:rPr>
          <w:b/>
          <w:sz w:val="28"/>
          <w:szCs w:val="28"/>
        </w:rPr>
        <w:t xml:space="preserve">4 </w:t>
      </w:r>
      <w:r w:rsidRPr="00765A64">
        <w:rPr>
          <w:b/>
          <w:sz w:val="28"/>
          <w:szCs w:val="28"/>
        </w:rPr>
        <w:t>г.р.</w:t>
      </w:r>
      <w:r w:rsidR="00A963A2">
        <w:rPr>
          <w:sz w:val="28"/>
          <w:szCs w:val="28"/>
        </w:rPr>
        <w:t xml:space="preserve"> в зачет Спартакиады школьников  2018-2019 учебного  года</w:t>
      </w:r>
    </w:p>
    <w:p w:rsidR="00A65344" w:rsidRPr="00250A92" w:rsidRDefault="00AA51DF" w:rsidP="0016111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 соревнований</w:t>
      </w:r>
      <w:r w:rsidR="00370050" w:rsidRPr="00250A92">
        <w:rPr>
          <w:sz w:val="28"/>
          <w:szCs w:val="28"/>
        </w:rPr>
        <w:t>:</w:t>
      </w:r>
    </w:p>
    <w:p w:rsidR="00370050" w:rsidRPr="00A65344" w:rsidRDefault="00370050" w:rsidP="00370050">
      <w:pPr>
        <w:spacing w:after="0" w:line="240" w:lineRule="auto"/>
        <w:rPr>
          <w:b/>
          <w:sz w:val="28"/>
          <w:szCs w:val="28"/>
        </w:rPr>
      </w:pPr>
      <w:r w:rsidRPr="00A65344">
        <w:rPr>
          <w:b/>
          <w:sz w:val="28"/>
          <w:szCs w:val="28"/>
        </w:rPr>
        <w:t xml:space="preserve">Подгруппа «А»     </w:t>
      </w:r>
      <w:r w:rsidR="00765A64">
        <w:rPr>
          <w:b/>
          <w:sz w:val="28"/>
          <w:szCs w:val="28"/>
        </w:rPr>
        <w:t xml:space="preserve">     Подгруппа «Б»         </w:t>
      </w:r>
      <w:r w:rsidRPr="00A65344">
        <w:rPr>
          <w:b/>
          <w:sz w:val="28"/>
          <w:szCs w:val="28"/>
        </w:rPr>
        <w:t xml:space="preserve"> Подгруппа «В»     Подгруппа «Г»</w:t>
      </w:r>
    </w:p>
    <w:p w:rsidR="00370050" w:rsidRDefault="00FF18F7" w:rsidP="003700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653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шк</w:t>
      </w:r>
      <w:r w:rsidR="00A65344">
        <w:rPr>
          <w:sz w:val="28"/>
          <w:szCs w:val="28"/>
        </w:rPr>
        <w:t>.</w:t>
      </w:r>
      <w:r>
        <w:rPr>
          <w:sz w:val="28"/>
          <w:szCs w:val="28"/>
        </w:rPr>
        <w:t xml:space="preserve">№ </w:t>
      </w:r>
      <w:r w:rsidR="007A65C2">
        <w:rPr>
          <w:sz w:val="28"/>
          <w:szCs w:val="28"/>
        </w:rPr>
        <w:t>57</w:t>
      </w:r>
      <w:r w:rsidR="00A65344">
        <w:rPr>
          <w:sz w:val="28"/>
          <w:szCs w:val="28"/>
        </w:rPr>
        <w:t xml:space="preserve">               </w:t>
      </w:r>
      <w:r w:rsidR="004C337B">
        <w:rPr>
          <w:sz w:val="28"/>
          <w:szCs w:val="28"/>
        </w:rPr>
        <w:t xml:space="preserve">  </w:t>
      </w:r>
      <w:r w:rsidR="00A65344">
        <w:rPr>
          <w:sz w:val="28"/>
          <w:szCs w:val="28"/>
        </w:rPr>
        <w:t xml:space="preserve">1. шк.№  </w:t>
      </w:r>
      <w:r w:rsidR="007A65C2">
        <w:rPr>
          <w:sz w:val="28"/>
          <w:szCs w:val="28"/>
        </w:rPr>
        <w:t>34</w:t>
      </w:r>
      <w:r w:rsidR="00A65344">
        <w:rPr>
          <w:sz w:val="28"/>
          <w:szCs w:val="28"/>
        </w:rPr>
        <w:t xml:space="preserve">               </w:t>
      </w:r>
      <w:r w:rsidR="004C337B">
        <w:rPr>
          <w:sz w:val="28"/>
          <w:szCs w:val="28"/>
        </w:rPr>
        <w:t xml:space="preserve">  </w:t>
      </w:r>
      <w:r w:rsidR="00A65344">
        <w:rPr>
          <w:sz w:val="28"/>
          <w:szCs w:val="28"/>
        </w:rPr>
        <w:t>1. шк.</w:t>
      </w:r>
      <w:r w:rsidR="004C337B">
        <w:rPr>
          <w:sz w:val="28"/>
          <w:szCs w:val="28"/>
        </w:rPr>
        <w:t>№</w:t>
      </w:r>
      <w:r w:rsidR="007A65C2">
        <w:rPr>
          <w:sz w:val="28"/>
          <w:szCs w:val="28"/>
        </w:rPr>
        <w:t xml:space="preserve">  67</w:t>
      </w:r>
      <w:r w:rsidR="00A65344">
        <w:rPr>
          <w:sz w:val="28"/>
          <w:szCs w:val="28"/>
        </w:rPr>
        <w:t xml:space="preserve">             1. шк.</w:t>
      </w:r>
      <w:r w:rsidR="004C337B">
        <w:rPr>
          <w:sz w:val="28"/>
          <w:szCs w:val="28"/>
        </w:rPr>
        <w:t>№</w:t>
      </w:r>
      <w:r w:rsidR="007A65C2">
        <w:rPr>
          <w:sz w:val="28"/>
          <w:szCs w:val="28"/>
        </w:rPr>
        <w:t xml:space="preserve"> 53</w:t>
      </w:r>
    </w:p>
    <w:p w:rsidR="00A65344" w:rsidRDefault="00FF18F7" w:rsidP="003700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65344">
        <w:rPr>
          <w:sz w:val="28"/>
          <w:szCs w:val="28"/>
        </w:rPr>
        <w:t xml:space="preserve">.  шк.№ </w:t>
      </w:r>
      <w:r w:rsidR="007A65C2">
        <w:rPr>
          <w:sz w:val="28"/>
          <w:szCs w:val="28"/>
        </w:rPr>
        <w:t>29</w:t>
      </w:r>
      <w:r w:rsidR="00A65344">
        <w:rPr>
          <w:sz w:val="28"/>
          <w:szCs w:val="28"/>
        </w:rPr>
        <w:t xml:space="preserve">              </w:t>
      </w:r>
      <w:r w:rsidR="00DA2D27"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 xml:space="preserve">  </w:t>
      </w:r>
      <w:r w:rsidR="00A65344">
        <w:rPr>
          <w:sz w:val="28"/>
          <w:szCs w:val="28"/>
        </w:rPr>
        <w:t xml:space="preserve">2. шк.№ </w:t>
      </w:r>
      <w:r w:rsidR="004C337B">
        <w:rPr>
          <w:sz w:val="28"/>
          <w:szCs w:val="28"/>
        </w:rPr>
        <w:t xml:space="preserve"> </w:t>
      </w:r>
      <w:r w:rsidR="007A65C2">
        <w:rPr>
          <w:sz w:val="28"/>
          <w:szCs w:val="28"/>
        </w:rPr>
        <w:t>43</w:t>
      </w:r>
      <w:r w:rsidR="004C337B">
        <w:rPr>
          <w:sz w:val="28"/>
          <w:szCs w:val="28"/>
        </w:rPr>
        <w:t xml:space="preserve">                 2. шк.№</w:t>
      </w:r>
      <w:r w:rsidR="00A65344">
        <w:rPr>
          <w:sz w:val="28"/>
          <w:szCs w:val="28"/>
        </w:rPr>
        <w:t xml:space="preserve"> </w:t>
      </w:r>
      <w:r w:rsidR="00AA51DF">
        <w:rPr>
          <w:sz w:val="28"/>
          <w:szCs w:val="28"/>
        </w:rPr>
        <w:t xml:space="preserve"> </w:t>
      </w:r>
      <w:r w:rsidR="007A65C2">
        <w:rPr>
          <w:sz w:val="28"/>
          <w:szCs w:val="28"/>
        </w:rPr>
        <w:t>45</w:t>
      </w:r>
      <w:r w:rsidR="00AA51DF">
        <w:rPr>
          <w:sz w:val="28"/>
          <w:szCs w:val="28"/>
        </w:rPr>
        <w:t xml:space="preserve">          </w:t>
      </w:r>
      <w:r w:rsidR="00A65344"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 xml:space="preserve">  </w:t>
      </w:r>
      <w:r w:rsidR="00A65344">
        <w:rPr>
          <w:sz w:val="28"/>
          <w:szCs w:val="28"/>
        </w:rPr>
        <w:t>2. шк.</w:t>
      </w:r>
      <w:r w:rsidR="004C337B">
        <w:rPr>
          <w:sz w:val="28"/>
          <w:szCs w:val="28"/>
        </w:rPr>
        <w:t>№</w:t>
      </w:r>
      <w:r w:rsidR="007A65C2">
        <w:rPr>
          <w:sz w:val="28"/>
          <w:szCs w:val="28"/>
        </w:rPr>
        <w:t xml:space="preserve"> 68</w:t>
      </w:r>
    </w:p>
    <w:p w:rsidR="00A65344" w:rsidRDefault="00A65344" w:rsidP="003700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шк.№ </w:t>
      </w:r>
      <w:r w:rsidR="007A65C2">
        <w:rPr>
          <w:sz w:val="28"/>
          <w:szCs w:val="28"/>
        </w:rPr>
        <w:t>69</w:t>
      </w:r>
      <w:r>
        <w:rPr>
          <w:sz w:val="28"/>
          <w:szCs w:val="28"/>
        </w:rPr>
        <w:t xml:space="preserve">             </w:t>
      </w:r>
      <w:r w:rsidR="00DA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шк.№  </w:t>
      </w:r>
      <w:r w:rsidR="007A65C2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</w:t>
      </w:r>
      <w:r w:rsidR="004C337B">
        <w:rPr>
          <w:sz w:val="28"/>
          <w:szCs w:val="28"/>
        </w:rPr>
        <w:t xml:space="preserve">    </w:t>
      </w:r>
      <w:r>
        <w:rPr>
          <w:sz w:val="28"/>
          <w:szCs w:val="28"/>
        </w:rPr>
        <w:t>3. шк.№</w:t>
      </w:r>
      <w:r w:rsidR="00AA51DF">
        <w:rPr>
          <w:sz w:val="28"/>
          <w:szCs w:val="28"/>
        </w:rPr>
        <w:t xml:space="preserve">  </w:t>
      </w:r>
      <w:r w:rsidR="007A65C2">
        <w:rPr>
          <w:sz w:val="28"/>
          <w:szCs w:val="28"/>
        </w:rPr>
        <w:t>49</w:t>
      </w:r>
      <w:r w:rsidR="00AA51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 xml:space="preserve">  </w:t>
      </w:r>
      <w:r>
        <w:rPr>
          <w:sz w:val="28"/>
          <w:szCs w:val="28"/>
        </w:rPr>
        <w:t>3. шк.№</w:t>
      </w:r>
      <w:r w:rsidR="007A65C2">
        <w:rPr>
          <w:sz w:val="28"/>
          <w:szCs w:val="28"/>
        </w:rPr>
        <w:t xml:space="preserve"> 12</w:t>
      </w:r>
    </w:p>
    <w:p w:rsidR="00A65344" w:rsidRDefault="00A65344" w:rsidP="00765A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шк.№ </w:t>
      </w:r>
      <w:r w:rsidR="007A65C2">
        <w:rPr>
          <w:sz w:val="28"/>
          <w:szCs w:val="28"/>
        </w:rPr>
        <w:t>36</w:t>
      </w:r>
      <w:r>
        <w:rPr>
          <w:sz w:val="28"/>
          <w:szCs w:val="28"/>
        </w:rPr>
        <w:t xml:space="preserve">     </w:t>
      </w:r>
      <w:r w:rsidR="00DA2D27">
        <w:rPr>
          <w:sz w:val="28"/>
          <w:szCs w:val="28"/>
        </w:rPr>
        <w:t xml:space="preserve">         </w:t>
      </w:r>
      <w:r w:rsidR="004C33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4. шк.№  </w:t>
      </w:r>
      <w:r w:rsidR="007A65C2">
        <w:rPr>
          <w:sz w:val="28"/>
          <w:szCs w:val="28"/>
        </w:rPr>
        <w:t>40</w:t>
      </w:r>
      <w:r>
        <w:rPr>
          <w:sz w:val="28"/>
          <w:szCs w:val="28"/>
        </w:rPr>
        <w:t xml:space="preserve">                </w:t>
      </w:r>
      <w:r w:rsidR="004C337B">
        <w:rPr>
          <w:sz w:val="28"/>
          <w:szCs w:val="28"/>
        </w:rPr>
        <w:t xml:space="preserve"> </w:t>
      </w:r>
      <w:r>
        <w:rPr>
          <w:sz w:val="28"/>
          <w:szCs w:val="28"/>
        </w:rPr>
        <w:t>4. шк.</w:t>
      </w:r>
      <w:r w:rsidR="004C337B">
        <w:rPr>
          <w:sz w:val="28"/>
          <w:szCs w:val="28"/>
        </w:rPr>
        <w:t>№</w:t>
      </w:r>
      <w:r w:rsidR="00AA51DF">
        <w:rPr>
          <w:sz w:val="28"/>
          <w:szCs w:val="28"/>
        </w:rPr>
        <w:t xml:space="preserve">  </w:t>
      </w:r>
      <w:r w:rsidR="007A65C2">
        <w:rPr>
          <w:sz w:val="28"/>
          <w:szCs w:val="28"/>
        </w:rPr>
        <w:t>13гим.</w:t>
      </w:r>
      <w:r w:rsidR="00AA51DF">
        <w:rPr>
          <w:sz w:val="28"/>
          <w:szCs w:val="28"/>
        </w:rPr>
        <w:t xml:space="preserve">     </w:t>
      </w:r>
      <w:r>
        <w:rPr>
          <w:sz w:val="28"/>
          <w:szCs w:val="28"/>
        </w:rPr>
        <w:t>4. шк</w:t>
      </w:r>
      <w:r w:rsidR="004C337B">
        <w:rPr>
          <w:sz w:val="28"/>
          <w:szCs w:val="28"/>
        </w:rPr>
        <w:t>. №</w:t>
      </w:r>
      <w:r w:rsidR="007A65C2">
        <w:rPr>
          <w:sz w:val="28"/>
          <w:szCs w:val="28"/>
        </w:rPr>
        <w:t xml:space="preserve"> 37</w:t>
      </w:r>
    </w:p>
    <w:p w:rsidR="00965ED0" w:rsidRDefault="00A65344" w:rsidP="00765A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шк.№ </w:t>
      </w:r>
      <w:r w:rsidR="007A65C2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</w:t>
      </w:r>
      <w:r w:rsidR="00DA2D27"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 xml:space="preserve">  </w:t>
      </w:r>
      <w:r w:rsidR="007A65C2">
        <w:rPr>
          <w:sz w:val="28"/>
          <w:szCs w:val="28"/>
        </w:rPr>
        <w:t xml:space="preserve"> </w:t>
      </w:r>
      <w:r w:rsidR="00250A92">
        <w:rPr>
          <w:sz w:val="28"/>
          <w:szCs w:val="28"/>
        </w:rPr>
        <w:t>5. шк.</w:t>
      </w:r>
      <w:r w:rsidR="004C337B">
        <w:rPr>
          <w:sz w:val="28"/>
          <w:szCs w:val="28"/>
        </w:rPr>
        <w:t xml:space="preserve">№ </w:t>
      </w:r>
      <w:r w:rsidR="00DA2D27">
        <w:rPr>
          <w:sz w:val="28"/>
          <w:szCs w:val="28"/>
        </w:rPr>
        <w:t xml:space="preserve"> </w:t>
      </w:r>
      <w:r w:rsidR="007A65C2">
        <w:rPr>
          <w:sz w:val="28"/>
          <w:szCs w:val="28"/>
        </w:rPr>
        <w:t>38</w:t>
      </w:r>
      <w:r w:rsidR="00DA2D27">
        <w:rPr>
          <w:sz w:val="28"/>
          <w:szCs w:val="28"/>
        </w:rPr>
        <w:t xml:space="preserve">           </w:t>
      </w:r>
      <w:r w:rsidR="004C337B">
        <w:rPr>
          <w:sz w:val="28"/>
          <w:szCs w:val="28"/>
        </w:rPr>
        <w:t xml:space="preserve">      </w:t>
      </w:r>
      <w:r w:rsidR="00DA2D27">
        <w:rPr>
          <w:sz w:val="28"/>
          <w:szCs w:val="28"/>
        </w:rPr>
        <w:t xml:space="preserve">5. </w:t>
      </w:r>
      <w:r w:rsidR="007A65C2">
        <w:rPr>
          <w:sz w:val="28"/>
          <w:szCs w:val="28"/>
        </w:rPr>
        <w:t>ш</w:t>
      </w:r>
      <w:r w:rsidR="00DA2D27">
        <w:rPr>
          <w:sz w:val="28"/>
          <w:szCs w:val="28"/>
        </w:rPr>
        <w:t>к.</w:t>
      </w:r>
      <w:r w:rsidR="004C337B">
        <w:rPr>
          <w:sz w:val="28"/>
          <w:szCs w:val="28"/>
        </w:rPr>
        <w:t>№</w:t>
      </w:r>
      <w:r w:rsidR="00AA51DF">
        <w:rPr>
          <w:sz w:val="28"/>
          <w:szCs w:val="28"/>
        </w:rPr>
        <w:t xml:space="preserve">  </w:t>
      </w:r>
      <w:r w:rsidR="007A65C2">
        <w:rPr>
          <w:sz w:val="28"/>
          <w:szCs w:val="28"/>
        </w:rPr>
        <w:t>30</w:t>
      </w:r>
      <w:r w:rsidR="00AA51DF">
        <w:rPr>
          <w:sz w:val="28"/>
          <w:szCs w:val="28"/>
        </w:rPr>
        <w:t xml:space="preserve">         </w:t>
      </w:r>
      <w:r w:rsidR="004C337B">
        <w:rPr>
          <w:sz w:val="28"/>
          <w:szCs w:val="28"/>
        </w:rPr>
        <w:t xml:space="preserve">    5.</w:t>
      </w:r>
      <w:r w:rsidR="007A65C2">
        <w:rPr>
          <w:sz w:val="28"/>
          <w:szCs w:val="28"/>
        </w:rPr>
        <w:t xml:space="preserve"> </w:t>
      </w:r>
      <w:r w:rsidR="004C337B">
        <w:rPr>
          <w:sz w:val="28"/>
          <w:szCs w:val="28"/>
        </w:rPr>
        <w:t>шк.№</w:t>
      </w:r>
      <w:r w:rsidR="007A65C2">
        <w:rPr>
          <w:sz w:val="28"/>
          <w:szCs w:val="28"/>
        </w:rPr>
        <w:t xml:space="preserve"> </w:t>
      </w:r>
      <w:r w:rsidR="00B85182" w:rsidRPr="00B85182">
        <w:rPr>
          <w:sz w:val="28"/>
          <w:szCs w:val="28"/>
        </w:rPr>
        <w:t>13гим</w:t>
      </w:r>
    </w:p>
    <w:p w:rsidR="00250A92" w:rsidRDefault="00250A92" w:rsidP="00765A64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6330"/>
        <w:tblW w:w="9721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1"/>
      </w:tblGrid>
      <w:tr w:rsidR="00A65344" w:rsidTr="00250A92">
        <w:trPr>
          <w:trHeight w:val="303"/>
        </w:trPr>
        <w:tc>
          <w:tcPr>
            <w:tcW w:w="1620" w:type="dxa"/>
          </w:tcPr>
          <w:p w:rsidR="00A65344" w:rsidRDefault="00A65344" w:rsidP="00765A64">
            <w:r>
              <w:t>Подгруппа «А</w:t>
            </w:r>
            <w:r w:rsidR="007A65C2">
              <w:t>»</w:t>
            </w:r>
          </w:p>
        </w:tc>
        <w:tc>
          <w:tcPr>
            <w:tcW w:w="1620" w:type="dxa"/>
          </w:tcPr>
          <w:p w:rsidR="00A65344" w:rsidRDefault="00A65344" w:rsidP="00765A64">
            <w:pPr>
              <w:jc w:val="center"/>
            </w:pPr>
            <w:r>
              <w:t>Время</w:t>
            </w:r>
          </w:p>
        </w:tc>
        <w:tc>
          <w:tcPr>
            <w:tcW w:w="1620" w:type="dxa"/>
          </w:tcPr>
          <w:p w:rsidR="00A65344" w:rsidRDefault="00A65344" w:rsidP="00765A64">
            <w:r>
              <w:t>Подгруппа «Б</w:t>
            </w:r>
            <w:r w:rsidR="007A65C2">
              <w:t>»</w:t>
            </w:r>
          </w:p>
        </w:tc>
        <w:tc>
          <w:tcPr>
            <w:tcW w:w="1620" w:type="dxa"/>
          </w:tcPr>
          <w:p w:rsidR="00A65344" w:rsidRDefault="00A65344" w:rsidP="00765A64">
            <w:r>
              <w:t>Подгруппа «В</w:t>
            </w:r>
            <w:r w:rsidR="007A65C2">
              <w:t>»</w:t>
            </w:r>
            <w:r>
              <w:t xml:space="preserve">       </w:t>
            </w:r>
          </w:p>
        </w:tc>
        <w:tc>
          <w:tcPr>
            <w:tcW w:w="1620" w:type="dxa"/>
          </w:tcPr>
          <w:p w:rsidR="00A65344" w:rsidRDefault="00A65344" w:rsidP="00765A64">
            <w:pPr>
              <w:jc w:val="center"/>
            </w:pPr>
            <w:r>
              <w:t>Время</w:t>
            </w:r>
          </w:p>
        </w:tc>
        <w:tc>
          <w:tcPr>
            <w:tcW w:w="1621" w:type="dxa"/>
          </w:tcPr>
          <w:p w:rsidR="00A65344" w:rsidRDefault="00A65344" w:rsidP="00765A64">
            <w:r>
              <w:t>Подгруппа «Г</w:t>
            </w:r>
            <w:r w:rsidR="007A65C2">
              <w:t>»</w:t>
            </w:r>
          </w:p>
        </w:tc>
      </w:tr>
      <w:tr w:rsidR="00A65344" w:rsidTr="00250A92">
        <w:trPr>
          <w:trHeight w:val="284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29-42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14</w:t>
            </w:r>
            <w:r w:rsidR="00A65344" w:rsidRPr="00F745FE">
              <w:t>.00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43-38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45-30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14.00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68-</w:t>
            </w:r>
            <w:r w:rsidR="00B85182" w:rsidRPr="00B85182">
              <w:t>13гим</w:t>
            </w:r>
          </w:p>
        </w:tc>
      </w:tr>
      <w:tr w:rsidR="00A65344" w:rsidTr="00250A92">
        <w:trPr>
          <w:trHeight w:val="303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69-36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14</w:t>
            </w:r>
            <w:r w:rsidR="00A65344" w:rsidRPr="00F745FE">
              <w:t>.20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7-40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49-13инт.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14.20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12-37</w:t>
            </w:r>
          </w:p>
        </w:tc>
      </w:tr>
      <w:tr w:rsidR="00A65344" w:rsidTr="00250A92">
        <w:trPr>
          <w:trHeight w:val="303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42-69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14</w:t>
            </w:r>
            <w:r w:rsidR="00A65344" w:rsidRPr="00F745FE">
              <w:t>.40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38-7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30-49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14.40</w:t>
            </w:r>
          </w:p>
        </w:tc>
        <w:tc>
          <w:tcPr>
            <w:tcW w:w="1621" w:type="dxa"/>
          </w:tcPr>
          <w:p w:rsidR="00A65344" w:rsidRPr="00F745FE" w:rsidRDefault="00B85182" w:rsidP="00765A64">
            <w:r w:rsidRPr="00B85182">
              <w:t xml:space="preserve">13гим </w:t>
            </w:r>
            <w:r w:rsidR="00736660" w:rsidRPr="00F745FE">
              <w:t>-12</w:t>
            </w:r>
          </w:p>
        </w:tc>
      </w:tr>
      <w:tr w:rsidR="00A65344" w:rsidTr="00250A92">
        <w:trPr>
          <w:trHeight w:val="284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57-29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15</w:t>
            </w:r>
            <w:r w:rsidR="00A65344" w:rsidRPr="00F745FE">
              <w:t>.00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34-43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67-45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15.00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53-68</w:t>
            </w:r>
          </w:p>
        </w:tc>
      </w:tr>
      <w:tr w:rsidR="00A65344" w:rsidTr="00250A92">
        <w:trPr>
          <w:trHeight w:val="303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69-57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15</w:t>
            </w:r>
            <w:r w:rsidR="00A65344" w:rsidRPr="00F745FE">
              <w:t>.20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7-34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49-67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15.20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12-53</w:t>
            </w:r>
          </w:p>
        </w:tc>
      </w:tr>
      <w:tr w:rsidR="00A65344" w:rsidTr="00250A92">
        <w:trPr>
          <w:trHeight w:val="284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36-42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15</w:t>
            </w:r>
            <w:r w:rsidR="00A65344" w:rsidRPr="00F745FE">
              <w:t>.40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40-38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13инт.-30</w:t>
            </w:r>
          </w:p>
        </w:tc>
        <w:tc>
          <w:tcPr>
            <w:tcW w:w="1620" w:type="dxa"/>
          </w:tcPr>
          <w:p w:rsidR="00A65344" w:rsidRPr="00F745FE" w:rsidRDefault="00A65344" w:rsidP="00765A64">
            <w:pPr>
              <w:jc w:val="center"/>
            </w:pPr>
            <w:r w:rsidRPr="00F745FE">
              <w:t>15.40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37-</w:t>
            </w:r>
            <w:r w:rsidR="00B85182" w:rsidRPr="00B85182">
              <w:t>13гим</w:t>
            </w:r>
          </w:p>
        </w:tc>
      </w:tr>
      <w:tr w:rsidR="00A65344" w:rsidTr="00250A92">
        <w:trPr>
          <w:trHeight w:val="303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57-36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16</w:t>
            </w:r>
            <w:r w:rsidR="00A65344" w:rsidRPr="00F745FE">
              <w:t>.00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34-40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67-13инт.</w:t>
            </w:r>
          </w:p>
        </w:tc>
        <w:tc>
          <w:tcPr>
            <w:tcW w:w="1620" w:type="dxa"/>
          </w:tcPr>
          <w:p w:rsidR="00A65344" w:rsidRPr="00F745FE" w:rsidRDefault="00374C6C" w:rsidP="00765A64">
            <w:pPr>
              <w:jc w:val="center"/>
            </w:pPr>
            <w:r w:rsidRPr="00F745FE">
              <w:t>16.00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53-37</w:t>
            </w:r>
          </w:p>
        </w:tc>
      </w:tr>
      <w:tr w:rsidR="00A65344" w:rsidTr="00250A92">
        <w:trPr>
          <w:trHeight w:val="303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29-69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16</w:t>
            </w:r>
            <w:r w:rsidR="00A65344" w:rsidRPr="00F745FE">
              <w:t>.20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43-7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45-49</w:t>
            </w:r>
          </w:p>
        </w:tc>
        <w:tc>
          <w:tcPr>
            <w:tcW w:w="1620" w:type="dxa"/>
          </w:tcPr>
          <w:p w:rsidR="00A65344" w:rsidRPr="00F745FE" w:rsidRDefault="00374C6C" w:rsidP="00765A64">
            <w:pPr>
              <w:jc w:val="center"/>
            </w:pPr>
            <w:r w:rsidRPr="00F745FE">
              <w:t>16.20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68-12</w:t>
            </w:r>
          </w:p>
        </w:tc>
      </w:tr>
      <w:tr w:rsidR="00A65344" w:rsidTr="00250A92">
        <w:trPr>
          <w:trHeight w:val="284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36-29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16.</w:t>
            </w:r>
            <w:r w:rsidR="00A65344" w:rsidRPr="00F745FE">
              <w:t>40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40-43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13инт.-45</w:t>
            </w:r>
          </w:p>
        </w:tc>
        <w:tc>
          <w:tcPr>
            <w:tcW w:w="1620" w:type="dxa"/>
          </w:tcPr>
          <w:p w:rsidR="00A65344" w:rsidRPr="00F745FE" w:rsidRDefault="00374C6C" w:rsidP="00765A64">
            <w:pPr>
              <w:jc w:val="center"/>
            </w:pPr>
            <w:r w:rsidRPr="00F745FE">
              <w:t>16.40</w:t>
            </w:r>
          </w:p>
        </w:tc>
        <w:tc>
          <w:tcPr>
            <w:tcW w:w="1621" w:type="dxa"/>
          </w:tcPr>
          <w:p w:rsidR="00A65344" w:rsidRPr="00F745FE" w:rsidRDefault="00736660" w:rsidP="00765A64">
            <w:r w:rsidRPr="00F745FE">
              <w:t>37-68</w:t>
            </w:r>
          </w:p>
        </w:tc>
      </w:tr>
      <w:tr w:rsidR="00A65344" w:rsidTr="00250A92">
        <w:trPr>
          <w:trHeight w:val="322"/>
        </w:trPr>
        <w:tc>
          <w:tcPr>
            <w:tcW w:w="1620" w:type="dxa"/>
          </w:tcPr>
          <w:p w:rsidR="00A65344" w:rsidRPr="00F745FE" w:rsidRDefault="00736660" w:rsidP="00765A64">
            <w:r w:rsidRPr="00F745FE">
              <w:t>42-1</w:t>
            </w:r>
          </w:p>
        </w:tc>
        <w:tc>
          <w:tcPr>
            <w:tcW w:w="1620" w:type="dxa"/>
          </w:tcPr>
          <w:p w:rsidR="00A65344" w:rsidRPr="00F745FE" w:rsidRDefault="004C337B" w:rsidP="00765A64">
            <w:pPr>
              <w:jc w:val="center"/>
            </w:pPr>
            <w:r w:rsidRPr="00F745FE">
              <w:t>17</w:t>
            </w:r>
            <w:r w:rsidR="00A65344" w:rsidRPr="00F745FE">
              <w:t>.00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38-34</w:t>
            </w:r>
          </w:p>
        </w:tc>
        <w:tc>
          <w:tcPr>
            <w:tcW w:w="1620" w:type="dxa"/>
          </w:tcPr>
          <w:p w:rsidR="00A65344" w:rsidRPr="00F745FE" w:rsidRDefault="00736660" w:rsidP="00765A64">
            <w:r w:rsidRPr="00F745FE">
              <w:t>30-67</w:t>
            </w:r>
          </w:p>
        </w:tc>
        <w:tc>
          <w:tcPr>
            <w:tcW w:w="1620" w:type="dxa"/>
          </w:tcPr>
          <w:p w:rsidR="00A65344" w:rsidRPr="00F745FE" w:rsidRDefault="00374C6C" w:rsidP="00765A64">
            <w:pPr>
              <w:jc w:val="center"/>
            </w:pPr>
            <w:r w:rsidRPr="00F745FE">
              <w:t>17.00</w:t>
            </w:r>
          </w:p>
        </w:tc>
        <w:tc>
          <w:tcPr>
            <w:tcW w:w="1621" w:type="dxa"/>
          </w:tcPr>
          <w:p w:rsidR="00A65344" w:rsidRPr="00F745FE" w:rsidRDefault="00B85182" w:rsidP="00765A64">
            <w:r w:rsidRPr="00B85182">
              <w:t>13гим</w:t>
            </w:r>
            <w:r>
              <w:t>-</w:t>
            </w:r>
            <w:r w:rsidR="00736660" w:rsidRPr="00F745FE">
              <w:t>53</w:t>
            </w:r>
          </w:p>
        </w:tc>
      </w:tr>
    </w:tbl>
    <w:p w:rsidR="00AE3B1F" w:rsidRPr="00A963A2" w:rsidRDefault="00A963A2" w:rsidP="00765A64">
      <w:pPr>
        <w:spacing w:after="0" w:line="240" w:lineRule="auto"/>
        <w:jc w:val="center"/>
        <w:rPr>
          <w:b/>
          <w:sz w:val="24"/>
          <w:szCs w:val="24"/>
        </w:rPr>
      </w:pPr>
      <w:r w:rsidRPr="00A963A2">
        <w:rPr>
          <w:b/>
          <w:sz w:val="24"/>
          <w:szCs w:val="24"/>
        </w:rPr>
        <w:t xml:space="preserve">22 </w:t>
      </w:r>
      <w:r w:rsidR="004C337B" w:rsidRPr="00A963A2">
        <w:rPr>
          <w:b/>
          <w:sz w:val="24"/>
          <w:szCs w:val="24"/>
        </w:rPr>
        <w:t xml:space="preserve"> </w:t>
      </w:r>
      <w:r w:rsidRPr="00A963A2">
        <w:rPr>
          <w:b/>
          <w:sz w:val="24"/>
          <w:szCs w:val="24"/>
        </w:rPr>
        <w:t>октября   (ПОНЕДЕЛЬНИК</w:t>
      </w:r>
      <w:r w:rsidR="003573F0" w:rsidRPr="00A963A2">
        <w:rPr>
          <w:b/>
          <w:sz w:val="24"/>
          <w:szCs w:val="24"/>
        </w:rPr>
        <w:t>)</w:t>
      </w:r>
    </w:p>
    <w:p w:rsidR="003573F0" w:rsidRPr="00A963A2" w:rsidRDefault="00A963A2" w:rsidP="00765A64">
      <w:pPr>
        <w:spacing w:after="0" w:line="240" w:lineRule="auto"/>
        <w:jc w:val="center"/>
        <w:rPr>
          <w:b/>
          <w:sz w:val="24"/>
          <w:szCs w:val="24"/>
        </w:rPr>
      </w:pPr>
      <w:r w:rsidRPr="00A963A2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гры по  круговой  системе  в по</w:t>
      </w:r>
      <w:r w:rsidRPr="00A963A2">
        <w:rPr>
          <w:b/>
          <w:sz w:val="24"/>
          <w:szCs w:val="24"/>
        </w:rPr>
        <w:t>дгруппах</w:t>
      </w:r>
    </w:p>
    <w:p w:rsidR="00B85182" w:rsidRDefault="00B85182" w:rsidP="00765A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с\зал 57шк.                                       с\зал 43шк.         с\зал67шк.                                     с\зал68шк.</w:t>
      </w:r>
    </w:p>
    <w:p w:rsidR="00F745FE" w:rsidRDefault="00A963A2" w:rsidP="00A963A2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23 октября (Вторник)</w:t>
      </w:r>
      <w:r w:rsidR="007F5476">
        <w:rPr>
          <w:sz w:val="24"/>
          <w:szCs w:val="24"/>
        </w:rPr>
        <w:t xml:space="preserve"> Финальные игры</w:t>
      </w:r>
    </w:p>
    <w:p w:rsidR="00A963A2" w:rsidRDefault="00A963A2" w:rsidP="00A963A2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Спортивный  зал  школы № 69</w:t>
      </w:r>
    </w:p>
    <w:p w:rsidR="00A963A2" w:rsidRPr="00965ED0" w:rsidRDefault="00A963A2" w:rsidP="00A963A2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Площадка№ 1                                                            Площадка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73F0" w:rsidTr="00AE3B1F">
        <w:tc>
          <w:tcPr>
            <w:tcW w:w="2392" w:type="dxa"/>
          </w:tcPr>
          <w:p w:rsidR="003573F0" w:rsidRPr="00B85182" w:rsidRDefault="003573F0" w:rsidP="00AE3B1F">
            <w:pPr>
              <w:rPr>
                <w:sz w:val="28"/>
                <w:szCs w:val="28"/>
              </w:rPr>
            </w:pPr>
            <w:r w:rsidRPr="00B85182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3573F0" w:rsidRPr="00B85182" w:rsidRDefault="003573F0" w:rsidP="00AE3B1F">
            <w:pPr>
              <w:rPr>
                <w:sz w:val="28"/>
                <w:szCs w:val="28"/>
              </w:rPr>
            </w:pPr>
            <w:r w:rsidRPr="00B85182">
              <w:rPr>
                <w:sz w:val="28"/>
                <w:szCs w:val="28"/>
              </w:rPr>
              <w:t>Школы</w:t>
            </w:r>
            <w:r w:rsidR="00765A64">
              <w:rPr>
                <w:sz w:val="28"/>
                <w:szCs w:val="28"/>
              </w:rPr>
              <w:t xml:space="preserve">         Счет</w:t>
            </w:r>
          </w:p>
        </w:tc>
        <w:tc>
          <w:tcPr>
            <w:tcW w:w="2393" w:type="dxa"/>
          </w:tcPr>
          <w:p w:rsidR="003573F0" w:rsidRPr="00B85182" w:rsidRDefault="003573F0" w:rsidP="008D3317">
            <w:pPr>
              <w:rPr>
                <w:sz w:val="28"/>
                <w:szCs w:val="28"/>
              </w:rPr>
            </w:pPr>
            <w:r w:rsidRPr="00B85182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3573F0" w:rsidRPr="00B85182" w:rsidRDefault="003573F0" w:rsidP="008D3317">
            <w:pPr>
              <w:rPr>
                <w:sz w:val="28"/>
                <w:szCs w:val="28"/>
              </w:rPr>
            </w:pPr>
            <w:r w:rsidRPr="00B85182">
              <w:rPr>
                <w:sz w:val="28"/>
                <w:szCs w:val="28"/>
              </w:rPr>
              <w:t>Школы</w:t>
            </w:r>
            <w:r w:rsidR="00765A64">
              <w:rPr>
                <w:sz w:val="28"/>
                <w:szCs w:val="28"/>
              </w:rPr>
              <w:t xml:space="preserve">      счет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697912" w:rsidP="00AE3B1F">
            <w:r w:rsidRPr="00B85182">
              <w:t>1</w:t>
            </w:r>
            <w:r w:rsidR="007846B6" w:rsidRPr="00B85182">
              <w:t>4</w:t>
            </w:r>
            <w:r w:rsidRPr="00B85182">
              <w:t>.00        1 «А»  - 2 «Б»</w:t>
            </w:r>
          </w:p>
        </w:tc>
        <w:tc>
          <w:tcPr>
            <w:tcW w:w="2393" w:type="dxa"/>
          </w:tcPr>
          <w:p w:rsidR="00AE3B1F" w:rsidRPr="00B85182" w:rsidRDefault="00B36BAE" w:rsidP="00AE3B1F">
            <w:r w:rsidRPr="00B85182">
              <w:t xml:space="preserve">Шк </w:t>
            </w:r>
            <w:r w:rsidR="008134A1">
              <w:t>57</w:t>
            </w:r>
            <w:r w:rsidRPr="00B85182">
              <w:t>– шк</w:t>
            </w:r>
            <w:r w:rsidR="008134A1">
              <w:t xml:space="preserve"> 40 (41:12)</w:t>
            </w:r>
            <w:r w:rsidRPr="00B85182">
              <w:t xml:space="preserve"> </w:t>
            </w:r>
            <w:r w:rsidR="00161118" w:rsidRPr="00B85182">
              <w:t xml:space="preserve"> </w:t>
            </w:r>
          </w:p>
        </w:tc>
        <w:tc>
          <w:tcPr>
            <w:tcW w:w="2393" w:type="dxa"/>
          </w:tcPr>
          <w:p w:rsidR="00AE3B1F" w:rsidRPr="00B85182" w:rsidRDefault="00697912" w:rsidP="00AE3B1F">
            <w:r w:rsidRPr="00B85182">
              <w:t>1</w:t>
            </w:r>
            <w:r w:rsidR="007846B6" w:rsidRPr="00B85182">
              <w:t>4</w:t>
            </w:r>
            <w:r w:rsidRPr="00B85182">
              <w:t>.00  1 «В» - 2 «Г»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49</w:t>
            </w:r>
            <w:r w:rsidR="00B36BAE" w:rsidRPr="00B85182">
              <w:t xml:space="preserve"> – шк</w:t>
            </w:r>
            <w:r>
              <w:t>12  (35:26)</w:t>
            </w:r>
            <w:r w:rsidR="00B36BAE" w:rsidRPr="00B85182">
              <w:t xml:space="preserve"> 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4</w:t>
            </w:r>
            <w:r w:rsidR="00697912" w:rsidRPr="00B85182">
              <w:t>.20        2  «А» - 1 «Б»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69-шк 34  (14:51)</w:t>
            </w:r>
          </w:p>
        </w:tc>
        <w:tc>
          <w:tcPr>
            <w:tcW w:w="2393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4</w:t>
            </w:r>
            <w:r w:rsidR="00697912" w:rsidRPr="00B85182">
              <w:t>.20   2 «В» - 1 «Г»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67-шк 53  (37:18)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4</w:t>
            </w:r>
            <w:r w:rsidR="00697912" w:rsidRPr="00B85182">
              <w:t>.40  проигравшие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40-шк 69  (22:15)</w:t>
            </w:r>
          </w:p>
        </w:tc>
        <w:tc>
          <w:tcPr>
            <w:tcW w:w="2393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4</w:t>
            </w:r>
            <w:r w:rsidR="00697912" w:rsidRPr="00B85182">
              <w:t>.40  проигравшие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12- шк 53  (27:26)</w:t>
            </w:r>
          </w:p>
        </w:tc>
      </w:tr>
      <w:tr w:rsidR="00FF4625" w:rsidTr="00AE3B1F">
        <w:tc>
          <w:tcPr>
            <w:tcW w:w="2392" w:type="dxa"/>
          </w:tcPr>
          <w:p w:rsidR="00FF4625" w:rsidRPr="00B85182" w:rsidRDefault="007846B6" w:rsidP="00FF4625">
            <w:r w:rsidRPr="00B85182">
              <w:t>15.00 победит.</w:t>
            </w:r>
          </w:p>
        </w:tc>
        <w:tc>
          <w:tcPr>
            <w:tcW w:w="2393" w:type="dxa"/>
          </w:tcPr>
          <w:p w:rsidR="00FF4625" w:rsidRPr="00B85182" w:rsidRDefault="00B85182" w:rsidP="00FF4625">
            <w:r w:rsidRPr="00B85182">
              <w:t>Шк</w:t>
            </w:r>
            <w:r w:rsidR="008134A1">
              <w:t xml:space="preserve"> 57 –шк 34 (25:26)</w:t>
            </w:r>
          </w:p>
        </w:tc>
        <w:tc>
          <w:tcPr>
            <w:tcW w:w="2393" w:type="dxa"/>
          </w:tcPr>
          <w:p w:rsidR="00FF4625" w:rsidRPr="00B85182" w:rsidRDefault="007846B6" w:rsidP="00FF4625">
            <w:r w:rsidRPr="00B85182">
              <w:t>15.00  победители</w:t>
            </w:r>
          </w:p>
        </w:tc>
        <w:tc>
          <w:tcPr>
            <w:tcW w:w="2393" w:type="dxa"/>
          </w:tcPr>
          <w:p w:rsidR="00FF4625" w:rsidRPr="00B85182" w:rsidRDefault="008134A1" w:rsidP="00FF4625">
            <w:r>
              <w:t>Шк67-шк 49  (12:14)</w:t>
            </w:r>
          </w:p>
        </w:tc>
      </w:tr>
      <w:tr w:rsidR="00FF4625" w:rsidTr="00AE3B1F">
        <w:tc>
          <w:tcPr>
            <w:tcW w:w="2392" w:type="dxa"/>
          </w:tcPr>
          <w:p w:rsidR="00FF4625" w:rsidRPr="00B85182" w:rsidRDefault="007846B6" w:rsidP="00FF4625">
            <w:r w:rsidRPr="00B85182">
              <w:t>15.20 1м АБ-2м ВГ</w:t>
            </w:r>
          </w:p>
        </w:tc>
        <w:tc>
          <w:tcPr>
            <w:tcW w:w="2393" w:type="dxa"/>
          </w:tcPr>
          <w:p w:rsidR="00FF4625" w:rsidRPr="00B85182" w:rsidRDefault="008134A1" w:rsidP="00FF4625">
            <w:r>
              <w:t>Шк34-шк 67 (24:25)</w:t>
            </w:r>
          </w:p>
        </w:tc>
        <w:tc>
          <w:tcPr>
            <w:tcW w:w="2393" w:type="dxa"/>
          </w:tcPr>
          <w:p w:rsidR="00FF4625" w:rsidRPr="00B85182" w:rsidRDefault="007846B6" w:rsidP="00FF4625">
            <w:r w:rsidRPr="00B85182">
              <w:t>15.20  3 м АБ</w:t>
            </w:r>
            <w:r w:rsidR="00F745FE" w:rsidRPr="00B85182">
              <w:t xml:space="preserve"> </w:t>
            </w:r>
            <w:r w:rsidRPr="00B85182">
              <w:t>- 4м ВГ</w:t>
            </w:r>
          </w:p>
        </w:tc>
        <w:tc>
          <w:tcPr>
            <w:tcW w:w="2393" w:type="dxa"/>
          </w:tcPr>
          <w:p w:rsidR="00FF4625" w:rsidRPr="00B85182" w:rsidRDefault="008134A1" w:rsidP="00FF4625">
            <w:r>
              <w:t>Шк40-шк 53  (16:28)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FF4625" w:rsidP="00AE3B1F">
            <w:pPr>
              <w:rPr>
                <w:lang w:val="en-US"/>
              </w:rPr>
            </w:pPr>
            <w:r w:rsidRPr="00B85182">
              <w:t>1</w:t>
            </w:r>
            <w:r w:rsidR="007846B6" w:rsidRPr="00B85182">
              <w:t>5</w:t>
            </w:r>
            <w:r w:rsidR="00697912" w:rsidRPr="00B85182">
              <w:t>.</w:t>
            </w:r>
            <w:r w:rsidR="007846B6" w:rsidRPr="00B85182">
              <w:t>40</w:t>
            </w:r>
            <w:r w:rsidR="00697912" w:rsidRPr="00B85182">
              <w:t xml:space="preserve">  </w:t>
            </w:r>
            <w:r w:rsidR="00F745FE" w:rsidRPr="00B85182">
              <w:t>2м АБ-1мВГ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57-шк 49 (25:16)</w:t>
            </w:r>
          </w:p>
        </w:tc>
        <w:tc>
          <w:tcPr>
            <w:tcW w:w="2393" w:type="dxa"/>
          </w:tcPr>
          <w:p w:rsidR="00AE3B1F" w:rsidRPr="00B85182" w:rsidRDefault="00697912" w:rsidP="00AE3B1F">
            <w:r w:rsidRPr="00B85182">
              <w:t>1</w:t>
            </w:r>
            <w:r w:rsidR="007846B6" w:rsidRPr="00B85182">
              <w:t>5</w:t>
            </w:r>
            <w:r w:rsidRPr="00B85182">
              <w:t>.</w:t>
            </w:r>
            <w:r w:rsidR="007846B6" w:rsidRPr="00B85182">
              <w:t>4</w:t>
            </w:r>
            <w:r w:rsidRPr="00B85182">
              <w:t xml:space="preserve">0  </w:t>
            </w:r>
            <w:r w:rsidR="00F745FE" w:rsidRPr="00B85182">
              <w:t>4м АБ - 3м ВГ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69 –шк 12 (22:28)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6</w:t>
            </w:r>
            <w:r w:rsidR="00697912" w:rsidRPr="00B85182">
              <w:t>.</w:t>
            </w:r>
            <w:r w:rsidR="007846B6" w:rsidRPr="00B85182">
              <w:t>00</w:t>
            </w:r>
            <w:r w:rsidR="00697912" w:rsidRPr="00B85182">
              <w:t xml:space="preserve">     за </w:t>
            </w:r>
            <w:r w:rsidR="00F745FE" w:rsidRPr="00B85182">
              <w:t>3</w:t>
            </w:r>
            <w:r w:rsidR="00697912" w:rsidRPr="00B85182">
              <w:t>-</w:t>
            </w:r>
            <w:r w:rsidR="00F745FE" w:rsidRPr="00B85182">
              <w:t>4</w:t>
            </w:r>
            <w:r w:rsidR="00697912" w:rsidRPr="00B85182">
              <w:t xml:space="preserve"> место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34- шк 49 (33:22)</w:t>
            </w:r>
          </w:p>
        </w:tc>
        <w:tc>
          <w:tcPr>
            <w:tcW w:w="2393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6</w:t>
            </w:r>
            <w:r w:rsidR="00697912" w:rsidRPr="00B85182">
              <w:t>.</w:t>
            </w:r>
            <w:r w:rsidR="007846B6" w:rsidRPr="00B85182">
              <w:t>0</w:t>
            </w:r>
            <w:r w:rsidR="00697912" w:rsidRPr="00B85182">
              <w:t xml:space="preserve">0   за </w:t>
            </w:r>
            <w:r w:rsidR="00F745FE" w:rsidRPr="00B85182">
              <w:t>7</w:t>
            </w:r>
            <w:r w:rsidR="00697912" w:rsidRPr="00B85182">
              <w:t>-</w:t>
            </w:r>
            <w:r w:rsidR="00F745FE" w:rsidRPr="00B85182">
              <w:t>8</w:t>
            </w:r>
            <w:r w:rsidR="00697912" w:rsidRPr="00B85182">
              <w:t xml:space="preserve"> место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40-шк 69  (34:27)</w:t>
            </w:r>
          </w:p>
        </w:tc>
      </w:tr>
      <w:tr w:rsidR="00AE3B1F" w:rsidTr="00AE3B1F">
        <w:tc>
          <w:tcPr>
            <w:tcW w:w="2392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6</w:t>
            </w:r>
            <w:r w:rsidR="00697912" w:rsidRPr="00B85182">
              <w:t>.</w:t>
            </w:r>
            <w:r w:rsidR="007846B6" w:rsidRPr="00B85182">
              <w:t>2</w:t>
            </w:r>
            <w:r w:rsidR="00697912" w:rsidRPr="00B85182">
              <w:t>0     за 1-2 место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 67-шк 57 (23:35)</w:t>
            </w:r>
          </w:p>
        </w:tc>
        <w:tc>
          <w:tcPr>
            <w:tcW w:w="2393" w:type="dxa"/>
          </w:tcPr>
          <w:p w:rsidR="00AE3B1F" w:rsidRPr="00B85182" w:rsidRDefault="00FF4625" w:rsidP="00AE3B1F">
            <w:r w:rsidRPr="00B85182">
              <w:t>1</w:t>
            </w:r>
            <w:r w:rsidR="007846B6" w:rsidRPr="00B85182">
              <w:t>6</w:t>
            </w:r>
            <w:r w:rsidR="00697912" w:rsidRPr="00B85182">
              <w:t>.</w:t>
            </w:r>
            <w:r w:rsidR="007846B6" w:rsidRPr="00B85182">
              <w:t>2</w:t>
            </w:r>
            <w:r w:rsidR="00697912" w:rsidRPr="00B85182">
              <w:t xml:space="preserve">0   за </w:t>
            </w:r>
            <w:r w:rsidR="00F745FE" w:rsidRPr="00B85182">
              <w:t>5</w:t>
            </w:r>
            <w:r w:rsidR="00697912" w:rsidRPr="00B85182">
              <w:t>-</w:t>
            </w:r>
            <w:r w:rsidR="00F745FE" w:rsidRPr="00B85182">
              <w:t>6</w:t>
            </w:r>
            <w:r w:rsidR="00697912" w:rsidRPr="00B85182">
              <w:t xml:space="preserve"> место</w:t>
            </w:r>
          </w:p>
        </w:tc>
        <w:tc>
          <w:tcPr>
            <w:tcW w:w="2393" w:type="dxa"/>
          </w:tcPr>
          <w:p w:rsidR="00AE3B1F" w:rsidRPr="00B85182" w:rsidRDefault="008134A1" w:rsidP="00AE3B1F">
            <w:r>
              <w:t>Шк 53- шк12  (31:34)</w:t>
            </w:r>
          </w:p>
        </w:tc>
      </w:tr>
    </w:tbl>
    <w:p w:rsidR="00FA27F0" w:rsidRDefault="00FA27F0" w:rsidP="00A963A2">
      <w:pPr>
        <w:spacing w:after="0"/>
      </w:pPr>
      <w:r>
        <w:t xml:space="preserve">                      За 9-12место                                                                       За 13-16 место</w:t>
      </w:r>
    </w:p>
    <w:p w:rsidR="00FA27F0" w:rsidRDefault="00FA27F0" w:rsidP="00A963A2">
      <w:pPr>
        <w:spacing w:after="0"/>
      </w:pPr>
      <w:r>
        <w:t>16.40 3м</w:t>
      </w:r>
      <w:r w:rsidR="00765A64">
        <w:t>есто</w:t>
      </w:r>
      <w:r w:rsidR="008134A1">
        <w:t xml:space="preserve"> подг. А 42 </w:t>
      </w:r>
      <w:r w:rsidR="008C0F4D">
        <w:t xml:space="preserve">- </w:t>
      </w:r>
      <w:r>
        <w:t xml:space="preserve"> 3м подг.</w:t>
      </w:r>
      <w:r w:rsidR="003263E3">
        <w:t xml:space="preserve"> </w:t>
      </w:r>
      <w:r>
        <w:t>Б</w:t>
      </w:r>
      <w:r w:rsidR="008134A1">
        <w:t xml:space="preserve"> 38</w:t>
      </w:r>
      <w:r>
        <w:t xml:space="preserve"> </w:t>
      </w:r>
      <w:r w:rsidR="008134A1">
        <w:t xml:space="preserve"> счет </w:t>
      </w:r>
      <w:r w:rsidR="007F5476">
        <w:t>н/я</w:t>
      </w:r>
      <w:r w:rsidR="008C0F4D">
        <w:t xml:space="preserve">    </w:t>
      </w:r>
      <w:r w:rsidR="007F5476">
        <w:t xml:space="preserve">       </w:t>
      </w:r>
      <w:r>
        <w:t>16.40</w:t>
      </w:r>
      <w:r w:rsidR="003263E3">
        <w:t xml:space="preserve">  </w:t>
      </w:r>
      <w:r>
        <w:t xml:space="preserve"> 4м</w:t>
      </w:r>
      <w:r w:rsidR="007F5476">
        <w:t>есто  подг А 29</w:t>
      </w:r>
      <w:r w:rsidR="008C0F4D">
        <w:t>-</w:t>
      </w:r>
      <w:r w:rsidR="003263E3">
        <w:t xml:space="preserve"> </w:t>
      </w:r>
      <w:r>
        <w:t>4м подг.Б</w:t>
      </w:r>
      <w:r w:rsidR="007F5476">
        <w:t xml:space="preserve"> 7</w:t>
      </w:r>
      <w:r w:rsidR="008C0F4D">
        <w:t xml:space="preserve">  счет____</w:t>
      </w:r>
    </w:p>
    <w:p w:rsidR="00B85182" w:rsidRDefault="00FA27F0" w:rsidP="00A963A2">
      <w:pPr>
        <w:spacing w:after="0"/>
      </w:pPr>
      <w:r>
        <w:t>17.00 3м</w:t>
      </w:r>
      <w:r w:rsidR="00765A64">
        <w:t>есто</w:t>
      </w:r>
      <w:r w:rsidR="008134A1">
        <w:t xml:space="preserve"> подг. В 13инт</w:t>
      </w:r>
      <w:r w:rsidR="008C0F4D">
        <w:t xml:space="preserve"> - </w:t>
      </w:r>
      <w:r>
        <w:t>3м подг.</w:t>
      </w:r>
      <w:r w:rsidR="003263E3">
        <w:t xml:space="preserve"> </w:t>
      </w:r>
      <w:r w:rsidR="008134A1">
        <w:t>Г 37 счет 13:7</w:t>
      </w:r>
      <w:r w:rsidR="008C0F4D">
        <w:t xml:space="preserve">    </w:t>
      </w:r>
      <w:r w:rsidR="00B85182">
        <w:t>17.00  4</w:t>
      </w:r>
      <w:r w:rsidR="007F5476">
        <w:t>место подг  В 45</w:t>
      </w:r>
      <w:r w:rsidR="008C0F4D">
        <w:t xml:space="preserve">   -</w:t>
      </w:r>
      <w:r w:rsidR="00B85182">
        <w:t>4</w:t>
      </w:r>
      <w:r w:rsidR="008C0F4D">
        <w:t xml:space="preserve">место  </w:t>
      </w:r>
      <w:r w:rsidR="00B85182">
        <w:t>Г</w:t>
      </w:r>
      <w:r w:rsidR="007F5476">
        <w:t xml:space="preserve"> 3 гим счет 0:20</w:t>
      </w:r>
    </w:p>
    <w:p w:rsidR="00B85182" w:rsidRDefault="007F5476" w:rsidP="00A963A2">
      <w:pPr>
        <w:spacing w:after="0"/>
      </w:pPr>
      <w:r>
        <w:t>17.20 за 9-10место шк инт 13-шк 37</w:t>
      </w:r>
      <w:r w:rsidR="00FA27F0">
        <w:t xml:space="preserve"> </w:t>
      </w:r>
      <w:r>
        <w:t>счет  13:7</w:t>
      </w:r>
      <w:r w:rsidR="00FA27F0">
        <w:t xml:space="preserve">     </w:t>
      </w:r>
      <w:r w:rsidR="008C0F4D">
        <w:t xml:space="preserve">     </w:t>
      </w:r>
      <w:r>
        <w:t xml:space="preserve"> 17.20 за 12-13 место  шк № 38-шк № 42 </w:t>
      </w:r>
      <w:bookmarkStart w:id="0" w:name="_GoBack"/>
      <w:bookmarkEnd w:id="0"/>
    </w:p>
    <w:p w:rsidR="00FA27F0" w:rsidRDefault="007F5476" w:rsidP="00A963A2">
      <w:pPr>
        <w:spacing w:after="0"/>
      </w:pPr>
      <w:r>
        <w:t>1 место-шк 57, 2 место- шк № 67, 3 место- шк № 34, 4 место –шк № 49, 5 место- шк № 12, 6 место-шк53,</w:t>
      </w:r>
    </w:p>
    <w:p w:rsidR="007F5476" w:rsidRDefault="007F5476" w:rsidP="00A963A2">
      <w:pPr>
        <w:spacing w:after="0"/>
      </w:pPr>
      <w:r>
        <w:t>7 место- шк 40, 8 место-шк 69, 9 место- инт 13,10 место- шк 37, 11 место –гим № 3, 12-13 место шк№38,42, 14-16 место- шк№ 29,7,45, 17-19 место шк№ 30,43,68, 20 место –шк № 36.</w:t>
      </w:r>
    </w:p>
    <w:p w:rsidR="00FA27F0" w:rsidRDefault="00FA27F0" w:rsidP="00A963A2">
      <w:pPr>
        <w:spacing w:after="0"/>
      </w:pPr>
    </w:p>
    <w:p w:rsidR="00FA27F0" w:rsidRDefault="00FA27F0" w:rsidP="00B85182">
      <w:pPr>
        <w:spacing w:after="0"/>
        <w:jc w:val="center"/>
      </w:pPr>
    </w:p>
    <w:p w:rsidR="00FA27F0" w:rsidRDefault="00FA27F0" w:rsidP="00FA27F0">
      <w:pPr>
        <w:spacing w:line="240" w:lineRule="auto"/>
        <w:jc w:val="center"/>
      </w:pPr>
    </w:p>
    <w:sectPr w:rsidR="00FA27F0" w:rsidSect="00FA27F0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78" w:rsidRDefault="00A56078" w:rsidP="00AE3B1F">
      <w:pPr>
        <w:spacing w:after="0" w:line="240" w:lineRule="auto"/>
      </w:pPr>
      <w:r>
        <w:separator/>
      </w:r>
    </w:p>
  </w:endnote>
  <w:endnote w:type="continuationSeparator" w:id="0">
    <w:p w:rsidR="00A56078" w:rsidRDefault="00A56078" w:rsidP="00AE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78" w:rsidRDefault="00A56078" w:rsidP="00AE3B1F">
      <w:pPr>
        <w:spacing w:after="0" w:line="240" w:lineRule="auto"/>
      </w:pPr>
      <w:r>
        <w:separator/>
      </w:r>
    </w:p>
  </w:footnote>
  <w:footnote w:type="continuationSeparator" w:id="0">
    <w:p w:rsidR="00A56078" w:rsidRDefault="00A56078" w:rsidP="00AE3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71"/>
    <w:rsid w:val="00161118"/>
    <w:rsid w:val="00250A92"/>
    <w:rsid w:val="002E7B33"/>
    <w:rsid w:val="003263E3"/>
    <w:rsid w:val="003471FE"/>
    <w:rsid w:val="003573F0"/>
    <w:rsid w:val="00370050"/>
    <w:rsid w:val="00374C6C"/>
    <w:rsid w:val="003E4FA5"/>
    <w:rsid w:val="004C337B"/>
    <w:rsid w:val="00511321"/>
    <w:rsid w:val="00531C4D"/>
    <w:rsid w:val="006206B2"/>
    <w:rsid w:val="00697912"/>
    <w:rsid w:val="00736660"/>
    <w:rsid w:val="00765A64"/>
    <w:rsid w:val="00766171"/>
    <w:rsid w:val="007846B6"/>
    <w:rsid w:val="007A65C2"/>
    <w:rsid w:val="007F26C1"/>
    <w:rsid w:val="007F5476"/>
    <w:rsid w:val="008134A1"/>
    <w:rsid w:val="008C0F4D"/>
    <w:rsid w:val="00965ED0"/>
    <w:rsid w:val="00A56078"/>
    <w:rsid w:val="00A65344"/>
    <w:rsid w:val="00A963A2"/>
    <w:rsid w:val="00AA51DF"/>
    <w:rsid w:val="00AE3B1F"/>
    <w:rsid w:val="00B36BAE"/>
    <w:rsid w:val="00B85182"/>
    <w:rsid w:val="00C033FA"/>
    <w:rsid w:val="00CD5BB0"/>
    <w:rsid w:val="00CE03E2"/>
    <w:rsid w:val="00D90384"/>
    <w:rsid w:val="00DA2D27"/>
    <w:rsid w:val="00E62F2E"/>
    <w:rsid w:val="00F745FE"/>
    <w:rsid w:val="00F75C35"/>
    <w:rsid w:val="00FA27F0"/>
    <w:rsid w:val="00FF18F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B1F"/>
  </w:style>
  <w:style w:type="paragraph" w:styleId="a6">
    <w:name w:val="footer"/>
    <w:basedOn w:val="a"/>
    <w:link w:val="a7"/>
    <w:uiPriority w:val="99"/>
    <w:unhideWhenUsed/>
    <w:rsid w:val="00AE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B1F"/>
  </w:style>
  <w:style w:type="paragraph" w:styleId="a8">
    <w:name w:val="Balloon Text"/>
    <w:basedOn w:val="a"/>
    <w:link w:val="a9"/>
    <w:uiPriority w:val="99"/>
    <w:semiHidden/>
    <w:unhideWhenUsed/>
    <w:rsid w:val="0032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3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B1F"/>
  </w:style>
  <w:style w:type="paragraph" w:styleId="a6">
    <w:name w:val="footer"/>
    <w:basedOn w:val="a"/>
    <w:link w:val="a7"/>
    <w:uiPriority w:val="99"/>
    <w:unhideWhenUsed/>
    <w:rsid w:val="00AE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B1F"/>
  </w:style>
  <w:style w:type="paragraph" w:styleId="a8">
    <w:name w:val="Balloon Text"/>
    <w:basedOn w:val="a"/>
    <w:link w:val="a9"/>
    <w:uiPriority w:val="99"/>
    <w:semiHidden/>
    <w:unhideWhenUsed/>
    <w:rsid w:val="0032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2018-10-04T04:28:00Z</cp:lastPrinted>
  <dcterms:created xsi:type="dcterms:W3CDTF">2018-10-05T03:13:00Z</dcterms:created>
  <dcterms:modified xsi:type="dcterms:W3CDTF">2018-10-29T08:10:00Z</dcterms:modified>
</cp:coreProperties>
</file>