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F747" w14:textId="1C65C268" w:rsidR="009C7472" w:rsidRPr="0045717E" w:rsidRDefault="00B04731" w:rsidP="00B0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717E">
        <w:rPr>
          <w:rFonts w:ascii="Times New Roman" w:hAnsi="Times New Roman" w:cs="Times New Roman"/>
          <w:sz w:val="28"/>
          <w:szCs w:val="28"/>
        </w:rPr>
        <w:t>СВОДНАЯ ТАБЛИЦА</w:t>
      </w:r>
    </w:p>
    <w:p w14:paraId="7186E5DF" w14:textId="5F2D916C" w:rsidR="00B04731" w:rsidRPr="0045717E" w:rsidRDefault="00B04731" w:rsidP="00B0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7E">
        <w:rPr>
          <w:rFonts w:ascii="Times New Roman" w:hAnsi="Times New Roman" w:cs="Times New Roman"/>
          <w:sz w:val="28"/>
          <w:szCs w:val="28"/>
        </w:rPr>
        <w:t>Первенства Ленинского округа г. Иркутска по легкой атлетике</w:t>
      </w:r>
    </w:p>
    <w:p w14:paraId="3CCA8D84" w14:textId="77777777" w:rsidR="00B04731" w:rsidRPr="0045717E" w:rsidRDefault="00B04731" w:rsidP="00B0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7E">
        <w:rPr>
          <w:rFonts w:ascii="Times New Roman" w:hAnsi="Times New Roman" w:cs="Times New Roman"/>
          <w:sz w:val="28"/>
          <w:szCs w:val="28"/>
        </w:rPr>
        <w:t>среди школьников 2001-2004 годов рождения</w:t>
      </w:r>
    </w:p>
    <w:p w14:paraId="06DFD16C" w14:textId="32F55229" w:rsidR="00B04731" w:rsidRDefault="00B04731" w:rsidP="00B0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7E">
        <w:rPr>
          <w:rFonts w:ascii="Times New Roman" w:hAnsi="Times New Roman" w:cs="Times New Roman"/>
          <w:sz w:val="28"/>
          <w:szCs w:val="28"/>
        </w:rPr>
        <w:t>в рамках Спартакиады 2018-2019 учебного года</w:t>
      </w:r>
    </w:p>
    <w:p w14:paraId="085DAC74" w14:textId="0708FDD0" w:rsidR="003F05EE" w:rsidRPr="0045717E" w:rsidRDefault="003F05EE" w:rsidP="00B0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2018</w:t>
      </w:r>
      <w:r w:rsidR="00C81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стадион школы № 40</w:t>
      </w:r>
    </w:p>
    <w:p w14:paraId="7496DBCF" w14:textId="77777777" w:rsidR="00B04731" w:rsidRPr="0045717E" w:rsidRDefault="00B04731" w:rsidP="00B0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67"/>
        <w:gridCol w:w="1358"/>
        <w:gridCol w:w="1405"/>
        <w:gridCol w:w="1358"/>
        <w:gridCol w:w="1507"/>
        <w:gridCol w:w="1307"/>
        <w:gridCol w:w="1278"/>
      </w:tblGrid>
      <w:tr w:rsidR="00EF20D3" w:rsidRPr="0045717E" w14:paraId="2BA79E79" w14:textId="76C31AD3" w:rsidTr="00EF20D3">
        <w:trPr>
          <w:trHeight w:val="300"/>
        </w:trPr>
        <w:tc>
          <w:tcPr>
            <w:tcW w:w="530" w:type="dxa"/>
            <w:vMerge w:val="restart"/>
          </w:tcPr>
          <w:p w14:paraId="592A205D" w14:textId="77777777" w:rsidR="00B04731" w:rsidRPr="003F05EE" w:rsidRDefault="00B04731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BDDEBB1" w14:textId="2350AE20" w:rsidR="00B04731" w:rsidRPr="0045717E" w:rsidRDefault="00B04731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7" w:type="dxa"/>
            <w:vMerge w:val="restart"/>
          </w:tcPr>
          <w:p w14:paraId="74CC45EC" w14:textId="55046BD6" w:rsidR="00B04731" w:rsidRPr="003F05EE" w:rsidRDefault="00EF20D3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Наименование МБОУ</w:t>
            </w:r>
          </w:p>
        </w:tc>
        <w:tc>
          <w:tcPr>
            <w:tcW w:w="2767" w:type="dxa"/>
            <w:gridSpan w:val="2"/>
          </w:tcPr>
          <w:p w14:paraId="7DC4FB26" w14:textId="0215AC6A" w:rsidR="00B04731" w:rsidRPr="0045717E" w:rsidRDefault="00EF20D3" w:rsidP="00EF20D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7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869" w:type="dxa"/>
            <w:gridSpan w:val="2"/>
          </w:tcPr>
          <w:p w14:paraId="441CBCBB" w14:textId="75B37ED5" w:rsidR="00B04731" w:rsidRPr="0045717E" w:rsidRDefault="00EF20D3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7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587" w:type="dxa"/>
            <w:gridSpan w:val="2"/>
          </w:tcPr>
          <w:p w14:paraId="35E91085" w14:textId="32ABA0A4" w:rsidR="00B04731" w:rsidRPr="0045717E" w:rsidRDefault="00EF20D3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7E">
              <w:rPr>
                <w:rFonts w:ascii="Times New Roman" w:hAnsi="Times New Roman" w:cs="Times New Roman"/>
                <w:sz w:val="28"/>
                <w:szCs w:val="28"/>
              </w:rPr>
              <w:t>КОМАНДНОЕ</w:t>
            </w:r>
          </w:p>
        </w:tc>
      </w:tr>
      <w:tr w:rsidR="00EF20D3" w:rsidRPr="0045717E" w14:paraId="63356DE8" w14:textId="7B6D49F5" w:rsidTr="00EF20D3">
        <w:trPr>
          <w:trHeight w:val="270"/>
        </w:trPr>
        <w:tc>
          <w:tcPr>
            <w:tcW w:w="530" w:type="dxa"/>
            <w:vMerge/>
          </w:tcPr>
          <w:p w14:paraId="28C8EEFF" w14:textId="77777777" w:rsidR="00B04731" w:rsidRPr="0045717E" w:rsidRDefault="00B04731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F85644F" w14:textId="77777777" w:rsidR="00B04731" w:rsidRPr="0045717E" w:rsidRDefault="00B04731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7B6602F6" w14:textId="49EFEFCC" w:rsidR="00B04731" w:rsidRPr="003F05EE" w:rsidRDefault="00EF20D3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07" w:type="dxa"/>
          </w:tcPr>
          <w:p w14:paraId="1BEE9FD0" w14:textId="5C935776" w:rsidR="00B04731" w:rsidRPr="003F05EE" w:rsidRDefault="00EF20D3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60" w:type="dxa"/>
          </w:tcPr>
          <w:p w14:paraId="138C9686" w14:textId="7BA68BA0" w:rsidR="00B04731" w:rsidRPr="003F05EE" w:rsidRDefault="00EF20D3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509" w:type="dxa"/>
          </w:tcPr>
          <w:p w14:paraId="5205FE20" w14:textId="052316C5" w:rsidR="00B04731" w:rsidRPr="003F05EE" w:rsidRDefault="00EF20D3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08" w:type="dxa"/>
          </w:tcPr>
          <w:p w14:paraId="13774F99" w14:textId="1C3588E2" w:rsidR="00B04731" w:rsidRPr="003F05EE" w:rsidRDefault="00EF20D3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9" w:type="dxa"/>
          </w:tcPr>
          <w:p w14:paraId="2ABB3683" w14:textId="13B57861" w:rsidR="00B04731" w:rsidRPr="003F05EE" w:rsidRDefault="00EF20D3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20D3" w:rsidRPr="0045717E" w14:paraId="4EB44BE5" w14:textId="32C16C56" w:rsidTr="00EF20D3">
        <w:trPr>
          <w:trHeight w:val="300"/>
        </w:trPr>
        <w:tc>
          <w:tcPr>
            <w:tcW w:w="530" w:type="dxa"/>
          </w:tcPr>
          <w:p w14:paraId="55D0610A" w14:textId="05D5BC78" w:rsidR="00B04731" w:rsidRPr="003F05EE" w:rsidRDefault="00B04731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</w:tcPr>
          <w:p w14:paraId="5289096F" w14:textId="77777777" w:rsidR="00EF20D3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  <w:p w14:paraId="36278E3B" w14:textId="2533E29B" w:rsidR="003F05EE" w:rsidRPr="003F05EE" w:rsidRDefault="003F05EE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883FDB" w14:textId="6500154B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E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07" w:type="dxa"/>
          </w:tcPr>
          <w:p w14:paraId="7CC55892" w14:textId="4F3DD887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14:paraId="540686E7" w14:textId="7068ABD3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E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09" w:type="dxa"/>
          </w:tcPr>
          <w:p w14:paraId="5A8F9B5C" w14:textId="7A94B96E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14:paraId="19723DA9" w14:textId="6C556CC8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E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79" w:type="dxa"/>
          </w:tcPr>
          <w:p w14:paraId="4165E7FF" w14:textId="243B329D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0D3" w:rsidRPr="0045717E" w14:paraId="73CD1CE6" w14:textId="77777777" w:rsidTr="00EF20D3">
        <w:trPr>
          <w:trHeight w:val="270"/>
        </w:trPr>
        <w:tc>
          <w:tcPr>
            <w:tcW w:w="530" w:type="dxa"/>
          </w:tcPr>
          <w:p w14:paraId="1FE13ACE" w14:textId="73AC052F" w:rsidR="00B04731" w:rsidRPr="003F05EE" w:rsidRDefault="00B04731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7" w:type="dxa"/>
          </w:tcPr>
          <w:p w14:paraId="79CE479B" w14:textId="77777777" w:rsidR="00B04731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  <w:p w14:paraId="1E99BEB0" w14:textId="28D1203B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B353537" w14:textId="20294F10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407" w:type="dxa"/>
          </w:tcPr>
          <w:p w14:paraId="13473934" w14:textId="629DEFEB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0" w:type="dxa"/>
          </w:tcPr>
          <w:p w14:paraId="2E6A388A" w14:textId="4F53AE2F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9" w:type="dxa"/>
          </w:tcPr>
          <w:p w14:paraId="3C07C5E6" w14:textId="47B05193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" w:type="dxa"/>
          </w:tcPr>
          <w:p w14:paraId="113FD223" w14:textId="06409E99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9" w:type="dxa"/>
          </w:tcPr>
          <w:p w14:paraId="586D4A6D" w14:textId="3ED5CCCE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20D3" w:rsidRPr="0045717E" w14:paraId="594DB3A7" w14:textId="77777777" w:rsidTr="00EF20D3">
        <w:trPr>
          <w:trHeight w:val="345"/>
        </w:trPr>
        <w:tc>
          <w:tcPr>
            <w:tcW w:w="530" w:type="dxa"/>
          </w:tcPr>
          <w:p w14:paraId="78DCF9D6" w14:textId="294FC1C1" w:rsidR="00B04731" w:rsidRPr="003F05EE" w:rsidRDefault="00B04731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</w:tcPr>
          <w:p w14:paraId="3A91AF04" w14:textId="77777777" w:rsidR="00B04731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  <w:p w14:paraId="50698D3D" w14:textId="799DECC8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C5C38CB" w14:textId="68ABFE3B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07" w:type="dxa"/>
          </w:tcPr>
          <w:p w14:paraId="78FBC991" w14:textId="5B2FEC27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</w:tcPr>
          <w:p w14:paraId="6E70A966" w14:textId="13D25299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09" w:type="dxa"/>
          </w:tcPr>
          <w:p w14:paraId="731F9348" w14:textId="06B77900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14:paraId="1D621A48" w14:textId="1A35509C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9" w:type="dxa"/>
          </w:tcPr>
          <w:p w14:paraId="57971000" w14:textId="7547B27D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0D3" w:rsidRPr="0045717E" w14:paraId="69432D5C" w14:textId="77777777" w:rsidTr="00EF20D3">
        <w:trPr>
          <w:trHeight w:val="285"/>
        </w:trPr>
        <w:tc>
          <w:tcPr>
            <w:tcW w:w="530" w:type="dxa"/>
          </w:tcPr>
          <w:p w14:paraId="4B0D1C5D" w14:textId="73C8CF51" w:rsidR="00B04731" w:rsidRPr="003F05EE" w:rsidRDefault="00B04731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7" w:type="dxa"/>
          </w:tcPr>
          <w:p w14:paraId="07749603" w14:textId="77777777" w:rsidR="00B04731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Интернат № 13</w:t>
            </w:r>
          </w:p>
          <w:p w14:paraId="5105FB05" w14:textId="01F3F7C3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D7BC37C" w14:textId="26729720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407" w:type="dxa"/>
          </w:tcPr>
          <w:p w14:paraId="40074FA0" w14:textId="01062C14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0" w:type="dxa"/>
          </w:tcPr>
          <w:p w14:paraId="73869665" w14:textId="3D87758E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509" w:type="dxa"/>
          </w:tcPr>
          <w:p w14:paraId="0D44A8C4" w14:textId="22A686F6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" w:type="dxa"/>
          </w:tcPr>
          <w:p w14:paraId="1E0B1549" w14:textId="7172C073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279" w:type="dxa"/>
          </w:tcPr>
          <w:p w14:paraId="2A3C6032" w14:textId="789B4E09" w:rsidR="00B04731" w:rsidRPr="003F05EE" w:rsidRDefault="003F05EE" w:rsidP="00B0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F20D3" w:rsidRPr="0045717E" w14:paraId="2CB18064" w14:textId="77777777" w:rsidTr="00EF20D3">
        <w:trPr>
          <w:trHeight w:val="315"/>
        </w:trPr>
        <w:tc>
          <w:tcPr>
            <w:tcW w:w="530" w:type="dxa"/>
          </w:tcPr>
          <w:p w14:paraId="3B10D9A8" w14:textId="79C65E31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7" w:type="dxa"/>
          </w:tcPr>
          <w:p w14:paraId="38D842B9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  <w:p w14:paraId="107AD761" w14:textId="1EAB9DFA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3A55371" w14:textId="77777777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87F0087" w14:textId="1DD21E1E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</w:tcPr>
          <w:p w14:paraId="0B43F2CB" w14:textId="77777777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48C60E9E" w14:textId="6ACBE233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8" w:type="dxa"/>
          </w:tcPr>
          <w:p w14:paraId="712B9811" w14:textId="77777777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14:paraId="3075A7C2" w14:textId="7C73C5C5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20D3" w:rsidRPr="0045717E" w14:paraId="7E0558F2" w14:textId="77777777" w:rsidTr="00EF20D3">
        <w:trPr>
          <w:trHeight w:val="300"/>
        </w:trPr>
        <w:tc>
          <w:tcPr>
            <w:tcW w:w="530" w:type="dxa"/>
          </w:tcPr>
          <w:p w14:paraId="1C2DE5C1" w14:textId="4A188319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7" w:type="dxa"/>
          </w:tcPr>
          <w:p w14:paraId="0608B3D0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  <w:p w14:paraId="27D3DA2F" w14:textId="5B8485AA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565F1FA" w14:textId="70A65848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07" w:type="dxa"/>
          </w:tcPr>
          <w:p w14:paraId="3300C070" w14:textId="64E0BA09" w:rsidR="00EF20D3" w:rsidRPr="00DA654D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60" w:type="dxa"/>
          </w:tcPr>
          <w:p w14:paraId="3EE36081" w14:textId="715594E6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09" w:type="dxa"/>
          </w:tcPr>
          <w:p w14:paraId="33FA0A35" w14:textId="1A65573C" w:rsidR="00EF20D3" w:rsidRPr="00DA654D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08" w:type="dxa"/>
          </w:tcPr>
          <w:p w14:paraId="1A6668D3" w14:textId="0669D806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279" w:type="dxa"/>
          </w:tcPr>
          <w:p w14:paraId="65D02AC3" w14:textId="259124EA" w:rsidR="00EF20D3" w:rsidRPr="00DA654D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F20D3" w:rsidRPr="0045717E" w14:paraId="5D49FFB4" w14:textId="77777777" w:rsidTr="00EF20D3">
        <w:trPr>
          <w:trHeight w:val="330"/>
        </w:trPr>
        <w:tc>
          <w:tcPr>
            <w:tcW w:w="530" w:type="dxa"/>
          </w:tcPr>
          <w:p w14:paraId="0BFA31A9" w14:textId="296A3551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7" w:type="dxa"/>
          </w:tcPr>
          <w:p w14:paraId="311FB5CF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  <w:p w14:paraId="184FE75B" w14:textId="16E6D901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C6B420F" w14:textId="24E257FF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1407" w:type="dxa"/>
          </w:tcPr>
          <w:p w14:paraId="49D21589" w14:textId="1A5686B0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0" w:type="dxa"/>
          </w:tcPr>
          <w:p w14:paraId="1B910BAD" w14:textId="4A06116D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509" w:type="dxa"/>
          </w:tcPr>
          <w:p w14:paraId="2679BCB2" w14:textId="65D7511F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08" w:type="dxa"/>
          </w:tcPr>
          <w:p w14:paraId="2748D221" w14:textId="11E63B2C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</w:t>
            </w:r>
          </w:p>
        </w:tc>
        <w:tc>
          <w:tcPr>
            <w:tcW w:w="1279" w:type="dxa"/>
          </w:tcPr>
          <w:p w14:paraId="2FB2112F" w14:textId="4878CD6B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F20D3" w:rsidRPr="0045717E" w14:paraId="7FDA8CFF" w14:textId="77777777" w:rsidTr="00EF20D3">
        <w:trPr>
          <w:trHeight w:val="255"/>
        </w:trPr>
        <w:tc>
          <w:tcPr>
            <w:tcW w:w="530" w:type="dxa"/>
          </w:tcPr>
          <w:p w14:paraId="744CBCEB" w14:textId="6A8C3918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7" w:type="dxa"/>
          </w:tcPr>
          <w:p w14:paraId="00C70685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36</w:t>
            </w:r>
          </w:p>
          <w:p w14:paraId="3EF87689" w14:textId="288E93C0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CE846A6" w14:textId="0BE25335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1407" w:type="dxa"/>
          </w:tcPr>
          <w:p w14:paraId="55EB4930" w14:textId="5D535B93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60" w:type="dxa"/>
          </w:tcPr>
          <w:p w14:paraId="3E638C15" w14:textId="7CF4BDC9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509" w:type="dxa"/>
          </w:tcPr>
          <w:p w14:paraId="0C01CCB6" w14:textId="2EA948DA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08" w:type="dxa"/>
          </w:tcPr>
          <w:p w14:paraId="3C1715BE" w14:textId="69C3F011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279" w:type="dxa"/>
          </w:tcPr>
          <w:p w14:paraId="5CA9F9A1" w14:textId="7F743F38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EF20D3" w:rsidRPr="0045717E" w14:paraId="42BAD825" w14:textId="77777777" w:rsidTr="00EF20D3">
        <w:trPr>
          <w:trHeight w:val="240"/>
        </w:trPr>
        <w:tc>
          <w:tcPr>
            <w:tcW w:w="530" w:type="dxa"/>
          </w:tcPr>
          <w:p w14:paraId="55FD4728" w14:textId="2077314D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7" w:type="dxa"/>
          </w:tcPr>
          <w:p w14:paraId="5158CA8B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14:paraId="709FAE9B" w14:textId="6E51C0A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8FA71C9" w14:textId="5EAAD763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407" w:type="dxa"/>
          </w:tcPr>
          <w:p w14:paraId="7AEC010F" w14:textId="70FD70E1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60" w:type="dxa"/>
          </w:tcPr>
          <w:p w14:paraId="4AF1A2DF" w14:textId="0DD55EB1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1509" w:type="dxa"/>
          </w:tcPr>
          <w:p w14:paraId="330219C2" w14:textId="4D9E5B48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08" w:type="dxa"/>
          </w:tcPr>
          <w:p w14:paraId="72A2EBA9" w14:textId="143AC653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</w:t>
            </w:r>
          </w:p>
        </w:tc>
        <w:tc>
          <w:tcPr>
            <w:tcW w:w="1279" w:type="dxa"/>
          </w:tcPr>
          <w:p w14:paraId="6F379778" w14:textId="2DD71706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F20D3" w:rsidRPr="0045717E" w14:paraId="25280ECA" w14:textId="77777777" w:rsidTr="00EF20D3">
        <w:trPr>
          <w:trHeight w:val="240"/>
        </w:trPr>
        <w:tc>
          <w:tcPr>
            <w:tcW w:w="530" w:type="dxa"/>
          </w:tcPr>
          <w:p w14:paraId="10779CA5" w14:textId="17AB19D0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7" w:type="dxa"/>
          </w:tcPr>
          <w:p w14:paraId="17F145B1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14:paraId="57C1172B" w14:textId="1E0B630E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5A2B36D" w14:textId="424FEA58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</w:p>
        </w:tc>
        <w:tc>
          <w:tcPr>
            <w:tcW w:w="1407" w:type="dxa"/>
          </w:tcPr>
          <w:p w14:paraId="6DCA182A" w14:textId="0EDE0CB6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0" w:type="dxa"/>
          </w:tcPr>
          <w:p w14:paraId="7D0DEC9B" w14:textId="30EDF127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267</w:t>
            </w:r>
          </w:p>
        </w:tc>
        <w:tc>
          <w:tcPr>
            <w:tcW w:w="1509" w:type="dxa"/>
          </w:tcPr>
          <w:p w14:paraId="1A3ADF23" w14:textId="1A5F5448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08" w:type="dxa"/>
          </w:tcPr>
          <w:p w14:paraId="5F8EF9AF" w14:textId="40FFB975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</w:p>
        </w:tc>
        <w:tc>
          <w:tcPr>
            <w:tcW w:w="1279" w:type="dxa"/>
          </w:tcPr>
          <w:p w14:paraId="0B0DA2B7" w14:textId="536038E4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EF20D3" w:rsidRPr="0045717E" w14:paraId="715A42B1" w14:textId="77777777" w:rsidTr="00EF20D3">
        <w:trPr>
          <w:trHeight w:val="285"/>
        </w:trPr>
        <w:tc>
          <w:tcPr>
            <w:tcW w:w="530" w:type="dxa"/>
          </w:tcPr>
          <w:p w14:paraId="4203E58B" w14:textId="1A09F4F1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67" w:type="dxa"/>
          </w:tcPr>
          <w:p w14:paraId="616BAB2E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  <w:p w14:paraId="2A89E6E8" w14:textId="017E32B3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76C0ADB" w14:textId="08EB9C2E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112,5</w:t>
            </w:r>
          </w:p>
        </w:tc>
        <w:tc>
          <w:tcPr>
            <w:tcW w:w="1407" w:type="dxa"/>
          </w:tcPr>
          <w:p w14:paraId="56E92C5A" w14:textId="2E795665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0" w:type="dxa"/>
          </w:tcPr>
          <w:p w14:paraId="4A576CC2" w14:textId="5784A46E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509" w:type="dxa"/>
          </w:tcPr>
          <w:p w14:paraId="16F4362E" w14:textId="16A4FB30" w:rsidR="00EF20D3" w:rsidRPr="00DA654D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08" w:type="dxa"/>
          </w:tcPr>
          <w:p w14:paraId="31CF452C" w14:textId="33DCD53A" w:rsidR="00EF20D3" w:rsidRPr="003F05EE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154,5</w:t>
            </w:r>
          </w:p>
        </w:tc>
        <w:tc>
          <w:tcPr>
            <w:tcW w:w="1279" w:type="dxa"/>
          </w:tcPr>
          <w:p w14:paraId="779D873E" w14:textId="4998BE46" w:rsidR="00EF20D3" w:rsidRPr="00DA654D" w:rsidRDefault="003F05EE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EF20D3" w:rsidRPr="0045717E" w14:paraId="53692E71" w14:textId="77777777" w:rsidTr="00EF20D3">
        <w:trPr>
          <w:trHeight w:val="277"/>
        </w:trPr>
        <w:tc>
          <w:tcPr>
            <w:tcW w:w="530" w:type="dxa"/>
          </w:tcPr>
          <w:p w14:paraId="5DF65289" w14:textId="0B0673C2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67" w:type="dxa"/>
          </w:tcPr>
          <w:p w14:paraId="5D3D7AA7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</w:p>
          <w:p w14:paraId="4DC944B6" w14:textId="224F74B8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5DC605" w14:textId="3D9DBDEA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270,5</w:t>
            </w:r>
          </w:p>
        </w:tc>
        <w:tc>
          <w:tcPr>
            <w:tcW w:w="1407" w:type="dxa"/>
          </w:tcPr>
          <w:p w14:paraId="518287BB" w14:textId="714C16A6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60" w:type="dxa"/>
          </w:tcPr>
          <w:p w14:paraId="179DE994" w14:textId="6E36311A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201,5</w:t>
            </w:r>
          </w:p>
        </w:tc>
        <w:tc>
          <w:tcPr>
            <w:tcW w:w="1509" w:type="dxa"/>
          </w:tcPr>
          <w:p w14:paraId="201681AC" w14:textId="09515AE4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08" w:type="dxa"/>
          </w:tcPr>
          <w:p w14:paraId="1A797216" w14:textId="0F43E109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472</w:t>
            </w:r>
          </w:p>
        </w:tc>
        <w:tc>
          <w:tcPr>
            <w:tcW w:w="1279" w:type="dxa"/>
          </w:tcPr>
          <w:p w14:paraId="401A7E39" w14:textId="7D7FF58A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EF20D3" w:rsidRPr="0045717E" w14:paraId="0B5F2175" w14:textId="77777777" w:rsidTr="00EF20D3">
        <w:trPr>
          <w:trHeight w:val="270"/>
        </w:trPr>
        <w:tc>
          <w:tcPr>
            <w:tcW w:w="530" w:type="dxa"/>
          </w:tcPr>
          <w:p w14:paraId="6E954EC6" w14:textId="1193816B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67" w:type="dxa"/>
          </w:tcPr>
          <w:p w14:paraId="37AFBD6C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  <w:p w14:paraId="70FC03C7" w14:textId="1A974145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29E142" w14:textId="30683CB8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226,5</w:t>
            </w:r>
          </w:p>
        </w:tc>
        <w:tc>
          <w:tcPr>
            <w:tcW w:w="1407" w:type="dxa"/>
          </w:tcPr>
          <w:p w14:paraId="54B34D1C" w14:textId="32A56763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60" w:type="dxa"/>
          </w:tcPr>
          <w:p w14:paraId="7DA2047C" w14:textId="35E412C3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</w:t>
            </w:r>
          </w:p>
        </w:tc>
        <w:tc>
          <w:tcPr>
            <w:tcW w:w="1509" w:type="dxa"/>
          </w:tcPr>
          <w:p w14:paraId="4B92F6AB" w14:textId="5677BC64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08" w:type="dxa"/>
          </w:tcPr>
          <w:p w14:paraId="600DCE11" w14:textId="1C8239DA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518,5</w:t>
            </w:r>
          </w:p>
        </w:tc>
        <w:tc>
          <w:tcPr>
            <w:tcW w:w="1279" w:type="dxa"/>
          </w:tcPr>
          <w:p w14:paraId="0CA75B1D" w14:textId="4342C6A8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EF20D3" w:rsidRPr="0045717E" w14:paraId="16A79CF7" w14:textId="77777777" w:rsidTr="00EF20D3">
        <w:trPr>
          <w:trHeight w:val="270"/>
        </w:trPr>
        <w:tc>
          <w:tcPr>
            <w:tcW w:w="530" w:type="dxa"/>
          </w:tcPr>
          <w:p w14:paraId="55CFFE06" w14:textId="62D8923A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67" w:type="dxa"/>
          </w:tcPr>
          <w:p w14:paraId="3D768016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45</w:t>
            </w:r>
          </w:p>
          <w:p w14:paraId="27511E99" w14:textId="6C02AB6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E0F9511" w14:textId="20EFC6DF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</w:p>
        </w:tc>
        <w:tc>
          <w:tcPr>
            <w:tcW w:w="1407" w:type="dxa"/>
          </w:tcPr>
          <w:p w14:paraId="66D6A3EF" w14:textId="6FAADEBC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60" w:type="dxa"/>
          </w:tcPr>
          <w:p w14:paraId="535C0447" w14:textId="5F07F923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1509" w:type="dxa"/>
          </w:tcPr>
          <w:p w14:paraId="0C1D0CAF" w14:textId="4FEDA322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08" w:type="dxa"/>
          </w:tcPr>
          <w:p w14:paraId="517C56D6" w14:textId="064C29C6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426</w:t>
            </w:r>
          </w:p>
        </w:tc>
        <w:tc>
          <w:tcPr>
            <w:tcW w:w="1279" w:type="dxa"/>
          </w:tcPr>
          <w:p w14:paraId="2A1C319A" w14:textId="07CB8E86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EF20D3" w:rsidRPr="0045717E" w14:paraId="570D2775" w14:textId="77777777" w:rsidTr="00EF20D3">
        <w:trPr>
          <w:trHeight w:val="270"/>
        </w:trPr>
        <w:tc>
          <w:tcPr>
            <w:tcW w:w="530" w:type="dxa"/>
          </w:tcPr>
          <w:p w14:paraId="61DD657F" w14:textId="296EA94B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67" w:type="dxa"/>
          </w:tcPr>
          <w:p w14:paraId="117D8BCD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  <w:p w14:paraId="058BA20A" w14:textId="061C949A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8D4187F" w14:textId="72C12080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</w:t>
            </w:r>
          </w:p>
        </w:tc>
        <w:tc>
          <w:tcPr>
            <w:tcW w:w="1407" w:type="dxa"/>
          </w:tcPr>
          <w:p w14:paraId="5BBCA92F" w14:textId="4A8445FF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60" w:type="dxa"/>
          </w:tcPr>
          <w:p w14:paraId="6FB3633D" w14:textId="18CF654C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</w:p>
        </w:tc>
        <w:tc>
          <w:tcPr>
            <w:tcW w:w="1509" w:type="dxa"/>
          </w:tcPr>
          <w:p w14:paraId="4FF2FBF8" w14:textId="7B930F4A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08" w:type="dxa"/>
          </w:tcPr>
          <w:p w14:paraId="37B926A5" w14:textId="54ECCD3C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476</w:t>
            </w:r>
          </w:p>
        </w:tc>
        <w:tc>
          <w:tcPr>
            <w:tcW w:w="1279" w:type="dxa"/>
          </w:tcPr>
          <w:p w14:paraId="550C61B4" w14:textId="2729ED86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EF20D3" w:rsidRPr="0045717E" w14:paraId="32FD7770" w14:textId="77777777" w:rsidTr="00EF20D3">
        <w:trPr>
          <w:trHeight w:val="300"/>
        </w:trPr>
        <w:tc>
          <w:tcPr>
            <w:tcW w:w="530" w:type="dxa"/>
          </w:tcPr>
          <w:p w14:paraId="5F14E4EF" w14:textId="15615D25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67" w:type="dxa"/>
          </w:tcPr>
          <w:p w14:paraId="0A49D221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53</w:t>
            </w:r>
          </w:p>
          <w:p w14:paraId="3F9F9BE3" w14:textId="1868DF43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92C1EFE" w14:textId="11720004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145,5</w:t>
            </w:r>
          </w:p>
        </w:tc>
        <w:tc>
          <w:tcPr>
            <w:tcW w:w="1407" w:type="dxa"/>
          </w:tcPr>
          <w:p w14:paraId="5CADD3B5" w14:textId="5D775DF0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60" w:type="dxa"/>
          </w:tcPr>
          <w:p w14:paraId="139FB401" w14:textId="5A70CA46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1509" w:type="dxa"/>
          </w:tcPr>
          <w:p w14:paraId="70C93764" w14:textId="340CD7C4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08" w:type="dxa"/>
          </w:tcPr>
          <w:p w14:paraId="725EFDE6" w14:textId="71AF64BF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257,5</w:t>
            </w:r>
          </w:p>
        </w:tc>
        <w:tc>
          <w:tcPr>
            <w:tcW w:w="1279" w:type="dxa"/>
          </w:tcPr>
          <w:p w14:paraId="413F4316" w14:textId="70B8F89B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F20D3" w:rsidRPr="0045717E" w14:paraId="7A1B1BFB" w14:textId="77777777" w:rsidTr="00EF20D3">
        <w:trPr>
          <w:trHeight w:val="315"/>
        </w:trPr>
        <w:tc>
          <w:tcPr>
            <w:tcW w:w="530" w:type="dxa"/>
          </w:tcPr>
          <w:p w14:paraId="6A183E73" w14:textId="533EFF13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67" w:type="dxa"/>
          </w:tcPr>
          <w:p w14:paraId="4F8FCAB7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57</w:t>
            </w:r>
          </w:p>
          <w:p w14:paraId="3F20A4C2" w14:textId="4D0EE5B9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25D7E4A" w14:textId="6FFEBFEC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407" w:type="dxa"/>
          </w:tcPr>
          <w:p w14:paraId="37C2D897" w14:textId="1B15A6CB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60" w:type="dxa"/>
          </w:tcPr>
          <w:p w14:paraId="48FBEE6C" w14:textId="79E135A2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509" w:type="dxa"/>
          </w:tcPr>
          <w:p w14:paraId="03F68FB6" w14:textId="436C9A5E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308" w:type="dxa"/>
          </w:tcPr>
          <w:p w14:paraId="24F3F0DE" w14:textId="604396B3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1279" w:type="dxa"/>
          </w:tcPr>
          <w:p w14:paraId="3D6C2D85" w14:textId="66B775D9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F20D3" w:rsidRPr="0045717E" w14:paraId="377A0821" w14:textId="77777777" w:rsidTr="00EF20D3">
        <w:trPr>
          <w:trHeight w:val="300"/>
        </w:trPr>
        <w:tc>
          <w:tcPr>
            <w:tcW w:w="530" w:type="dxa"/>
          </w:tcPr>
          <w:p w14:paraId="14386944" w14:textId="32CC634E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67" w:type="dxa"/>
          </w:tcPr>
          <w:p w14:paraId="48E12691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67</w:t>
            </w:r>
          </w:p>
          <w:p w14:paraId="532B11F2" w14:textId="5A60A685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65C4C41" w14:textId="2666772A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1407" w:type="dxa"/>
          </w:tcPr>
          <w:p w14:paraId="0DE61D34" w14:textId="43F6524F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0" w:type="dxa"/>
          </w:tcPr>
          <w:p w14:paraId="4FFB0139" w14:textId="5783315D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241,5</w:t>
            </w:r>
          </w:p>
        </w:tc>
        <w:tc>
          <w:tcPr>
            <w:tcW w:w="1509" w:type="dxa"/>
          </w:tcPr>
          <w:p w14:paraId="6B6ABD6C" w14:textId="0F097C9C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08" w:type="dxa"/>
          </w:tcPr>
          <w:p w14:paraId="78F1D0A4" w14:textId="66162168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349,5</w:t>
            </w:r>
          </w:p>
        </w:tc>
        <w:tc>
          <w:tcPr>
            <w:tcW w:w="1279" w:type="dxa"/>
          </w:tcPr>
          <w:p w14:paraId="6FDE1FE2" w14:textId="7A0C6F17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F20D3" w:rsidRPr="0045717E" w14:paraId="011D6D0D" w14:textId="77777777" w:rsidTr="00EF20D3">
        <w:trPr>
          <w:trHeight w:val="300"/>
        </w:trPr>
        <w:tc>
          <w:tcPr>
            <w:tcW w:w="530" w:type="dxa"/>
          </w:tcPr>
          <w:p w14:paraId="1A8DBE07" w14:textId="660A7449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67" w:type="dxa"/>
          </w:tcPr>
          <w:p w14:paraId="61FF1055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68</w:t>
            </w:r>
          </w:p>
          <w:p w14:paraId="4ABFCF9C" w14:textId="009151E3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B8C6EEF" w14:textId="552DC944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1407" w:type="dxa"/>
          </w:tcPr>
          <w:p w14:paraId="1588A9CF" w14:textId="062E3853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60" w:type="dxa"/>
          </w:tcPr>
          <w:p w14:paraId="36E71BA7" w14:textId="4ED69BE7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1509" w:type="dxa"/>
          </w:tcPr>
          <w:p w14:paraId="5B1CAB03" w14:textId="043D03ED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08" w:type="dxa"/>
          </w:tcPr>
          <w:p w14:paraId="75D967A8" w14:textId="3E222BAC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546</w:t>
            </w:r>
          </w:p>
        </w:tc>
        <w:tc>
          <w:tcPr>
            <w:tcW w:w="1279" w:type="dxa"/>
          </w:tcPr>
          <w:p w14:paraId="306A8281" w14:textId="48E7A22E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EF20D3" w:rsidRPr="0045717E" w14:paraId="5AAB6F7C" w14:textId="77777777" w:rsidTr="00EF20D3">
        <w:trPr>
          <w:trHeight w:val="270"/>
        </w:trPr>
        <w:tc>
          <w:tcPr>
            <w:tcW w:w="530" w:type="dxa"/>
          </w:tcPr>
          <w:p w14:paraId="79947FC5" w14:textId="2AA39E97" w:rsidR="00EF20D3" w:rsidRPr="003F05EE" w:rsidRDefault="00EF20D3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67" w:type="dxa"/>
          </w:tcPr>
          <w:p w14:paraId="7499C6A0" w14:textId="77777777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E">
              <w:rPr>
                <w:rFonts w:ascii="Times New Roman" w:hAnsi="Times New Roman" w:cs="Times New Roman"/>
                <w:sz w:val="24"/>
                <w:szCs w:val="24"/>
              </w:rPr>
              <w:t>СОШ № 69</w:t>
            </w:r>
          </w:p>
          <w:p w14:paraId="50F69C54" w14:textId="112286CB" w:rsidR="00EF20D3" w:rsidRPr="003F05EE" w:rsidRDefault="00EF20D3" w:rsidP="00EF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FD834C9" w14:textId="001F3233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407" w:type="dxa"/>
          </w:tcPr>
          <w:p w14:paraId="446DB692" w14:textId="12EDBC92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0" w:type="dxa"/>
          </w:tcPr>
          <w:p w14:paraId="4001D7AE" w14:textId="6D3BF349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209,5</w:t>
            </w:r>
          </w:p>
        </w:tc>
        <w:tc>
          <w:tcPr>
            <w:tcW w:w="1509" w:type="dxa"/>
          </w:tcPr>
          <w:p w14:paraId="21BC037B" w14:textId="504A701D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08" w:type="dxa"/>
          </w:tcPr>
          <w:p w14:paraId="44DE5449" w14:textId="42BE59DE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302,5</w:t>
            </w:r>
          </w:p>
        </w:tc>
        <w:tc>
          <w:tcPr>
            <w:tcW w:w="1279" w:type="dxa"/>
          </w:tcPr>
          <w:p w14:paraId="20543CC1" w14:textId="1B8A61CF" w:rsidR="00EF20D3" w:rsidRPr="00DA654D" w:rsidRDefault="00DA654D" w:rsidP="00EF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4758008C" w14:textId="6BDE2E06" w:rsidR="00B04731" w:rsidRPr="0045717E" w:rsidRDefault="00B04731" w:rsidP="00B0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989171" w14:textId="77777777" w:rsidR="002A3756" w:rsidRPr="0045717E" w:rsidRDefault="002A3756" w:rsidP="00B0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C5D66" w14:textId="405408C5" w:rsidR="00EF20D3" w:rsidRPr="0045717E" w:rsidRDefault="00EF20D3" w:rsidP="00EF20D3">
      <w:pPr>
        <w:spacing w:after="0" w:line="24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5717E">
        <w:rPr>
          <w:rFonts w:ascii="Times New Roman" w:hAnsi="Times New Roman" w:cs="Times New Roman"/>
          <w:sz w:val="28"/>
          <w:szCs w:val="28"/>
        </w:rPr>
        <w:t>Директор МБОУ ДО</w:t>
      </w:r>
    </w:p>
    <w:p w14:paraId="72E13A84" w14:textId="0910803C" w:rsidR="00EF20D3" w:rsidRPr="0045717E" w:rsidRDefault="00EF20D3" w:rsidP="00EF20D3">
      <w:pPr>
        <w:spacing w:after="0" w:line="24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5717E">
        <w:rPr>
          <w:rFonts w:ascii="Times New Roman" w:hAnsi="Times New Roman" w:cs="Times New Roman"/>
          <w:sz w:val="28"/>
          <w:szCs w:val="28"/>
        </w:rPr>
        <w:t>г. Иркутска ДЮСШ №4:                                                                            А.</w:t>
      </w:r>
      <w:r w:rsidR="002A3756" w:rsidRPr="0045717E">
        <w:rPr>
          <w:rFonts w:ascii="Times New Roman" w:hAnsi="Times New Roman" w:cs="Times New Roman"/>
          <w:sz w:val="28"/>
          <w:szCs w:val="28"/>
        </w:rPr>
        <w:t xml:space="preserve"> </w:t>
      </w:r>
      <w:r w:rsidRPr="0045717E">
        <w:rPr>
          <w:rFonts w:ascii="Times New Roman" w:hAnsi="Times New Roman" w:cs="Times New Roman"/>
          <w:sz w:val="28"/>
          <w:szCs w:val="28"/>
        </w:rPr>
        <w:t>Л. Любимов</w:t>
      </w:r>
    </w:p>
    <w:sectPr w:rsidR="00EF20D3" w:rsidRPr="0045717E" w:rsidSect="002A3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74"/>
    <w:rsid w:val="002A3756"/>
    <w:rsid w:val="003F05EE"/>
    <w:rsid w:val="0045717E"/>
    <w:rsid w:val="004E57D9"/>
    <w:rsid w:val="005F2FC9"/>
    <w:rsid w:val="007B49B2"/>
    <w:rsid w:val="008A5474"/>
    <w:rsid w:val="009C7472"/>
    <w:rsid w:val="00B04731"/>
    <w:rsid w:val="00C81AAD"/>
    <w:rsid w:val="00DA654D"/>
    <w:rsid w:val="00E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4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2018-09-24T03:50:00Z</cp:lastPrinted>
  <dcterms:created xsi:type="dcterms:W3CDTF">2018-09-24T04:19:00Z</dcterms:created>
  <dcterms:modified xsi:type="dcterms:W3CDTF">2018-09-24T04:19:00Z</dcterms:modified>
</cp:coreProperties>
</file>