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EB" w:rsidRDefault="0036427E" w:rsidP="000F6CB2">
      <w:pPr>
        <w:spacing w:after="0"/>
        <w:jc w:val="center"/>
      </w:pPr>
      <w:r>
        <w:t>О Т Ч Е Т</w:t>
      </w:r>
    </w:p>
    <w:p w:rsidR="0036427E" w:rsidRDefault="0036427E" w:rsidP="000F6CB2">
      <w:pPr>
        <w:spacing w:after="0"/>
        <w:jc w:val="center"/>
      </w:pPr>
      <w:r>
        <w:t>Главного судьи соревнований</w:t>
      </w:r>
    </w:p>
    <w:p w:rsidR="0036427E" w:rsidRDefault="00605CC7" w:rsidP="000F6CB2">
      <w:pPr>
        <w:spacing w:after="0"/>
        <w:jc w:val="center"/>
      </w:pPr>
      <w:r>
        <w:t>от 26 марта 2018</w:t>
      </w:r>
      <w:r w:rsidR="0036427E">
        <w:t xml:space="preserve"> года</w:t>
      </w:r>
    </w:p>
    <w:p w:rsidR="0036427E" w:rsidRDefault="0036427E" w:rsidP="000F6CB2">
      <w:pPr>
        <w:spacing w:after="0"/>
        <w:jc w:val="both"/>
      </w:pPr>
      <w:r>
        <w:t xml:space="preserve">1. </w:t>
      </w:r>
      <w:r w:rsidRPr="000F64D6">
        <w:rPr>
          <w:i/>
          <w:u w:val="single"/>
        </w:rPr>
        <w:t>Наименование мероприятий</w:t>
      </w:r>
      <w:r w:rsidR="00605CC7">
        <w:t>: 29</w:t>
      </w:r>
      <w:r w:rsidR="00936496">
        <w:t>-ы</w:t>
      </w:r>
      <w:r>
        <w:t xml:space="preserve">й </w:t>
      </w:r>
      <w:r w:rsidR="00936496">
        <w:t>т</w:t>
      </w:r>
      <w:r>
        <w:t>радиционный турнир по баскетболу среди «Лучших классов» школ г</w:t>
      </w:r>
      <w:r w:rsidR="00936496">
        <w:t>орода</w:t>
      </w:r>
      <w:r>
        <w:t xml:space="preserve"> Иркутска и Иркутской  области </w:t>
      </w:r>
      <w:r w:rsidR="00936496">
        <w:t xml:space="preserve">среди </w:t>
      </w:r>
      <w:r>
        <w:t>команд юношей и девушек 7-11</w:t>
      </w:r>
      <w:r w:rsidR="00936496">
        <w:t>-х</w:t>
      </w:r>
      <w:r>
        <w:t xml:space="preserve"> классов.</w:t>
      </w:r>
    </w:p>
    <w:p w:rsidR="0036427E" w:rsidRDefault="0036427E" w:rsidP="000F6CB2">
      <w:pPr>
        <w:spacing w:after="0"/>
        <w:jc w:val="both"/>
      </w:pPr>
      <w:r>
        <w:t xml:space="preserve">2. </w:t>
      </w:r>
      <w:r w:rsidRPr="000F64D6">
        <w:rPr>
          <w:i/>
          <w:u w:val="single"/>
        </w:rPr>
        <w:t>Сроки и место проведения</w:t>
      </w:r>
      <w:r w:rsidR="00605CC7">
        <w:t>: 20-23 марта 2018</w:t>
      </w:r>
      <w:r>
        <w:t xml:space="preserve"> года; г. Иркутск, спортивный зал «Вымпел»</w:t>
      </w:r>
      <w:r w:rsidR="00936496">
        <w:t>.</w:t>
      </w:r>
    </w:p>
    <w:p w:rsidR="0036427E" w:rsidRDefault="0036427E" w:rsidP="000F6CB2">
      <w:pPr>
        <w:spacing w:after="0"/>
        <w:jc w:val="both"/>
      </w:pPr>
      <w:r>
        <w:t xml:space="preserve">3. </w:t>
      </w:r>
      <w:proofErr w:type="gramStart"/>
      <w:r w:rsidR="003E233F" w:rsidRPr="000F64D6">
        <w:rPr>
          <w:i/>
          <w:u w:val="single"/>
        </w:rPr>
        <w:t>Участники соревнований</w:t>
      </w:r>
      <w:r w:rsidR="003E233F">
        <w:t xml:space="preserve">: </w:t>
      </w:r>
      <w:r w:rsidR="003E233F" w:rsidRPr="00425F20">
        <w:rPr>
          <w:u w:val="single"/>
        </w:rPr>
        <w:t>юноши</w:t>
      </w:r>
      <w:r w:rsidR="00425F20">
        <w:t xml:space="preserve"> </w:t>
      </w:r>
      <w:r w:rsidR="003E233F">
        <w:t xml:space="preserve">-  МБОУ </w:t>
      </w:r>
      <w:r w:rsidR="00605CC7">
        <w:t xml:space="preserve">г. Иркутска  СОШ № 64 </w:t>
      </w:r>
      <w:r w:rsidR="00936496">
        <w:t>(</w:t>
      </w:r>
      <w:r w:rsidR="00605CC7">
        <w:t>11В</w:t>
      </w:r>
      <w:r w:rsidR="00936496">
        <w:t>)</w:t>
      </w:r>
      <w:r w:rsidR="003E233F">
        <w:t>; МБ</w:t>
      </w:r>
      <w:r w:rsidR="00936496">
        <w:t>ОУ г. Иркутска СОШ № 26 (</w:t>
      </w:r>
      <w:r w:rsidR="00605CC7">
        <w:t>11</w:t>
      </w:r>
      <w:r w:rsidR="003E233F">
        <w:t>А</w:t>
      </w:r>
      <w:r w:rsidR="00936496">
        <w:t>)</w:t>
      </w:r>
      <w:r w:rsidR="003E233F">
        <w:t>; М</w:t>
      </w:r>
      <w:r w:rsidR="00605CC7">
        <w:t xml:space="preserve">БОУ г. Иркутска СОШ № 57 </w:t>
      </w:r>
      <w:r w:rsidR="00936496">
        <w:t>(</w:t>
      </w:r>
      <w:r w:rsidR="00605CC7">
        <w:t>9Б</w:t>
      </w:r>
      <w:r w:rsidR="00936496">
        <w:t>)</w:t>
      </w:r>
      <w:r w:rsidR="00605CC7">
        <w:t>; МБОУ г. Иркутска СОШ № 27</w:t>
      </w:r>
      <w:r w:rsidR="003E233F">
        <w:t xml:space="preserve"> </w:t>
      </w:r>
      <w:r w:rsidR="00936496">
        <w:t>(</w:t>
      </w:r>
      <w:r w:rsidR="003E233F">
        <w:t>11</w:t>
      </w:r>
      <w:r w:rsidR="00605CC7">
        <w:t>Б</w:t>
      </w:r>
      <w:r w:rsidR="00936496">
        <w:t>)</w:t>
      </w:r>
      <w:r w:rsidR="00605CC7">
        <w:t xml:space="preserve">; </w:t>
      </w:r>
      <w:r w:rsidR="003E233F">
        <w:t xml:space="preserve"> г. У</w:t>
      </w:r>
      <w:r w:rsidR="00605CC7">
        <w:t>солье – Сибирское СОШ № 10</w:t>
      </w:r>
      <w:r w:rsidR="00936496">
        <w:t xml:space="preserve"> (</w:t>
      </w:r>
      <w:r w:rsidR="00605CC7">
        <w:t>11</w:t>
      </w:r>
      <w:r w:rsidR="00936496">
        <w:t>А)</w:t>
      </w:r>
      <w:r w:rsidR="003E233F">
        <w:t xml:space="preserve">; </w:t>
      </w:r>
      <w:r w:rsidR="00605CC7">
        <w:t xml:space="preserve">МОУ ИРМО </w:t>
      </w:r>
      <w:proofErr w:type="spellStart"/>
      <w:r w:rsidR="00605CC7">
        <w:t>Оёкская</w:t>
      </w:r>
      <w:proofErr w:type="spellEnd"/>
      <w:r w:rsidR="00605CC7">
        <w:t xml:space="preserve"> СОШ </w:t>
      </w:r>
      <w:r w:rsidR="00936496">
        <w:t>(</w:t>
      </w:r>
      <w:r w:rsidR="00605CC7">
        <w:t>11</w:t>
      </w:r>
      <w:r w:rsidR="00936496">
        <w:t xml:space="preserve"> класс)</w:t>
      </w:r>
      <w:r w:rsidR="00425F20">
        <w:t>; МК</w:t>
      </w:r>
      <w:r w:rsidR="00605CC7">
        <w:t xml:space="preserve">ОУ СОШ № 5 г. Киренска </w:t>
      </w:r>
      <w:r w:rsidR="00936496">
        <w:t>(</w:t>
      </w:r>
      <w:r w:rsidR="00605CC7">
        <w:t>10</w:t>
      </w:r>
      <w:r w:rsidR="00936496">
        <w:t xml:space="preserve"> класс)</w:t>
      </w:r>
      <w:r w:rsidR="00605CC7">
        <w:t>,</w:t>
      </w:r>
      <w:r w:rsidR="00425F20">
        <w:t xml:space="preserve"> </w:t>
      </w:r>
      <w:r w:rsidR="00936496">
        <w:t xml:space="preserve">Лицей </w:t>
      </w:r>
      <w:r w:rsidR="00605CC7">
        <w:t xml:space="preserve">г. Зима </w:t>
      </w:r>
      <w:r w:rsidR="00936496">
        <w:t>(</w:t>
      </w:r>
      <w:r w:rsidR="00605CC7">
        <w:t>10А</w:t>
      </w:r>
      <w:r w:rsidR="00936496">
        <w:t>), СОШ № 2 г. Саянска (10А).</w:t>
      </w:r>
      <w:proofErr w:type="gramEnd"/>
      <w:r w:rsidR="00EB3163">
        <w:t xml:space="preserve"> </w:t>
      </w:r>
      <w:r w:rsidR="00605CC7" w:rsidRPr="00EB3163">
        <w:rPr>
          <w:b/>
          <w:i/>
        </w:rPr>
        <w:t>Итого</w:t>
      </w:r>
      <w:r w:rsidR="00936496">
        <w:t>:</w:t>
      </w:r>
      <w:r w:rsidR="00605CC7">
        <w:t xml:space="preserve"> 9</w:t>
      </w:r>
      <w:r w:rsidR="000719E1">
        <w:t xml:space="preserve"> команд = 62 человек</w:t>
      </w:r>
      <w:r w:rsidR="00936496">
        <w:t xml:space="preserve"> </w:t>
      </w:r>
      <w:r w:rsidR="000719E1">
        <w:t>+ 11 тренеров-преподавателей.</w:t>
      </w:r>
    </w:p>
    <w:p w:rsidR="00936496" w:rsidRDefault="00425F20" w:rsidP="000F6CB2">
      <w:pPr>
        <w:spacing w:after="0"/>
        <w:jc w:val="both"/>
      </w:pPr>
      <w:proofErr w:type="gramStart"/>
      <w:r w:rsidRPr="00425F20">
        <w:rPr>
          <w:u w:val="single"/>
        </w:rPr>
        <w:t>Девушки</w:t>
      </w:r>
      <w:r w:rsidR="00936496">
        <w:rPr>
          <w:u w:val="single"/>
        </w:rPr>
        <w:t xml:space="preserve"> </w:t>
      </w:r>
      <w:r w:rsidR="000719E1">
        <w:t>- МБОУ г. Иркутска СОШ № 37</w:t>
      </w:r>
      <w:r>
        <w:t xml:space="preserve"> </w:t>
      </w:r>
      <w:r w:rsidR="00936496">
        <w:t>(</w:t>
      </w:r>
      <w:r>
        <w:t>11</w:t>
      </w:r>
      <w:r w:rsidR="00936496">
        <w:t>А)</w:t>
      </w:r>
      <w:r>
        <w:t>; М</w:t>
      </w:r>
      <w:r w:rsidR="000719E1">
        <w:t xml:space="preserve">БОУ г. Иркутска СОШ № 26 </w:t>
      </w:r>
      <w:r w:rsidR="00936496">
        <w:t>(</w:t>
      </w:r>
      <w:r w:rsidR="000719E1">
        <w:t>9</w:t>
      </w:r>
      <w:r>
        <w:t xml:space="preserve"> Б</w:t>
      </w:r>
      <w:r w:rsidR="00936496">
        <w:t>)</w:t>
      </w:r>
      <w:r>
        <w:t>; МБОУ г. Иркутска СОШ № 73</w:t>
      </w:r>
      <w:r w:rsidR="00936496">
        <w:t xml:space="preserve"> (</w:t>
      </w:r>
      <w:r w:rsidR="000719E1">
        <w:t>11 А</w:t>
      </w:r>
      <w:r w:rsidR="00936496">
        <w:t>)</w:t>
      </w:r>
      <w:r w:rsidR="000719E1">
        <w:t xml:space="preserve">; МБОУ г. Иркутска СОШ № 27 </w:t>
      </w:r>
      <w:r w:rsidR="00936496">
        <w:t>(9А)</w:t>
      </w:r>
      <w:r w:rsidR="000F64D6">
        <w:t xml:space="preserve">; </w:t>
      </w:r>
      <w:r w:rsidR="000719E1">
        <w:t xml:space="preserve"> МБОУ  СОШ № 5 г. Зима </w:t>
      </w:r>
      <w:r w:rsidR="00936496">
        <w:t>(</w:t>
      </w:r>
      <w:r w:rsidR="000719E1">
        <w:t>10А</w:t>
      </w:r>
      <w:r w:rsidR="00936496">
        <w:t>)</w:t>
      </w:r>
      <w:r w:rsidR="000F64D6">
        <w:t>; МОУ «Ги</w:t>
      </w:r>
      <w:r w:rsidR="000719E1">
        <w:t xml:space="preserve">мназия им В.А. Надькина» </w:t>
      </w:r>
      <w:r w:rsidR="00936496">
        <w:t>г. Саянска (</w:t>
      </w:r>
      <w:r w:rsidR="000719E1">
        <w:t>9</w:t>
      </w:r>
      <w:r w:rsidR="000F64D6">
        <w:t>Б</w:t>
      </w:r>
      <w:r w:rsidR="00936496">
        <w:t>)</w:t>
      </w:r>
      <w:r w:rsidR="000719E1">
        <w:t xml:space="preserve">; МОУ ИРМО </w:t>
      </w:r>
      <w:proofErr w:type="spellStart"/>
      <w:r w:rsidR="000719E1">
        <w:t>Оёкская</w:t>
      </w:r>
      <w:proofErr w:type="spellEnd"/>
      <w:r w:rsidR="000719E1">
        <w:t xml:space="preserve"> СОШ </w:t>
      </w:r>
      <w:r w:rsidR="00936496">
        <w:t xml:space="preserve">(9 </w:t>
      </w:r>
      <w:r w:rsidR="000719E1">
        <w:t>класс</w:t>
      </w:r>
      <w:r w:rsidR="00936496">
        <w:t xml:space="preserve">); СОШ № 6 </w:t>
      </w:r>
      <w:r w:rsidR="0052163A">
        <w:t>г. Киренск</w:t>
      </w:r>
      <w:r w:rsidR="00936496">
        <w:t>а</w:t>
      </w:r>
      <w:r w:rsidR="0052163A">
        <w:t xml:space="preserve"> </w:t>
      </w:r>
      <w:r w:rsidR="00936496">
        <w:t>(</w:t>
      </w:r>
      <w:r w:rsidR="0052163A">
        <w:t>10</w:t>
      </w:r>
      <w:r w:rsidR="00936496">
        <w:t xml:space="preserve"> класс)</w:t>
      </w:r>
      <w:r w:rsidR="0052163A">
        <w:t>.</w:t>
      </w:r>
      <w:proofErr w:type="gramEnd"/>
    </w:p>
    <w:p w:rsidR="00936496" w:rsidRDefault="000F64D6" w:rsidP="000F6CB2">
      <w:pPr>
        <w:spacing w:after="0"/>
        <w:jc w:val="both"/>
      </w:pPr>
      <w:r w:rsidRPr="00EB3163">
        <w:rPr>
          <w:b/>
          <w:i/>
        </w:rPr>
        <w:t>Итого</w:t>
      </w:r>
      <w:r w:rsidR="00EB3163">
        <w:t>:</w:t>
      </w:r>
      <w:r>
        <w:t xml:space="preserve"> 8 к</w:t>
      </w:r>
      <w:r w:rsidR="000719E1">
        <w:t>оманд =</w:t>
      </w:r>
      <w:r w:rsidR="00936496">
        <w:t xml:space="preserve"> </w:t>
      </w:r>
      <w:r w:rsidR="000719E1">
        <w:t>56</w:t>
      </w:r>
      <w:r w:rsidR="006F1ABB">
        <w:t xml:space="preserve"> человек</w:t>
      </w:r>
      <w:r w:rsidR="00936496">
        <w:t xml:space="preserve"> </w:t>
      </w:r>
      <w:r w:rsidR="000719E1">
        <w:t>+ 8 тренеров-преподавателей</w:t>
      </w:r>
      <w:r w:rsidR="006F1ABB">
        <w:t xml:space="preserve">. </w:t>
      </w:r>
    </w:p>
    <w:p w:rsidR="00425F20" w:rsidRDefault="006F1ABB" w:rsidP="000F6CB2">
      <w:pPr>
        <w:spacing w:after="0"/>
        <w:jc w:val="both"/>
      </w:pPr>
      <w:r w:rsidRPr="00EB3163">
        <w:rPr>
          <w:b/>
        </w:rPr>
        <w:t>Всего</w:t>
      </w:r>
      <w:r>
        <w:t xml:space="preserve"> приняли</w:t>
      </w:r>
      <w:r w:rsidR="0052163A">
        <w:t xml:space="preserve"> участие 17</w:t>
      </w:r>
      <w:r w:rsidR="000F64D6">
        <w:t xml:space="preserve"> команд</w:t>
      </w:r>
      <w:r w:rsidR="00936496">
        <w:t xml:space="preserve"> </w:t>
      </w:r>
      <w:r w:rsidR="0052163A">
        <w:t>= 118</w:t>
      </w:r>
      <w:r>
        <w:t xml:space="preserve"> человек</w:t>
      </w:r>
      <w:r w:rsidR="00936496">
        <w:t>, из них 56 девушек</w:t>
      </w:r>
      <w:r>
        <w:t xml:space="preserve">  </w:t>
      </w:r>
      <w:r w:rsidR="00EB3163">
        <w:t xml:space="preserve">+ </w:t>
      </w:r>
      <w:r w:rsidR="0052163A">
        <w:t>19</w:t>
      </w:r>
      <w:r w:rsidR="000F64D6">
        <w:t xml:space="preserve"> преподавателей.</w:t>
      </w:r>
    </w:p>
    <w:p w:rsidR="00936496" w:rsidRDefault="000F64D6" w:rsidP="000F6CB2">
      <w:pPr>
        <w:spacing w:after="0"/>
        <w:jc w:val="both"/>
      </w:pPr>
      <w:r>
        <w:t>4.</w:t>
      </w:r>
      <w:r w:rsidR="00BA5021">
        <w:t>В результате проведенных мероприятий места  распределились</w:t>
      </w:r>
      <w:r w:rsidR="00EB3163">
        <w:t xml:space="preserve"> </w:t>
      </w:r>
      <w:r w:rsidR="00EB3163" w:rsidRPr="00EB3163">
        <w:rPr>
          <w:b/>
          <w:u w:val="single"/>
        </w:rPr>
        <w:t>среди ЮНОШЕЙ</w:t>
      </w:r>
      <w:r w:rsidR="00BA5021">
        <w:t>:</w:t>
      </w:r>
      <w:r w:rsidR="006F1ABB">
        <w:t xml:space="preserve">  </w:t>
      </w:r>
    </w:p>
    <w:p w:rsidR="00BA5021" w:rsidRPr="006F1ABB" w:rsidRDefault="0052163A" w:rsidP="000F6CB2">
      <w:pPr>
        <w:spacing w:after="0"/>
        <w:jc w:val="both"/>
        <w:rPr>
          <w:b/>
        </w:rPr>
      </w:pPr>
      <w:r>
        <w:rPr>
          <w:b/>
        </w:rPr>
        <w:t xml:space="preserve">1 место – МБОУ г. Иркутска СОШ № 57 </w:t>
      </w:r>
      <w:r w:rsidR="00EB3163">
        <w:rPr>
          <w:b/>
        </w:rPr>
        <w:t>(</w:t>
      </w:r>
      <w:r>
        <w:rPr>
          <w:b/>
        </w:rPr>
        <w:t>9А</w:t>
      </w:r>
      <w:r w:rsidR="00EB3163">
        <w:rPr>
          <w:b/>
        </w:rPr>
        <w:t>)</w:t>
      </w:r>
      <w:r w:rsidR="00BA5021" w:rsidRPr="006F1ABB">
        <w:rPr>
          <w:b/>
        </w:rPr>
        <w:t>;</w:t>
      </w:r>
    </w:p>
    <w:p w:rsidR="00BA5021" w:rsidRPr="006F1ABB" w:rsidRDefault="00BA5021" w:rsidP="000F6CB2">
      <w:pPr>
        <w:spacing w:after="0"/>
        <w:jc w:val="both"/>
        <w:rPr>
          <w:b/>
        </w:rPr>
      </w:pPr>
      <w:r w:rsidRPr="006F1ABB">
        <w:rPr>
          <w:b/>
        </w:rPr>
        <w:t>2 место – МБОУ</w:t>
      </w:r>
      <w:r w:rsidR="0052163A">
        <w:rPr>
          <w:b/>
        </w:rPr>
        <w:t xml:space="preserve"> г. Зима лицей </w:t>
      </w:r>
      <w:r w:rsidR="00EB3163">
        <w:rPr>
          <w:b/>
        </w:rPr>
        <w:t>(</w:t>
      </w:r>
      <w:r w:rsidR="0052163A">
        <w:rPr>
          <w:b/>
        </w:rPr>
        <w:t>10 класс</w:t>
      </w:r>
      <w:r w:rsidR="00EB3163">
        <w:rPr>
          <w:b/>
        </w:rPr>
        <w:t>)</w:t>
      </w:r>
      <w:r w:rsidRPr="006F1ABB">
        <w:rPr>
          <w:b/>
        </w:rPr>
        <w:t>;</w:t>
      </w:r>
    </w:p>
    <w:p w:rsidR="00BA5021" w:rsidRDefault="00BA5021" w:rsidP="000F6CB2">
      <w:pPr>
        <w:spacing w:after="0"/>
        <w:jc w:val="both"/>
      </w:pPr>
      <w:r w:rsidRPr="006F1ABB">
        <w:rPr>
          <w:b/>
        </w:rPr>
        <w:t>3 место – МБОУ г</w:t>
      </w:r>
      <w:r w:rsidR="0052163A">
        <w:rPr>
          <w:b/>
        </w:rPr>
        <w:t>.  Иркутска СОШ №  64</w:t>
      </w:r>
      <w:r w:rsidR="00EB3163">
        <w:rPr>
          <w:b/>
        </w:rPr>
        <w:t xml:space="preserve"> (</w:t>
      </w:r>
      <w:r w:rsidR="0052163A">
        <w:rPr>
          <w:b/>
        </w:rPr>
        <w:t>11В</w:t>
      </w:r>
      <w:r w:rsidR="00EB3163">
        <w:rPr>
          <w:b/>
        </w:rPr>
        <w:t>)</w:t>
      </w:r>
      <w:r>
        <w:t>;</w:t>
      </w:r>
    </w:p>
    <w:p w:rsidR="00BA5021" w:rsidRDefault="0052163A" w:rsidP="000F6CB2">
      <w:pPr>
        <w:spacing w:after="0"/>
        <w:jc w:val="both"/>
      </w:pPr>
      <w:r>
        <w:t xml:space="preserve">4 место – г. Саянск СОШ № 2 </w:t>
      </w:r>
      <w:r w:rsidR="00EB3163">
        <w:t>(</w:t>
      </w:r>
      <w:r>
        <w:t>10А</w:t>
      </w:r>
      <w:r w:rsidR="00EB3163">
        <w:t>)</w:t>
      </w:r>
      <w:r w:rsidR="00BA5021">
        <w:t>;</w:t>
      </w:r>
    </w:p>
    <w:p w:rsidR="00BA5021" w:rsidRDefault="00BA5021" w:rsidP="000F6CB2">
      <w:pPr>
        <w:spacing w:after="0"/>
        <w:jc w:val="both"/>
      </w:pPr>
      <w:r>
        <w:t>5 мес</w:t>
      </w:r>
      <w:r w:rsidR="0052163A">
        <w:t xml:space="preserve">то – МБОУ г. Иркутска СОШ № 27 </w:t>
      </w:r>
      <w:r w:rsidR="00EB3163">
        <w:t>(</w:t>
      </w:r>
      <w:r w:rsidR="0052163A">
        <w:t>11Б</w:t>
      </w:r>
      <w:r w:rsidR="00EB3163">
        <w:t>)</w:t>
      </w:r>
      <w:r>
        <w:t>;</w:t>
      </w:r>
    </w:p>
    <w:p w:rsidR="00BA5021" w:rsidRDefault="00BA5021" w:rsidP="000F6CB2">
      <w:pPr>
        <w:spacing w:after="0"/>
        <w:jc w:val="both"/>
      </w:pPr>
      <w:r>
        <w:t>6 место – МБ</w:t>
      </w:r>
      <w:r w:rsidR="0052163A">
        <w:t xml:space="preserve">ОУ г. Иркутска СОШ № 26 </w:t>
      </w:r>
      <w:r w:rsidR="00EB3163">
        <w:t>(</w:t>
      </w:r>
      <w:r w:rsidR="0052163A">
        <w:t>11А</w:t>
      </w:r>
      <w:r w:rsidR="00EB3163">
        <w:t>)</w:t>
      </w:r>
      <w:r>
        <w:t>;</w:t>
      </w:r>
    </w:p>
    <w:p w:rsidR="00BA5021" w:rsidRDefault="00BA5021" w:rsidP="000F6CB2">
      <w:pPr>
        <w:spacing w:after="0"/>
        <w:jc w:val="both"/>
      </w:pPr>
      <w:r>
        <w:t>7 место – М</w:t>
      </w:r>
      <w:r w:rsidR="0052163A">
        <w:t>БОУ г. Усолье-Сибирское СОШ № 10</w:t>
      </w:r>
      <w:r w:rsidR="00EB3163">
        <w:t xml:space="preserve"> (</w:t>
      </w:r>
      <w:r w:rsidR="0052163A">
        <w:t>1</w:t>
      </w:r>
      <w:r w:rsidR="00EB3163">
        <w:t>1</w:t>
      </w:r>
      <w:r w:rsidR="0052163A">
        <w:t>А</w:t>
      </w:r>
      <w:r w:rsidR="00EB3163">
        <w:t>)</w:t>
      </w:r>
      <w:r>
        <w:t>;</w:t>
      </w:r>
    </w:p>
    <w:p w:rsidR="00BA5021" w:rsidRDefault="0052163A" w:rsidP="000F6CB2">
      <w:pPr>
        <w:spacing w:after="0"/>
        <w:jc w:val="both"/>
      </w:pPr>
      <w:r>
        <w:t xml:space="preserve">8 место – Иркутский район </w:t>
      </w:r>
      <w:r w:rsidR="00EB3163">
        <w:t xml:space="preserve">СОШ </w:t>
      </w:r>
      <w:r>
        <w:t xml:space="preserve">п. </w:t>
      </w:r>
      <w:proofErr w:type="spellStart"/>
      <w:r>
        <w:t>Оёк</w:t>
      </w:r>
      <w:proofErr w:type="spellEnd"/>
      <w:r>
        <w:t xml:space="preserve"> </w:t>
      </w:r>
      <w:r w:rsidR="00EB3163">
        <w:t>(</w:t>
      </w:r>
      <w:r>
        <w:t>11</w:t>
      </w:r>
      <w:r w:rsidR="00EB3163">
        <w:t xml:space="preserve"> класс)</w:t>
      </w:r>
      <w:r>
        <w:t>;</w:t>
      </w:r>
    </w:p>
    <w:p w:rsidR="0052163A" w:rsidRDefault="0052163A" w:rsidP="000F6CB2">
      <w:pPr>
        <w:spacing w:after="0"/>
        <w:jc w:val="both"/>
      </w:pPr>
      <w:r>
        <w:t>9 место</w:t>
      </w:r>
      <w:r w:rsidR="00EB3163">
        <w:t xml:space="preserve"> – </w:t>
      </w:r>
      <w:r>
        <w:t xml:space="preserve">г. Киренск СОШ № 5 </w:t>
      </w:r>
      <w:r w:rsidR="00EB3163">
        <w:t>(</w:t>
      </w:r>
      <w:r>
        <w:t>10класс</w:t>
      </w:r>
      <w:r w:rsidR="00EB3163">
        <w:t>)</w:t>
      </w:r>
      <w:r>
        <w:t>.</w:t>
      </w:r>
    </w:p>
    <w:p w:rsidR="00BA5021" w:rsidRPr="00EB3163" w:rsidRDefault="00EB3163" w:rsidP="000F6CB2">
      <w:pPr>
        <w:spacing w:after="0"/>
        <w:jc w:val="both"/>
        <w:rPr>
          <w:b/>
        </w:rPr>
      </w:pPr>
      <w:r w:rsidRPr="00EB3163">
        <w:rPr>
          <w:b/>
          <w:u w:val="single"/>
        </w:rPr>
        <w:t>среди ДЕВУШЕК</w:t>
      </w:r>
      <w:r w:rsidRPr="00EB3163">
        <w:rPr>
          <w:b/>
        </w:rPr>
        <w:t>:</w:t>
      </w:r>
    </w:p>
    <w:p w:rsidR="000F64D6" w:rsidRPr="006F1ABB" w:rsidRDefault="00BA5021" w:rsidP="000F6CB2">
      <w:pPr>
        <w:spacing w:after="0"/>
        <w:jc w:val="both"/>
        <w:rPr>
          <w:b/>
        </w:rPr>
      </w:pPr>
      <w:r w:rsidRPr="006F1ABB">
        <w:rPr>
          <w:b/>
        </w:rPr>
        <w:t>1 ме</w:t>
      </w:r>
      <w:r w:rsidR="0052163A">
        <w:rPr>
          <w:b/>
        </w:rPr>
        <w:t xml:space="preserve">сто – г. Киренск </w:t>
      </w:r>
      <w:r w:rsidR="00EB3163">
        <w:rPr>
          <w:b/>
        </w:rPr>
        <w:t>СОШ</w:t>
      </w:r>
      <w:r w:rsidR="0052163A">
        <w:rPr>
          <w:b/>
        </w:rPr>
        <w:t xml:space="preserve"> № 6 </w:t>
      </w:r>
      <w:r w:rsidR="00EB3163">
        <w:rPr>
          <w:b/>
        </w:rPr>
        <w:t>(</w:t>
      </w:r>
      <w:r w:rsidR="0052163A">
        <w:rPr>
          <w:b/>
        </w:rPr>
        <w:t>10</w:t>
      </w:r>
      <w:r w:rsidR="00EB3163">
        <w:rPr>
          <w:b/>
        </w:rPr>
        <w:t xml:space="preserve"> класс)</w:t>
      </w:r>
      <w:r w:rsidRPr="006F1ABB">
        <w:rPr>
          <w:b/>
        </w:rPr>
        <w:t xml:space="preserve">; </w:t>
      </w:r>
    </w:p>
    <w:p w:rsidR="00BA5021" w:rsidRPr="006F1ABB" w:rsidRDefault="00BA5021" w:rsidP="000F6CB2">
      <w:pPr>
        <w:spacing w:after="0"/>
        <w:jc w:val="both"/>
        <w:rPr>
          <w:b/>
        </w:rPr>
      </w:pPr>
      <w:r w:rsidRPr="006F1ABB">
        <w:rPr>
          <w:b/>
        </w:rPr>
        <w:t>2 м</w:t>
      </w:r>
      <w:r w:rsidR="0052163A">
        <w:rPr>
          <w:b/>
        </w:rPr>
        <w:t xml:space="preserve">есто – МБОУ г. Иркутска СОШ № 26 </w:t>
      </w:r>
      <w:r w:rsidR="00EB3163">
        <w:rPr>
          <w:b/>
        </w:rPr>
        <w:t>(</w:t>
      </w:r>
      <w:r w:rsidR="0052163A">
        <w:rPr>
          <w:b/>
        </w:rPr>
        <w:t>9Б</w:t>
      </w:r>
      <w:r w:rsidR="00EB3163">
        <w:rPr>
          <w:b/>
        </w:rPr>
        <w:t>)</w:t>
      </w:r>
      <w:r w:rsidRPr="006F1ABB">
        <w:rPr>
          <w:b/>
        </w:rPr>
        <w:t>;</w:t>
      </w:r>
    </w:p>
    <w:p w:rsidR="00BA5021" w:rsidRPr="006F1ABB" w:rsidRDefault="00BA5021" w:rsidP="000F6CB2">
      <w:pPr>
        <w:spacing w:after="0"/>
        <w:jc w:val="both"/>
        <w:rPr>
          <w:b/>
        </w:rPr>
      </w:pPr>
      <w:r w:rsidRPr="006F1ABB">
        <w:rPr>
          <w:b/>
        </w:rPr>
        <w:t>3 место – МБ</w:t>
      </w:r>
      <w:r w:rsidR="0052163A">
        <w:rPr>
          <w:b/>
        </w:rPr>
        <w:t xml:space="preserve">ОУ г. Зима СОШ № 5 </w:t>
      </w:r>
      <w:r w:rsidR="00EB3163">
        <w:rPr>
          <w:b/>
        </w:rPr>
        <w:t>(</w:t>
      </w:r>
      <w:r w:rsidR="0052163A">
        <w:rPr>
          <w:b/>
        </w:rPr>
        <w:t>10 А</w:t>
      </w:r>
      <w:r w:rsidR="00EB3163">
        <w:rPr>
          <w:b/>
        </w:rPr>
        <w:t>)</w:t>
      </w:r>
      <w:r w:rsidRPr="006F1ABB">
        <w:rPr>
          <w:b/>
        </w:rPr>
        <w:t>;</w:t>
      </w:r>
    </w:p>
    <w:p w:rsidR="00BA5021" w:rsidRDefault="00BA5021" w:rsidP="000F6CB2">
      <w:pPr>
        <w:spacing w:after="0"/>
        <w:jc w:val="both"/>
      </w:pPr>
      <w:r>
        <w:t>4 м</w:t>
      </w:r>
      <w:r w:rsidR="0052163A">
        <w:t>есто – г. Саянск</w:t>
      </w:r>
      <w:r w:rsidR="00EB3163">
        <w:t>,</w:t>
      </w:r>
      <w:r w:rsidR="0052163A">
        <w:t xml:space="preserve"> гимназия </w:t>
      </w:r>
      <w:r w:rsidR="00EB3163">
        <w:t>им. В.А. Надькина (</w:t>
      </w:r>
      <w:r w:rsidR="0052163A">
        <w:t>9 Б</w:t>
      </w:r>
      <w:r w:rsidR="00EB3163">
        <w:t>)</w:t>
      </w:r>
      <w:r>
        <w:t>;</w:t>
      </w:r>
    </w:p>
    <w:p w:rsidR="00BA5021" w:rsidRDefault="0052163A" w:rsidP="000F6CB2">
      <w:pPr>
        <w:spacing w:after="0"/>
        <w:jc w:val="both"/>
      </w:pPr>
      <w:r>
        <w:t xml:space="preserve">5 место – МБОУ г. Иркутска СОШ № 27 </w:t>
      </w:r>
      <w:r w:rsidR="00EB3163">
        <w:t>(</w:t>
      </w:r>
      <w:r>
        <w:t>9А</w:t>
      </w:r>
      <w:r w:rsidR="00EB3163">
        <w:t>)</w:t>
      </w:r>
      <w:r w:rsidR="00BA5021">
        <w:t>;</w:t>
      </w:r>
    </w:p>
    <w:p w:rsidR="00BA5021" w:rsidRDefault="00BA5021" w:rsidP="000F6CB2">
      <w:pPr>
        <w:spacing w:after="0"/>
        <w:jc w:val="both"/>
      </w:pPr>
      <w:r>
        <w:t>6 место – МБ</w:t>
      </w:r>
      <w:r w:rsidR="0052163A">
        <w:t xml:space="preserve">ОУ г. Иркутска СОШ № 73 </w:t>
      </w:r>
      <w:r w:rsidR="00EB3163">
        <w:t>(</w:t>
      </w:r>
      <w:r w:rsidR="0052163A">
        <w:t>11</w:t>
      </w:r>
      <w:r>
        <w:t>А</w:t>
      </w:r>
      <w:r w:rsidR="00EB3163">
        <w:t>)</w:t>
      </w:r>
      <w:r>
        <w:t>;</w:t>
      </w:r>
    </w:p>
    <w:p w:rsidR="00BA5021" w:rsidRDefault="0052163A" w:rsidP="000F6CB2">
      <w:pPr>
        <w:spacing w:after="0"/>
        <w:jc w:val="both"/>
      </w:pPr>
      <w:r>
        <w:t xml:space="preserve">7 место – Иркутский район </w:t>
      </w:r>
      <w:r w:rsidR="00EB3163">
        <w:t xml:space="preserve">СОШ </w:t>
      </w:r>
      <w:r>
        <w:t xml:space="preserve">пос. </w:t>
      </w:r>
      <w:proofErr w:type="spellStart"/>
      <w:r>
        <w:t>Оёк</w:t>
      </w:r>
      <w:proofErr w:type="spellEnd"/>
      <w:r>
        <w:t xml:space="preserve"> </w:t>
      </w:r>
      <w:r w:rsidR="00EB3163">
        <w:t>(</w:t>
      </w:r>
      <w:r>
        <w:t>9</w:t>
      </w:r>
      <w:r w:rsidR="00EB3163">
        <w:t xml:space="preserve"> класс)</w:t>
      </w:r>
      <w:r w:rsidR="00BA5021">
        <w:t>;</w:t>
      </w:r>
    </w:p>
    <w:p w:rsidR="00BA5021" w:rsidRDefault="0052163A" w:rsidP="000F6CB2">
      <w:pPr>
        <w:spacing w:after="0"/>
        <w:jc w:val="both"/>
      </w:pPr>
      <w:r>
        <w:t xml:space="preserve">8 место – МБОУ г. Иркутска СОШ № 37 </w:t>
      </w:r>
      <w:r w:rsidR="00EB3163">
        <w:t>(</w:t>
      </w:r>
      <w:r>
        <w:t>11А</w:t>
      </w:r>
      <w:r w:rsidR="00EB3163">
        <w:t>)</w:t>
      </w:r>
      <w:r w:rsidR="00BA5021">
        <w:t>.</w:t>
      </w:r>
    </w:p>
    <w:p w:rsidR="00856834" w:rsidRDefault="00BA5021" w:rsidP="000F6CB2">
      <w:pPr>
        <w:spacing w:after="0"/>
        <w:jc w:val="both"/>
      </w:pPr>
      <w:r w:rsidRPr="00EB3163">
        <w:rPr>
          <w:b/>
        </w:rPr>
        <w:t>Игро</w:t>
      </w:r>
      <w:r w:rsidR="006F1ABB" w:rsidRPr="00EB3163">
        <w:rPr>
          <w:b/>
        </w:rPr>
        <w:t>ки и команды, занявшие 1-3 места</w:t>
      </w:r>
      <w:r>
        <w:t xml:space="preserve">, </w:t>
      </w:r>
      <w:r w:rsidRPr="00EB3163">
        <w:rPr>
          <w:b/>
        </w:rPr>
        <w:t>награждены грамотами, медалями, Кубками соо</w:t>
      </w:r>
      <w:r w:rsidR="006F1ABB" w:rsidRPr="00EB3163">
        <w:rPr>
          <w:b/>
        </w:rPr>
        <w:t>тветствующих</w:t>
      </w:r>
      <w:r w:rsidR="006F1ABB">
        <w:t xml:space="preserve"> </w:t>
      </w:r>
      <w:r w:rsidR="006F1ABB" w:rsidRPr="00EB3163">
        <w:rPr>
          <w:b/>
        </w:rPr>
        <w:t>степеней  редакции</w:t>
      </w:r>
      <w:r w:rsidRPr="00EB3163">
        <w:rPr>
          <w:b/>
        </w:rPr>
        <w:t xml:space="preserve"> газеты «</w:t>
      </w:r>
      <w:proofErr w:type="gramStart"/>
      <w:r w:rsidRPr="00EB3163">
        <w:rPr>
          <w:b/>
        </w:rPr>
        <w:t>Восточно-Сибирская</w:t>
      </w:r>
      <w:proofErr w:type="gramEnd"/>
      <w:r w:rsidRPr="00EB3163">
        <w:rPr>
          <w:b/>
        </w:rPr>
        <w:t xml:space="preserve"> </w:t>
      </w:r>
      <w:r w:rsidR="00EB3163" w:rsidRPr="00EB3163">
        <w:rPr>
          <w:b/>
        </w:rPr>
        <w:t>п</w:t>
      </w:r>
      <w:r w:rsidRPr="00EB3163">
        <w:rPr>
          <w:b/>
        </w:rPr>
        <w:t>равда»</w:t>
      </w:r>
      <w:r w:rsidR="00856834">
        <w:t xml:space="preserve">. </w:t>
      </w:r>
      <w:r w:rsidR="000F6CB2">
        <w:rPr>
          <w:b/>
        </w:rPr>
        <w:t>Баскетбольный клуб «Иркут»</w:t>
      </w:r>
      <w:r w:rsidR="000F6CB2">
        <w:t xml:space="preserve"> </w:t>
      </w:r>
      <w:r w:rsidR="000F6CB2">
        <w:rPr>
          <w:b/>
        </w:rPr>
        <w:t>отметил лучших игроков турнира</w:t>
      </w:r>
      <w:r w:rsidR="00EB3163">
        <w:t xml:space="preserve"> </w:t>
      </w:r>
      <w:r w:rsidR="000F6CB2">
        <w:rPr>
          <w:u w:val="single"/>
        </w:rPr>
        <w:t>среди юношей</w:t>
      </w:r>
      <w:r w:rsidR="000F6CB2">
        <w:t xml:space="preserve">: </w:t>
      </w:r>
      <w:proofErr w:type="spellStart"/>
      <w:proofErr w:type="gramStart"/>
      <w:r w:rsidR="000F6CB2">
        <w:t>Болтов</w:t>
      </w:r>
      <w:r w:rsidR="00EB3163">
        <w:t>а</w:t>
      </w:r>
      <w:proofErr w:type="spellEnd"/>
      <w:r w:rsidR="000F6CB2">
        <w:t xml:space="preserve"> Никит</w:t>
      </w:r>
      <w:r w:rsidR="00EB3163">
        <w:t>у</w:t>
      </w:r>
      <w:r w:rsidR="000F6CB2">
        <w:t xml:space="preserve"> </w:t>
      </w:r>
      <w:r w:rsidR="00EB3163">
        <w:t>(</w:t>
      </w:r>
      <w:r w:rsidR="000F6CB2">
        <w:t>г. Саянск</w:t>
      </w:r>
      <w:r w:rsidR="00EB3163">
        <w:t>,</w:t>
      </w:r>
      <w:r w:rsidR="000F6CB2">
        <w:t xml:space="preserve"> СОШ № 2</w:t>
      </w:r>
      <w:r w:rsidR="00EB3163">
        <w:t>)</w:t>
      </w:r>
      <w:r w:rsidR="000F6CB2">
        <w:t>; Коновалов</w:t>
      </w:r>
      <w:r w:rsidR="00EB3163">
        <w:t>а</w:t>
      </w:r>
      <w:r w:rsidR="000F6CB2">
        <w:t xml:space="preserve"> Артем</w:t>
      </w:r>
      <w:r w:rsidR="00EB3163">
        <w:t>а (</w:t>
      </w:r>
      <w:r w:rsidR="000F6CB2">
        <w:t>г. Усолье-Сибирское</w:t>
      </w:r>
      <w:r w:rsidR="00EB3163">
        <w:t>)</w:t>
      </w:r>
      <w:r w:rsidR="000F6CB2">
        <w:t>; Коновалов</w:t>
      </w:r>
      <w:r w:rsidR="00EB3163">
        <w:t>а</w:t>
      </w:r>
      <w:r w:rsidR="000F6CB2">
        <w:t xml:space="preserve"> Владимир</w:t>
      </w:r>
      <w:r w:rsidR="00EB3163">
        <w:t>а</w:t>
      </w:r>
      <w:r w:rsidR="000F6CB2">
        <w:t xml:space="preserve"> </w:t>
      </w:r>
      <w:r w:rsidR="00EB3163">
        <w:t>(</w:t>
      </w:r>
      <w:r w:rsidR="000F6CB2">
        <w:t>г. Иркутск</w:t>
      </w:r>
      <w:r w:rsidR="00EB3163">
        <w:t>,</w:t>
      </w:r>
      <w:r w:rsidR="000F6CB2">
        <w:t xml:space="preserve"> СОШ № 64</w:t>
      </w:r>
      <w:r w:rsidR="00EB3163">
        <w:t xml:space="preserve"> (</w:t>
      </w:r>
      <w:r w:rsidR="000F6CB2">
        <w:t>11В</w:t>
      </w:r>
      <w:r w:rsidR="00EB3163">
        <w:t>)</w:t>
      </w:r>
      <w:r w:rsidR="000F6CB2">
        <w:t xml:space="preserve">; </w:t>
      </w:r>
      <w:r w:rsidR="000F6CB2">
        <w:rPr>
          <w:b/>
          <w:u w:val="single"/>
        </w:rPr>
        <w:t>среди девушек</w:t>
      </w:r>
      <w:r w:rsidR="000F6CB2">
        <w:t>:</w:t>
      </w:r>
      <w:proofErr w:type="gramEnd"/>
      <w:r w:rsidR="000F6CB2">
        <w:t xml:space="preserve"> </w:t>
      </w:r>
      <w:proofErr w:type="spellStart"/>
      <w:proofErr w:type="gramStart"/>
      <w:r w:rsidR="000F6CB2">
        <w:t>Джур</w:t>
      </w:r>
      <w:r w:rsidR="00EB3163">
        <w:t>а</w:t>
      </w:r>
      <w:proofErr w:type="spellEnd"/>
      <w:r w:rsidR="000F6CB2">
        <w:t xml:space="preserve"> Мари</w:t>
      </w:r>
      <w:r w:rsidR="00EB3163">
        <w:t>ю</w:t>
      </w:r>
      <w:r w:rsidR="008408BD">
        <w:t>,</w:t>
      </w:r>
      <w:r w:rsidR="000F6CB2">
        <w:t xml:space="preserve"> </w:t>
      </w:r>
      <w:r w:rsidR="008408BD">
        <w:t xml:space="preserve">СОШ № </w:t>
      </w:r>
      <w:r w:rsidR="000F6CB2">
        <w:t>г. Иркутск</w:t>
      </w:r>
      <w:r w:rsidR="008408BD">
        <w:t>а;</w:t>
      </w:r>
      <w:r w:rsidR="000F6CB2">
        <w:t xml:space="preserve"> </w:t>
      </w:r>
      <w:proofErr w:type="spellStart"/>
      <w:r w:rsidR="000F6CB2">
        <w:t>Парыгин</w:t>
      </w:r>
      <w:r w:rsidR="00EB3163">
        <w:t>у</w:t>
      </w:r>
      <w:proofErr w:type="spellEnd"/>
      <w:r w:rsidR="000F6CB2">
        <w:t xml:space="preserve"> Юли</w:t>
      </w:r>
      <w:r w:rsidR="00EB3163">
        <w:t>ю (</w:t>
      </w:r>
      <w:r w:rsidR="000F6CB2">
        <w:t>г. Саянск</w:t>
      </w:r>
      <w:r w:rsidR="008408BD">
        <w:t>,</w:t>
      </w:r>
      <w:r w:rsidR="000F6CB2">
        <w:t xml:space="preserve"> гимназия</w:t>
      </w:r>
      <w:r w:rsidR="008408BD">
        <w:t>)</w:t>
      </w:r>
      <w:r w:rsidR="000F6CB2">
        <w:t xml:space="preserve">, </w:t>
      </w:r>
      <w:proofErr w:type="spellStart"/>
      <w:r w:rsidR="000F6CB2">
        <w:t>Хайбуллин</w:t>
      </w:r>
      <w:r w:rsidR="008408BD">
        <w:t>у</w:t>
      </w:r>
      <w:proofErr w:type="spellEnd"/>
      <w:r w:rsidR="000F6CB2">
        <w:t xml:space="preserve"> Алин</w:t>
      </w:r>
      <w:r w:rsidR="008408BD">
        <w:t>у</w:t>
      </w:r>
      <w:r w:rsidR="000F6CB2">
        <w:t xml:space="preserve"> </w:t>
      </w:r>
      <w:r w:rsidR="008408BD">
        <w:t>(г</w:t>
      </w:r>
      <w:r w:rsidR="000F6CB2">
        <w:t>. Зима</w:t>
      </w:r>
      <w:r w:rsidR="008408BD">
        <w:t>)</w:t>
      </w:r>
      <w:r w:rsidR="000F6CB2">
        <w:t>.</w:t>
      </w:r>
      <w:proofErr w:type="gramEnd"/>
      <w:r w:rsidR="000F6CB2">
        <w:t xml:space="preserve"> </w:t>
      </w:r>
      <w:r w:rsidR="000F6CB2">
        <w:rPr>
          <w:b/>
        </w:rPr>
        <w:t>Специальными призами газета «Восточно-Сибирская правда»</w:t>
      </w:r>
      <w:r w:rsidR="000F6CB2">
        <w:t xml:space="preserve"> отметила  </w:t>
      </w:r>
      <w:r w:rsidR="000F6CB2">
        <w:rPr>
          <w:b/>
        </w:rPr>
        <w:t>лучших результативных</w:t>
      </w:r>
      <w:r w:rsidR="000F6CB2">
        <w:t xml:space="preserve"> игроков </w:t>
      </w:r>
      <w:r w:rsidR="000F6CB2">
        <w:rPr>
          <w:b/>
          <w:u w:val="single"/>
        </w:rPr>
        <w:t>среди юношей</w:t>
      </w:r>
      <w:r w:rsidR="000F6CB2">
        <w:t xml:space="preserve">:  </w:t>
      </w:r>
      <w:proofErr w:type="spellStart"/>
      <w:proofErr w:type="gramStart"/>
      <w:r w:rsidR="000F6CB2">
        <w:t>Равилова</w:t>
      </w:r>
      <w:proofErr w:type="spellEnd"/>
      <w:r w:rsidR="000F6CB2">
        <w:t xml:space="preserve"> Никиту – </w:t>
      </w:r>
      <w:r w:rsidR="008408BD">
        <w:t xml:space="preserve">СОШ № </w:t>
      </w:r>
      <w:r w:rsidR="000F6CB2">
        <w:t>57 г. Иркутска (90 очков); Капустина Алексея</w:t>
      </w:r>
      <w:r w:rsidR="008408BD">
        <w:t xml:space="preserve"> – СОШ № 26</w:t>
      </w:r>
      <w:r w:rsidR="000F6CB2">
        <w:t xml:space="preserve"> г. Иркутск</w:t>
      </w:r>
      <w:r w:rsidR="008408BD">
        <w:t xml:space="preserve">а </w:t>
      </w:r>
      <w:r w:rsidR="000F6CB2">
        <w:t>(74 очка); Васильева Семена</w:t>
      </w:r>
      <w:r w:rsidR="008408BD">
        <w:t xml:space="preserve"> – СОШ № 27</w:t>
      </w:r>
      <w:r w:rsidR="000F6CB2">
        <w:t xml:space="preserve"> г. Иркутск</w:t>
      </w:r>
      <w:r w:rsidR="008408BD">
        <w:t>а</w:t>
      </w:r>
      <w:r w:rsidR="000F6CB2">
        <w:t xml:space="preserve"> (71 очко); </w:t>
      </w:r>
      <w:r w:rsidR="000F6CB2">
        <w:rPr>
          <w:b/>
          <w:u w:val="single"/>
        </w:rPr>
        <w:t>среди девушек</w:t>
      </w:r>
      <w:r w:rsidR="000F6CB2">
        <w:t>:</w:t>
      </w:r>
      <w:proofErr w:type="gramEnd"/>
      <w:r w:rsidR="000F6CB2">
        <w:t xml:space="preserve"> </w:t>
      </w:r>
      <w:proofErr w:type="gramStart"/>
      <w:r w:rsidR="000F6CB2">
        <w:t>Шевцов</w:t>
      </w:r>
      <w:r w:rsidR="008408BD">
        <w:t>у</w:t>
      </w:r>
      <w:r w:rsidR="000F6CB2">
        <w:t xml:space="preserve"> Кристин</w:t>
      </w:r>
      <w:r w:rsidR="008408BD">
        <w:t xml:space="preserve">у – СОШ № 26 </w:t>
      </w:r>
      <w:r w:rsidR="000F6CB2">
        <w:t>г. Иркутск</w:t>
      </w:r>
      <w:r w:rsidR="008408BD">
        <w:t>а</w:t>
      </w:r>
      <w:r w:rsidR="000F6CB2">
        <w:t xml:space="preserve"> (41 очко); Воробьев</w:t>
      </w:r>
      <w:r w:rsidR="008408BD">
        <w:t>у</w:t>
      </w:r>
      <w:r w:rsidR="000F6CB2">
        <w:t xml:space="preserve"> Ал</w:t>
      </w:r>
      <w:r w:rsidR="008408BD">
        <w:t>ёну</w:t>
      </w:r>
      <w:r w:rsidR="000F6CB2">
        <w:t xml:space="preserve"> </w:t>
      </w:r>
      <w:r w:rsidR="008408BD">
        <w:t xml:space="preserve">– СОШ № 26 </w:t>
      </w:r>
      <w:r w:rsidR="000F6CB2">
        <w:t>г. Иркутск</w:t>
      </w:r>
      <w:r w:rsidR="008408BD">
        <w:t>а</w:t>
      </w:r>
      <w:r w:rsidR="000F6CB2">
        <w:t xml:space="preserve"> </w:t>
      </w:r>
      <w:r w:rsidR="008408BD">
        <w:t>(</w:t>
      </w:r>
      <w:r w:rsidR="000F6CB2">
        <w:t>36 очков); Галич Эл</w:t>
      </w:r>
      <w:r w:rsidR="008408BD">
        <w:t xml:space="preserve">ьвиру – СОШ № 6 </w:t>
      </w:r>
      <w:r w:rsidR="000F6CB2">
        <w:t xml:space="preserve"> г. Киренск</w:t>
      </w:r>
      <w:r w:rsidR="008408BD">
        <w:t>а</w:t>
      </w:r>
      <w:r w:rsidR="000F6CB2">
        <w:t xml:space="preserve"> (34 очка).  </w:t>
      </w:r>
      <w:proofErr w:type="gramEnd"/>
    </w:p>
    <w:p w:rsidR="00974468" w:rsidRDefault="00974468" w:rsidP="000F6CB2">
      <w:pPr>
        <w:spacing w:after="0"/>
        <w:jc w:val="both"/>
      </w:pPr>
      <w:r>
        <w:t xml:space="preserve">Соревнования </w:t>
      </w:r>
      <w:r w:rsidR="008408BD">
        <w:t xml:space="preserve">обслуживали </w:t>
      </w:r>
      <w:r>
        <w:t>судьи 1 и высшей категории МБОУ ДО г. Иркутска ДЮСШ № 4</w:t>
      </w:r>
      <w:r w:rsidR="000F6CB2">
        <w:t>:</w:t>
      </w:r>
      <w:r>
        <w:t xml:space="preserve"> А.Л. Любимов, Зайцева Л.В., </w:t>
      </w:r>
      <w:proofErr w:type="spellStart"/>
      <w:r>
        <w:t>Туминская</w:t>
      </w:r>
      <w:proofErr w:type="spellEnd"/>
      <w:r>
        <w:t xml:space="preserve"> Т.В., Алексеев Ф.Ф., Чеботарев С.Г., Анисимов Ю.А., </w:t>
      </w:r>
      <w:proofErr w:type="spellStart"/>
      <w:r>
        <w:t>Переляев</w:t>
      </w:r>
      <w:proofErr w:type="spellEnd"/>
      <w:r>
        <w:t xml:space="preserve"> А.В., Неверова Т.Л.</w:t>
      </w:r>
      <w:r w:rsidR="008408BD">
        <w:t>. Оценка</w:t>
      </w:r>
      <w:r>
        <w:t xml:space="preserve"> работы </w:t>
      </w:r>
      <w:r w:rsidR="008408BD">
        <w:t>судейской бригады –  ОТЛИЧНО</w:t>
      </w:r>
      <w:r>
        <w:t>. Жалоб и протестов не поступало.</w:t>
      </w:r>
    </w:p>
    <w:p w:rsidR="00974468" w:rsidRDefault="00974468" w:rsidP="000F6CB2">
      <w:pPr>
        <w:spacing w:after="0"/>
        <w:jc w:val="both"/>
      </w:pPr>
      <w:r>
        <w:t xml:space="preserve">Медицинское обслуживание осуществляли врачи  ОВФД «Здоровье». Травм и ушибов </w:t>
      </w:r>
      <w:r w:rsidR="008408BD">
        <w:t>не было.</w:t>
      </w:r>
    </w:p>
    <w:p w:rsidR="00974468" w:rsidRDefault="00974468" w:rsidP="000F6CB2">
      <w:pPr>
        <w:spacing w:after="0"/>
        <w:jc w:val="both"/>
      </w:pPr>
      <w:r>
        <w:t xml:space="preserve">Все участники соревнований продемонстрировали уровень технико-тактического мастерства </w:t>
      </w:r>
      <w:r w:rsidR="008408BD">
        <w:t xml:space="preserve">соответствующий </w:t>
      </w:r>
      <w:r>
        <w:t>1-</w:t>
      </w:r>
      <w:r w:rsidR="008408BD">
        <w:t>2</w:t>
      </w:r>
      <w:r>
        <w:t xml:space="preserve"> спортивны</w:t>
      </w:r>
      <w:r w:rsidR="008408BD">
        <w:t>м</w:t>
      </w:r>
      <w:r>
        <w:t xml:space="preserve">  разряд</w:t>
      </w:r>
      <w:r w:rsidR="008408BD">
        <w:t>ам</w:t>
      </w:r>
      <w:bookmarkStart w:id="0" w:name="_GoBack"/>
      <w:bookmarkEnd w:id="0"/>
      <w:r w:rsidR="00E03BC4">
        <w:t xml:space="preserve"> </w:t>
      </w:r>
      <w:r>
        <w:t xml:space="preserve"> по баскетболу</w:t>
      </w:r>
      <w:r w:rsidR="006F1ABB">
        <w:t>.</w:t>
      </w:r>
    </w:p>
    <w:p w:rsidR="00E03BC4" w:rsidRDefault="00E03BC4" w:rsidP="000F6CB2">
      <w:pPr>
        <w:spacing w:after="0"/>
        <w:jc w:val="both"/>
      </w:pPr>
    </w:p>
    <w:p w:rsidR="00974468" w:rsidRPr="00AE3671" w:rsidRDefault="00E03BC4" w:rsidP="000F6CB2">
      <w:pPr>
        <w:spacing w:after="0"/>
        <w:jc w:val="center"/>
      </w:pPr>
      <w:r>
        <w:t>А. Л. Любимов</w:t>
      </w:r>
    </w:p>
    <w:sectPr w:rsidR="00974468" w:rsidRPr="00AE3671" w:rsidSect="000F6CB2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BB6"/>
    <w:multiLevelType w:val="hybridMultilevel"/>
    <w:tmpl w:val="F850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29F7"/>
    <w:multiLevelType w:val="hybridMultilevel"/>
    <w:tmpl w:val="99A03184"/>
    <w:lvl w:ilvl="0" w:tplc="D7E87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AD"/>
    <w:rsid w:val="00024E6D"/>
    <w:rsid w:val="000719E1"/>
    <w:rsid w:val="000B625D"/>
    <w:rsid w:val="000C76F6"/>
    <w:rsid w:val="000E5C8C"/>
    <w:rsid w:val="000F64D6"/>
    <w:rsid w:val="000F6CB2"/>
    <w:rsid w:val="001122CB"/>
    <w:rsid w:val="00147C5B"/>
    <w:rsid w:val="0016274B"/>
    <w:rsid w:val="002354FF"/>
    <w:rsid w:val="002424A2"/>
    <w:rsid w:val="00252F17"/>
    <w:rsid w:val="002748F5"/>
    <w:rsid w:val="002D5645"/>
    <w:rsid w:val="00320407"/>
    <w:rsid w:val="0036427E"/>
    <w:rsid w:val="003749D9"/>
    <w:rsid w:val="003E233F"/>
    <w:rsid w:val="004176C8"/>
    <w:rsid w:val="00425F20"/>
    <w:rsid w:val="0052163A"/>
    <w:rsid w:val="00605CC7"/>
    <w:rsid w:val="006A7949"/>
    <w:rsid w:val="006F1ABB"/>
    <w:rsid w:val="0075216B"/>
    <w:rsid w:val="007F5B57"/>
    <w:rsid w:val="00813A8A"/>
    <w:rsid w:val="008408BD"/>
    <w:rsid w:val="00843CFE"/>
    <w:rsid w:val="008524E9"/>
    <w:rsid w:val="00856834"/>
    <w:rsid w:val="00892DB3"/>
    <w:rsid w:val="008A4578"/>
    <w:rsid w:val="0092714A"/>
    <w:rsid w:val="00936496"/>
    <w:rsid w:val="00974468"/>
    <w:rsid w:val="009D61EB"/>
    <w:rsid w:val="00A06144"/>
    <w:rsid w:val="00A3032D"/>
    <w:rsid w:val="00A31D48"/>
    <w:rsid w:val="00A44467"/>
    <w:rsid w:val="00A45ED5"/>
    <w:rsid w:val="00AA1F69"/>
    <w:rsid w:val="00AA6598"/>
    <w:rsid w:val="00AD49AD"/>
    <w:rsid w:val="00AE3671"/>
    <w:rsid w:val="00BA5021"/>
    <w:rsid w:val="00BA5FA8"/>
    <w:rsid w:val="00BB664A"/>
    <w:rsid w:val="00C07926"/>
    <w:rsid w:val="00C67A72"/>
    <w:rsid w:val="00D332D8"/>
    <w:rsid w:val="00D33543"/>
    <w:rsid w:val="00D57C07"/>
    <w:rsid w:val="00E03BC4"/>
    <w:rsid w:val="00E17F3D"/>
    <w:rsid w:val="00E87A01"/>
    <w:rsid w:val="00EB3163"/>
    <w:rsid w:val="00F1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2018-03-26T04:30:00Z</cp:lastPrinted>
  <dcterms:created xsi:type="dcterms:W3CDTF">2018-03-26T04:25:00Z</dcterms:created>
  <dcterms:modified xsi:type="dcterms:W3CDTF">2018-03-26T05:26:00Z</dcterms:modified>
</cp:coreProperties>
</file>