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F6" w:rsidRPr="008A024C" w:rsidRDefault="00C87021" w:rsidP="00C87021">
      <w:pPr>
        <w:spacing w:after="0"/>
        <w:jc w:val="center"/>
      </w:pPr>
      <w:r w:rsidRPr="008A024C">
        <w:t xml:space="preserve">                                                                          </w:t>
      </w:r>
      <w:r w:rsidR="00F23E0A" w:rsidRPr="008A024C">
        <w:t xml:space="preserve">                       </w:t>
      </w:r>
      <w:r w:rsidRPr="008A024C">
        <w:t>«Утверждаю»</w:t>
      </w:r>
    </w:p>
    <w:p w:rsidR="00C87021" w:rsidRPr="008A024C" w:rsidRDefault="00C87021" w:rsidP="00C87021">
      <w:pPr>
        <w:spacing w:after="0"/>
        <w:jc w:val="center"/>
      </w:pPr>
      <w:r w:rsidRPr="008A024C">
        <w:t xml:space="preserve">                                                                                                      </w:t>
      </w:r>
      <w:r w:rsidR="00463CED" w:rsidRPr="008A024C">
        <w:t xml:space="preserve">                        </w:t>
      </w:r>
      <w:r w:rsidRPr="008A024C">
        <w:t xml:space="preserve">   Директор МБОУ ДО г. Иркутска </w:t>
      </w:r>
    </w:p>
    <w:p w:rsidR="00F23E0A" w:rsidRPr="008A024C" w:rsidRDefault="00C87021" w:rsidP="00C1425A">
      <w:pPr>
        <w:spacing w:after="0"/>
        <w:jc w:val="right"/>
      </w:pPr>
      <w:r w:rsidRPr="008A024C">
        <w:t>ДЮСШ № 4  ___________   А. Л. Любимов</w:t>
      </w:r>
    </w:p>
    <w:p w:rsidR="00F747F3" w:rsidRDefault="00F747F3" w:rsidP="00C87021">
      <w:pPr>
        <w:spacing w:after="0"/>
        <w:jc w:val="center"/>
        <w:rPr>
          <w:b/>
        </w:rPr>
      </w:pPr>
    </w:p>
    <w:p w:rsidR="00C87021" w:rsidRPr="008A024C" w:rsidRDefault="00C87021" w:rsidP="00C87021">
      <w:pPr>
        <w:spacing w:after="0"/>
        <w:jc w:val="center"/>
        <w:rPr>
          <w:b/>
        </w:rPr>
      </w:pPr>
      <w:r w:rsidRPr="008A024C">
        <w:rPr>
          <w:b/>
        </w:rPr>
        <w:t>Р А С П И С А Н И Е</w:t>
      </w:r>
    </w:p>
    <w:p w:rsidR="00C87021" w:rsidRPr="008A024C" w:rsidRDefault="0052359D" w:rsidP="00C87021">
      <w:pPr>
        <w:spacing w:after="0"/>
        <w:jc w:val="center"/>
        <w:rPr>
          <w:b/>
        </w:rPr>
      </w:pPr>
      <w:r>
        <w:rPr>
          <w:b/>
        </w:rPr>
        <w:t xml:space="preserve">игр открытого </w:t>
      </w:r>
      <w:r w:rsidR="00C87021" w:rsidRPr="008A024C">
        <w:rPr>
          <w:b/>
        </w:rPr>
        <w:t xml:space="preserve"> турнира</w:t>
      </w:r>
      <w:r w:rsidR="00F23E0A" w:rsidRPr="008A024C">
        <w:rPr>
          <w:b/>
        </w:rPr>
        <w:t xml:space="preserve"> по волейболу</w:t>
      </w:r>
      <w:r w:rsidR="00C87021" w:rsidRPr="008A024C">
        <w:rPr>
          <w:b/>
        </w:rPr>
        <w:t xml:space="preserve"> на Кубок ДЮСШ № 4</w:t>
      </w:r>
    </w:p>
    <w:p w:rsidR="00C87021" w:rsidRPr="008A024C" w:rsidRDefault="00C87021" w:rsidP="00C87021">
      <w:pPr>
        <w:spacing w:after="0"/>
        <w:jc w:val="center"/>
        <w:rPr>
          <w:b/>
        </w:rPr>
      </w:pPr>
      <w:r w:rsidRPr="008A024C">
        <w:rPr>
          <w:b/>
        </w:rPr>
        <w:t>Ленинского  округа г. Иркутска среди  команд девочек 2003-2004 годов рождения</w:t>
      </w:r>
    </w:p>
    <w:p w:rsidR="00F23E0A" w:rsidRPr="008A024C" w:rsidRDefault="00F23E0A" w:rsidP="00C87021">
      <w:pPr>
        <w:spacing w:after="0"/>
        <w:jc w:val="center"/>
        <w:rPr>
          <w:b/>
        </w:rPr>
      </w:pPr>
    </w:p>
    <w:p w:rsidR="00C87021" w:rsidRPr="008A024C" w:rsidRDefault="00C87021" w:rsidP="00C87021">
      <w:pPr>
        <w:spacing w:after="0"/>
        <w:jc w:val="center"/>
      </w:pPr>
      <w:r w:rsidRPr="008A024C">
        <w:rPr>
          <w:u w:val="single"/>
        </w:rPr>
        <w:t>Участники  соревнований</w:t>
      </w:r>
      <w:r w:rsidRPr="008A024C">
        <w:t>:</w:t>
      </w:r>
    </w:p>
    <w:p w:rsidR="00C87021" w:rsidRPr="008A024C" w:rsidRDefault="00AE4098" w:rsidP="00C87021">
      <w:pPr>
        <w:spacing w:after="0"/>
      </w:pPr>
      <w:r w:rsidRPr="008A024C">
        <w:t xml:space="preserve">             </w:t>
      </w:r>
      <w:r w:rsidR="00C87021" w:rsidRPr="008A024C">
        <w:t xml:space="preserve">Подгруппа «А»                                       </w:t>
      </w:r>
      <w:r w:rsidR="007E2A96" w:rsidRPr="008A024C">
        <w:t>Подгруппа «Б»</w:t>
      </w:r>
    </w:p>
    <w:p w:rsidR="00C87021" w:rsidRPr="008A024C" w:rsidRDefault="00C87021" w:rsidP="00C87021">
      <w:pPr>
        <w:spacing w:after="0"/>
      </w:pPr>
      <w:r w:rsidRPr="008A024C">
        <w:t>1. МБОУ г. Иркутска СОШ № 45</w:t>
      </w:r>
      <w:r w:rsidR="007E2A96" w:rsidRPr="008A024C">
        <w:t xml:space="preserve">         1. МБОУ г. Иркутска СОШ № 53</w:t>
      </w:r>
    </w:p>
    <w:p w:rsidR="00C87021" w:rsidRPr="008A024C" w:rsidRDefault="00C87021" w:rsidP="00C87021">
      <w:pPr>
        <w:spacing w:after="0"/>
      </w:pPr>
      <w:r w:rsidRPr="008A024C">
        <w:t>2. МБОУ г. Иркутска ООШ № 68</w:t>
      </w:r>
      <w:r w:rsidR="007E2A96" w:rsidRPr="008A024C">
        <w:t xml:space="preserve">         2. МБОУ г. Иркутска СОШ № 42</w:t>
      </w:r>
    </w:p>
    <w:p w:rsidR="00C87021" w:rsidRPr="008A024C" w:rsidRDefault="00C87021" w:rsidP="00C87021">
      <w:pPr>
        <w:spacing w:after="0"/>
      </w:pPr>
      <w:r w:rsidRPr="008A024C">
        <w:t>3. МБОУ г. Иркутска СОШ № 38</w:t>
      </w:r>
      <w:r w:rsidR="007E2A96" w:rsidRPr="008A024C">
        <w:t xml:space="preserve">     </w:t>
      </w:r>
      <w:r w:rsidR="00FC1D24" w:rsidRPr="008A024C">
        <w:t xml:space="preserve">    3. МБОУ г. Иркутска СОШ № 30</w:t>
      </w:r>
    </w:p>
    <w:p w:rsidR="00C87021" w:rsidRPr="008A024C" w:rsidRDefault="00C87021" w:rsidP="00C87021">
      <w:pPr>
        <w:spacing w:after="0"/>
      </w:pPr>
      <w:r w:rsidRPr="008A024C">
        <w:t>4. МБОУ г. Иркутска СОШ № 40</w:t>
      </w:r>
      <w:r w:rsidR="007E2A96" w:rsidRPr="008A024C">
        <w:t xml:space="preserve">   </w:t>
      </w:r>
      <w:r w:rsidR="0052359D">
        <w:t xml:space="preserve">      4. МБОУ г. Иркутска СОШ № 28</w:t>
      </w:r>
    </w:p>
    <w:p w:rsidR="00AE4098" w:rsidRPr="00F747F3" w:rsidRDefault="00AE4098" w:rsidP="00AE4098">
      <w:pPr>
        <w:spacing w:after="0"/>
        <w:jc w:val="center"/>
        <w:rPr>
          <w:b/>
          <w:u w:val="single"/>
        </w:rPr>
      </w:pPr>
      <w:r w:rsidRPr="00F747F3">
        <w:rPr>
          <w:b/>
          <w:u w:val="single"/>
        </w:rPr>
        <w:t>27 марта (Понедельник)</w:t>
      </w:r>
    </w:p>
    <w:p w:rsidR="00AE4098" w:rsidRPr="008A024C" w:rsidRDefault="00AE4098" w:rsidP="00AE4098">
      <w:pPr>
        <w:spacing w:after="0"/>
        <w:jc w:val="center"/>
        <w:rPr>
          <w:b/>
        </w:rPr>
      </w:pPr>
      <w:r w:rsidRPr="008A024C">
        <w:rPr>
          <w:b/>
        </w:rPr>
        <w:t>Спортивный зал школы № 68</w:t>
      </w:r>
    </w:p>
    <w:p w:rsidR="00AE4098" w:rsidRPr="008A024C" w:rsidRDefault="00C1425A" w:rsidP="00AE4098">
      <w:pPr>
        <w:spacing w:after="0"/>
      </w:pPr>
      <w:r w:rsidRPr="008A024C">
        <w:t>11</w:t>
      </w:r>
      <w:r w:rsidR="00AE4098" w:rsidRPr="008A024C">
        <w:t>.00  школа № 45 – школа № 38</w:t>
      </w:r>
      <w:r w:rsidR="001052FB" w:rsidRPr="008A024C">
        <w:t xml:space="preserve">      Судьи: </w:t>
      </w:r>
      <w:proofErr w:type="spellStart"/>
      <w:r w:rsidR="001052FB" w:rsidRPr="008A024C">
        <w:t>Гридасов</w:t>
      </w:r>
      <w:proofErr w:type="spellEnd"/>
      <w:r w:rsidR="001052FB" w:rsidRPr="008A024C">
        <w:t xml:space="preserve"> К.Е</w:t>
      </w:r>
      <w:proofErr w:type="gramStart"/>
      <w:r w:rsidR="001052FB" w:rsidRPr="008A024C">
        <w:t xml:space="preserve"> ;</w:t>
      </w:r>
      <w:proofErr w:type="gramEnd"/>
      <w:r w:rsidR="001052FB" w:rsidRPr="008A024C">
        <w:t xml:space="preserve"> </w:t>
      </w:r>
      <w:proofErr w:type="spellStart"/>
      <w:r w:rsidR="001052FB" w:rsidRPr="008A024C">
        <w:t>Мараховский</w:t>
      </w:r>
      <w:proofErr w:type="spellEnd"/>
      <w:r w:rsidR="001052FB" w:rsidRPr="008A024C">
        <w:t xml:space="preserve"> А.С.  </w:t>
      </w:r>
    </w:p>
    <w:p w:rsidR="00AE4098" w:rsidRPr="008A024C" w:rsidRDefault="00AE4098" w:rsidP="00AE4098">
      <w:pPr>
        <w:spacing w:after="0"/>
      </w:pPr>
      <w:r w:rsidRPr="008A024C">
        <w:t>1</w:t>
      </w:r>
      <w:r w:rsidR="00C1425A" w:rsidRPr="008A024C">
        <w:t>1</w:t>
      </w:r>
      <w:r w:rsidRPr="008A024C">
        <w:t>.40  школа № 68 – школа № 40</w:t>
      </w:r>
      <w:r w:rsidR="001052FB" w:rsidRPr="008A024C">
        <w:t xml:space="preserve">      судьи: </w:t>
      </w:r>
      <w:proofErr w:type="spellStart"/>
      <w:r w:rsidR="001052FB" w:rsidRPr="008A024C">
        <w:t>Кобысова</w:t>
      </w:r>
      <w:proofErr w:type="spellEnd"/>
      <w:r w:rsidR="001052FB" w:rsidRPr="008A024C">
        <w:t xml:space="preserve"> В.В.; Татарченко Л.Д.</w:t>
      </w:r>
    </w:p>
    <w:p w:rsidR="00AE4098" w:rsidRPr="008A024C" w:rsidRDefault="00C1425A" w:rsidP="00AE4098">
      <w:pPr>
        <w:spacing w:after="0"/>
      </w:pPr>
      <w:r w:rsidRPr="008A024C">
        <w:t>13</w:t>
      </w:r>
      <w:r w:rsidR="00AE4098" w:rsidRPr="008A024C">
        <w:t>.20  школа № 68  - школа № 38</w:t>
      </w:r>
      <w:r w:rsidR="001052FB" w:rsidRPr="008A024C">
        <w:t xml:space="preserve">      судьи: </w:t>
      </w:r>
      <w:proofErr w:type="spellStart"/>
      <w:r w:rsidR="001052FB" w:rsidRPr="008A024C">
        <w:t>Гридасов</w:t>
      </w:r>
      <w:proofErr w:type="spellEnd"/>
      <w:r w:rsidR="001052FB" w:rsidRPr="008A024C">
        <w:t xml:space="preserve"> К.Е.; </w:t>
      </w:r>
      <w:proofErr w:type="spellStart"/>
      <w:r w:rsidR="001052FB" w:rsidRPr="008A024C">
        <w:t>Мараховский</w:t>
      </w:r>
      <w:proofErr w:type="spellEnd"/>
      <w:r w:rsidR="001052FB" w:rsidRPr="008A024C">
        <w:t xml:space="preserve"> А.С.</w:t>
      </w:r>
    </w:p>
    <w:p w:rsidR="00AE4098" w:rsidRPr="008A024C" w:rsidRDefault="00C1425A" w:rsidP="00AE4098">
      <w:pPr>
        <w:spacing w:after="0"/>
      </w:pPr>
      <w:r w:rsidRPr="008A024C">
        <w:t>14</w:t>
      </w:r>
      <w:r w:rsidR="00FC1D24" w:rsidRPr="008A024C">
        <w:t xml:space="preserve">.20 </w:t>
      </w:r>
      <w:r w:rsidR="00694FB2" w:rsidRPr="008A024C">
        <w:t xml:space="preserve">школа № 53 – школа № 30 </w:t>
      </w:r>
      <w:r w:rsidR="001052FB" w:rsidRPr="008A024C">
        <w:t xml:space="preserve">      судьи: Татарченко Л.Д. </w:t>
      </w:r>
      <w:proofErr w:type="spellStart"/>
      <w:r w:rsidR="001052FB" w:rsidRPr="008A024C">
        <w:t>Гридасов</w:t>
      </w:r>
      <w:proofErr w:type="spellEnd"/>
      <w:r w:rsidR="001052FB" w:rsidRPr="008A024C">
        <w:t xml:space="preserve"> К.Е.</w:t>
      </w:r>
    </w:p>
    <w:p w:rsidR="00AE4098" w:rsidRPr="008A024C" w:rsidRDefault="00C1425A" w:rsidP="00AE4098">
      <w:pPr>
        <w:spacing w:after="0"/>
      </w:pPr>
      <w:r w:rsidRPr="008A024C">
        <w:t>15</w:t>
      </w:r>
      <w:r w:rsidR="00AE4098" w:rsidRPr="008A024C">
        <w:t>.00  школа № 53 – школа № 42</w:t>
      </w:r>
      <w:r w:rsidR="001052FB" w:rsidRPr="008A024C">
        <w:t xml:space="preserve">      судьи: Москалева Т.П.; Протасов М.А;</w:t>
      </w:r>
    </w:p>
    <w:p w:rsidR="00694FB2" w:rsidRPr="008A024C" w:rsidRDefault="00C1425A" w:rsidP="00694FB2">
      <w:pPr>
        <w:spacing w:after="0"/>
      </w:pPr>
      <w:r w:rsidRPr="008A024C">
        <w:t>15</w:t>
      </w:r>
      <w:r w:rsidR="00694FB2" w:rsidRPr="008A024C">
        <w:t>.40 школа № 30</w:t>
      </w:r>
      <w:r w:rsidR="0052359D">
        <w:t xml:space="preserve">  - школа № 28     </w:t>
      </w:r>
      <w:r w:rsidR="00C0749A" w:rsidRPr="008A024C">
        <w:t xml:space="preserve"> судья:</w:t>
      </w:r>
      <w:r w:rsidR="001052FB" w:rsidRPr="008A024C">
        <w:t xml:space="preserve"> </w:t>
      </w:r>
      <w:proofErr w:type="spellStart"/>
      <w:r w:rsidR="001052FB" w:rsidRPr="008A024C">
        <w:t>Мухомедзянов</w:t>
      </w:r>
      <w:proofErr w:type="spellEnd"/>
      <w:r w:rsidR="001052FB" w:rsidRPr="008A024C">
        <w:t xml:space="preserve"> П.С.</w:t>
      </w:r>
    </w:p>
    <w:p w:rsidR="00AE4098" w:rsidRPr="00F747F3" w:rsidRDefault="00AE4098" w:rsidP="00AE4098">
      <w:pPr>
        <w:spacing w:after="0"/>
        <w:jc w:val="center"/>
        <w:rPr>
          <w:b/>
          <w:u w:val="single"/>
        </w:rPr>
      </w:pPr>
      <w:r w:rsidRPr="00F747F3">
        <w:rPr>
          <w:b/>
          <w:u w:val="single"/>
        </w:rPr>
        <w:t xml:space="preserve">28 марта (Вторник) </w:t>
      </w:r>
    </w:p>
    <w:p w:rsidR="00AE4098" w:rsidRPr="008A024C" w:rsidRDefault="00AE4098" w:rsidP="00AE4098">
      <w:pPr>
        <w:spacing w:after="0"/>
        <w:jc w:val="center"/>
        <w:rPr>
          <w:b/>
        </w:rPr>
      </w:pPr>
      <w:r w:rsidRPr="008A024C">
        <w:rPr>
          <w:b/>
        </w:rPr>
        <w:t>Спортивный зал школы № 68</w:t>
      </w:r>
    </w:p>
    <w:p w:rsidR="00AE4098" w:rsidRPr="008A024C" w:rsidRDefault="00AE4098" w:rsidP="00AE4098">
      <w:pPr>
        <w:spacing w:after="0"/>
      </w:pPr>
      <w:r w:rsidRPr="008A024C">
        <w:t>10.00 школа № 45 – школа № 40</w:t>
      </w:r>
      <w:r w:rsidR="001052FB" w:rsidRPr="008A024C">
        <w:t xml:space="preserve">         судьи: Татарченко Л.Д. </w:t>
      </w:r>
      <w:r w:rsidR="00C0749A" w:rsidRPr="008A024C">
        <w:t>–</w:t>
      </w:r>
      <w:r w:rsidR="001052FB" w:rsidRPr="008A024C">
        <w:t xml:space="preserve"> </w:t>
      </w:r>
      <w:proofErr w:type="spellStart"/>
      <w:r w:rsidR="00C0749A" w:rsidRPr="008A024C">
        <w:t>Гридасов</w:t>
      </w:r>
      <w:proofErr w:type="spellEnd"/>
      <w:r w:rsidR="00C0749A" w:rsidRPr="008A024C">
        <w:t xml:space="preserve"> К.Е.</w:t>
      </w:r>
    </w:p>
    <w:p w:rsidR="00AE4098" w:rsidRPr="008A024C" w:rsidRDefault="00AE4098" w:rsidP="00AE4098">
      <w:pPr>
        <w:spacing w:after="0"/>
      </w:pPr>
      <w:r w:rsidRPr="008A024C">
        <w:t>10.40  школа № 38 – школа № 40</w:t>
      </w:r>
      <w:r w:rsidR="00C0749A" w:rsidRPr="008A024C">
        <w:t xml:space="preserve">        судьи: </w:t>
      </w:r>
      <w:proofErr w:type="spellStart"/>
      <w:r w:rsidR="00C0749A" w:rsidRPr="008A024C">
        <w:t>Кобысова</w:t>
      </w:r>
      <w:proofErr w:type="spellEnd"/>
      <w:r w:rsidR="00C0749A" w:rsidRPr="008A024C">
        <w:t xml:space="preserve"> В.В.; </w:t>
      </w:r>
      <w:proofErr w:type="spellStart"/>
      <w:r w:rsidR="00C0749A" w:rsidRPr="008A024C">
        <w:t>Гридасов</w:t>
      </w:r>
      <w:proofErr w:type="spellEnd"/>
      <w:r w:rsidR="00C0749A" w:rsidRPr="008A024C">
        <w:t xml:space="preserve"> К.Е.</w:t>
      </w:r>
    </w:p>
    <w:p w:rsidR="00AE4098" w:rsidRPr="008A024C" w:rsidRDefault="00AE4098" w:rsidP="00AE4098">
      <w:pPr>
        <w:spacing w:after="0"/>
      </w:pPr>
      <w:r w:rsidRPr="008A024C">
        <w:t xml:space="preserve">11.20  школа № 68 – школа № </w:t>
      </w:r>
      <w:r w:rsidR="00990AEA" w:rsidRPr="008A024C">
        <w:t>45</w:t>
      </w:r>
      <w:r w:rsidR="00C0749A" w:rsidRPr="008A024C">
        <w:t xml:space="preserve">        судьи: </w:t>
      </w:r>
      <w:proofErr w:type="spellStart"/>
      <w:r w:rsidR="00C0749A" w:rsidRPr="008A024C">
        <w:t>Мараховский</w:t>
      </w:r>
      <w:proofErr w:type="spellEnd"/>
      <w:r w:rsidR="00C0749A" w:rsidRPr="008A024C">
        <w:t xml:space="preserve"> </w:t>
      </w:r>
      <w:proofErr w:type="spellStart"/>
      <w:r w:rsidR="00C0749A" w:rsidRPr="008A024C">
        <w:t>А.С.;Татарченко</w:t>
      </w:r>
      <w:proofErr w:type="spellEnd"/>
      <w:r w:rsidR="00C0749A" w:rsidRPr="008A024C">
        <w:t xml:space="preserve"> Л.Д.</w:t>
      </w:r>
    </w:p>
    <w:p w:rsidR="00C54599" w:rsidRPr="008A024C" w:rsidRDefault="00C54599" w:rsidP="00AE4098">
      <w:pPr>
        <w:spacing w:after="0"/>
        <w:rPr>
          <w:b/>
        </w:rPr>
      </w:pPr>
      <w:r w:rsidRPr="008A024C">
        <w:rPr>
          <w:b/>
        </w:rPr>
        <w:t>12.00  Парад</w:t>
      </w:r>
      <w:r w:rsidR="00463CED" w:rsidRPr="008A024C">
        <w:rPr>
          <w:b/>
        </w:rPr>
        <w:t xml:space="preserve"> -</w:t>
      </w:r>
      <w:r w:rsidRPr="008A024C">
        <w:rPr>
          <w:b/>
        </w:rPr>
        <w:t xml:space="preserve"> открытие  соревнований</w:t>
      </w:r>
    </w:p>
    <w:p w:rsidR="00990AEA" w:rsidRPr="008A024C" w:rsidRDefault="00C54599" w:rsidP="00AE4098">
      <w:pPr>
        <w:spacing w:after="0"/>
      </w:pPr>
      <w:r w:rsidRPr="008A024C">
        <w:t>12.2</w:t>
      </w:r>
      <w:r w:rsidR="0052359D">
        <w:t>0  школа № 30 -</w:t>
      </w:r>
      <w:r w:rsidR="00990AEA" w:rsidRPr="008A024C">
        <w:t xml:space="preserve">  школа № 53</w:t>
      </w:r>
      <w:r w:rsidR="00C0749A" w:rsidRPr="008A024C">
        <w:t xml:space="preserve"> </w:t>
      </w:r>
      <w:proofErr w:type="spellStart"/>
      <w:r w:rsidR="00C0749A" w:rsidRPr="008A024C">
        <w:t>Мухомедзянов</w:t>
      </w:r>
      <w:proofErr w:type="spellEnd"/>
      <w:r w:rsidR="00C0749A" w:rsidRPr="008A024C">
        <w:t xml:space="preserve"> П.С.</w:t>
      </w:r>
    </w:p>
    <w:p w:rsidR="00C54599" w:rsidRPr="008A024C" w:rsidRDefault="00C54599" w:rsidP="00C54599">
      <w:pPr>
        <w:spacing w:after="0"/>
      </w:pPr>
      <w:r w:rsidRPr="008A024C">
        <w:t>13.00  школа № 42  - школа № 30</w:t>
      </w:r>
      <w:r w:rsidR="00C0749A" w:rsidRPr="008A024C">
        <w:t xml:space="preserve">      судьи: Москалева Т.П.; </w:t>
      </w:r>
      <w:proofErr w:type="spellStart"/>
      <w:r w:rsidR="008A024C" w:rsidRPr="008A024C">
        <w:t>Гридасов</w:t>
      </w:r>
      <w:proofErr w:type="spellEnd"/>
      <w:r w:rsidR="008A024C" w:rsidRPr="008A024C">
        <w:t xml:space="preserve"> К.Е.</w:t>
      </w:r>
    </w:p>
    <w:p w:rsidR="00C54599" w:rsidRPr="008A024C" w:rsidRDefault="0052359D" w:rsidP="00AE4098">
      <w:pPr>
        <w:spacing w:after="0"/>
      </w:pPr>
      <w:r>
        <w:t xml:space="preserve">13.40 </w:t>
      </w:r>
      <w:r w:rsidR="00C54599" w:rsidRPr="008A024C">
        <w:t xml:space="preserve"> школа № 42</w:t>
      </w:r>
      <w:r>
        <w:t xml:space="preserve"> – школа № 28                  </w:t>
      </w:r>
      <w:r w:rsidR="008A024C" w:rsidRPr="008A024C">
        <w:t xml:space="preserve"> Протасов </w:t>
      </w:r>
      <w:proofErr w:type="spellStart"/>
      <w:r w:rsidR="008A024C" w:rsidRPr="008A024C">
        <w:t>М.А</w:t>
      </w:r>
      <w:proofErr w:type="gramStart"/>
      <w:r w:rsidR="008A024C" w:rsidRPr="008A024C">
        <w:t>;Г</w:t>
      </w:r>
      <w:proofErr w:type="gramEnd"/>
      <w:r w:rsidR="008A024C" w:rsidRPr="008A024C">
        <w:t>ридасов</w:t>
      </w:r>
      <w:proofErr w:type="spellEnd"/>
      <w:r w:rsidR="008A024C" w:rsidRPr="008A024C">
        <w:t xml:space="preserve"> К.Е</w:t>
      </w:r>
    </w:p>
    <w:p w:rsidR="00990AEA" w:rsidRPr="00F747F3" w:rsidRDefault="00F23E0A" w:rsidP="00990AEA">
      <w:pPr>
        <w:spacing w:after="0"/>
        <w:jc w:val="center"/>
        <w:rPr>
          <w:b/>
          <w:u w:val="single"/>
        </w:rPr>
      </w:pPr>
      <w:r w:rsidRPr="00F747F3">
        <w:rPr>
          <w:b/>
          <w:u w:val="single"/>
        </w:rPr>
        <w:t>29 марта (</w:t>
      </w:r>
      <w:r w:rsidR="00990AEA" w:rsidRPr="00F747F3">
        <w:rPr>
          <w:b/>
          <w:u w:val="single"/>
        </w:rPr>
        <w:t>Среда)</w:t>
      </w:r>
    </w:p>
    <w:p w:rsidR="00990AEA" w:rsidRPr="008A024C" w:rsidRDefault="00990AEA" w:rsidP="00990AEA">
      <w:pPr>
        <w:spacing w:after="0"/>
        <w:jc w:val="center"/>
        <w:rPr>
          <w:b/>
        </w:rPr>
      </w:pPr>
      <w:r w:rsidRPr="008A024C">
        <w:rPr>
          <w:b/>
        </w:rPr>
        <w:t>Спортивный зал школы № 68</w:t>
      </w:r>
      <w:r w:rsidR="00F747F3">
        <w:rPr>
          <w:b/>
        </w:rPr>
        <w:t xml:space="preserve"> (Финальные игры)</w:t>
      </w:r>
    </w:p>
    <w:p w:rsidR="00990AEA" w:rsidRPr="008A024C" w:rsidRDefault="0052359D" w:rsidP="00990AEA">
      <w:pPr>
        <w:spacing w:after="0"/>
      </w:pPr>
      <w:r>
        <w:t>10.00   3м «А»  шк № 45  - 4 м «Б» шк № 42   счет 2:0</w:t>
      </w:r>
    </w:p>
    <w:p w:rsidR="00990AEA" w:rsidRPr="008A024C" w:rsidRDefault="0052359D" w:rsidP="00990AEA">
      <w:pPr>
        <w:spacing w:after="0"/>
      </w:pPr>
      <w:r>
        <w:t>10.40   4м «А»  шк № 38  - 3 м «Б» шк № 28    счет 1:2</w:t>
      </w:r>
    </w:p>
    <w:p w:rsidR="00990AEA" w:rsidRPr="008A024C" w:rsidRDefault="00990AEA" w:rsidP="00990AEA">
      <w:pPr>
        <w:spacing w:after="0"/>
      </w:pPr>
      <w:r w:rsidRPr="008A024C">
        <w:t>11</w:t>
      </w:r>
      <w:r w:rsidR="0052359D">
        <w:t>.20  за 7 – 8 место школа № 38  - школа № 42  счет 2:0</w:t>
      </w:r>
    </w:p>
    <w:p w:rsidR="00990AEA" w:rsidRPr="008A024C" w:rsidRDefault="00990AEA" w:rsidP="00990AEA">
      <w:pPr>
        <w:spacing w:after="0"/>
      </w:pPr>
      <w:r w:rsidRPr="008A024C">
        <w:t>12</w:t>
      </w:r>
      <w:r w:rsidR="0052359D">
        <w:t>.00  за 5- 6 место  школа №  45 -   школа № 28   счет 1:2</w:t>
      </w:r>
    </w:p>
    <w:p w:rsidR="00990AEA" w:rsidRPr="008A024C" w:rsidRDefault="00C1425A" w:rsidP="00990AEA">
      <w:pPr>
        <w:spacing w:after="0"/>
      </w:pPr>
      <w:r w:rsidRPr="008A024C">
        <w:t>13.2</w:t>
      </w:r>
      <w:r w:rsidR="0052359D">
        <w:t>0   2 м «А»  шк № 40   - 1 м «Б» шк. №  53    счет 0:2</w:t>
      </w:r>
    </w:p>
    <w:p w:rsidR="00990AEA" w:rsidRPr="008A024C" w:rsidRDefault="00C1425A" w:rsidP="00990AEA">
      <w:pPr>
        <w:spacing w:after="0"/>
      </w:pPr>
      <w:r w:rsidRPr="008A024C">
        <w:t>14.0</w:t>
      </w:r>
      <w:r w:rsidR="0052359D">
        <w:t>0   1 м «А»  шк № 68   - 2 м «Б» шк № 30     счет 2:0</w:t>
      </w:r>
    </w:p>
    <w:p w:rsidR="00990AEA" w:rsidRPr="008A024C" w:rsidRDefault="00C1425A" w:rsidP="00990AEA">
      <w:pPr>
        <w:spacing w:after="0"/>
      </w:pPr>
      <w:r w:rsidRPr="008A024C">
        <w:t>14.4</w:t>
      </w:r>
      <w:r w:rsidR="0052359D">
        <w:t>0  за 3-4 место  школа № 40 - школа № 30    счет 2:1</w:t>
      </w:r>
    </w:p>
    <w:p w:rsidR="00990AEA" w:rsidRPr="008A024C" w:rsidRDefault="00C1425A" w:rsidP="00990AEA">
      <w:pPr>
        <w:spacing w:after="0"/>
      </w:pPr>
      <w:r w:rsidRPr="008A024C">
        <w:t>15.2</w:t>
      </w:r>
      <w:r w:rsidR="0052359D">
        <w:t>0  за 1- 2 место  школа № 53  -   школа № 68       счет  2:0</w:t>
      </w:r>
      <w:bookmarkStart w:id="0" w:name="_GoBack"/>
      <w:bookmarkEnd w:id="0"/>
    </w:p>
    <w:p w:rsidR="00F23E0A" w:rsidRPr="008A024C" w:rsidRDefault="00C1425A" w:rsidP="00990AEA">
      <w:pPr>
        <w:spacing w:after="0"/>
      </w:pPr>
      <w:r w:rsidRPr="008A024C">
        <w:rPr>
          <w:b/>
        </w:rPr>
        <w:t>16.0</w:t>
      </w:r>
      <w:r w:rsidR="00990AEA" w:rsidRPr="008A024C">
        <w:rPr>
          <w:b/>
        </w:rPr>
        <w:t>0  Торжественное закрытие  соревнований и награждение  победителей и призеров</w:t>
      </w:r>
      <w:r w:rsidR="00F23E0A" w:rsidRPr="008A024C">
        <w:t>.</w:t>
      </w:r>
    </w:p>
    <w:p w:rsidR="00F23E0A" w:rsidRPr="008A024C" w:rsidRDefault="00F23E0A" w:rsidP="00990AEA">
      <w:pPr>
        <w:spacing w:after="0"/>
      </w:pPr>
      <w:r w:rsidRPr="008A024C">
        <w:t>Главный судья соревнований</w:t>
      </w:r>
      <w:proofErr w:type="gramStart"/>
      <w:r w:rsidRPr="008A024C">
        <w:t xml:space="preserve"> :</w:t>
      </w:r>
      <w:proofErr w:type="gramEnd"/>
      <w:r w:rsidRPr="008A024C">
        <w:t xml:space="preserve"> </w:t>
      </w:r>
      <w:proofErr w:type="spellStart"/>
      <w:r w:rsidRPr="008A024C">
        <w:t>Костриков</w:t>
      </w:r>
      <w:proofErr w:type="spellEnd"/>
      <w:r w:rsidRPr="008A024C">
        <w:t xml:space="preserve"> Геннади</w:t>
      </w:r>
      <w:proofErr w:type="gramStart"/>
      <w:r w:rsidRPr="008A024C">
        <w:t>й-</w:t>
      </w:r>
      <w:proofErr w:type="gramEnd"/>
      <w:r w:rsidRPr="008A024C">
        <w:t xml:space="preserve"> тренер ДЮСШ № 4</w:t>
      </w:r>
    </w:p>
    <w:p w:rsidR="00990AEA" w:rsidRPr="008A024C" w:rsidRDefault="00F23E0A" w:rsidP="00990AEA">
      <w:pPr>
        <w:spacing w:after="0"/>
      </w:pPr>
      <w:r w:rsidRPr="008A024C">
        <w:t>Главный секретарь</w:t>
      </w:r>
      <w:proofErr w:type="gramStart"/>
      <w:r w:rsidRPr="008A024C">
        <w:t xml:space="preserve"> :</w:t>
      </w:r>
      <w:proofErr w:type="gramEnd"/>
      <w:r w:rsidRPr="008A024C">
        <w:t xml:space="preserve"> </w:t>
      </w:r>
      <w:proofErr w:type="spellStart"/>
      <w:r w:rsidRPr="008A024C">
        <w:t>Галкова</w:t>
      </w:r>
      <w:proofErr w:type="spellEnd"/>
      <w:r w:rsidRPr="008A024C">
        <w:t xml:space="preserve"> Наталья Владимировна </w:t>
      </w:r>
      <w:r w:rsidR="00990AEA" w:rsidRPr="008A024C">
        <w:t xml:space="preserve"> </w:t>
      </w:r>
      <w:r w:rsidRPr="008A024C">
        <w:t>- ст. преподаватель школы № 68</w:t>
      </w:r>
    </w:p>
    <w:p w:rsidR="00C1425A" w:rsidRPr="008A024C" w:rsidRDefault="00F23E0A" w:rsidP="00990AEA">
      <w:pPr>
        <w:spacing w:after="0"/>
      </w:pPr>
      <w:r w:rsidRPr="008A024C">
        <w:t xml:space="preserve">Судьи соревнований: </w:t>
      </w:r>
      <w:proofErr w:type="spellStart"/>
      <w:r w:rsidRPr="008A024C">
        <w:t>Мараховский</w:t>
      </w:r>
      <w:proofErr w:type="spellEnd"/>
      <w:r w:rsidRPr="008A024C">
        <w:t xml:space="preserve"> А.С.</w:t>
      </w:r>
      <w:r w:rsidR="00C1425A" w:rsidRPr="008A024C">
        <w:t>-40 шк</w:t>
      </w:r>
      <w:r w:rsidRPr="008A024C">
        <w:t xml:space="preserve">, </w:t>
      </w:r>
      <w:proofErr w:type="spellStart"/>
      <w:r w:rsidRPr="008A024C">
        <w:t>Кобысова</w:t>
      </w:r>
      <w:proofErr w:type="spellEnd"/>
      <w:r w:rsidRPr="008A024C">
        <w:t xml:space="preserve"> В.</w:t>
      </w:r>
      <w:r w:rsidR="00C1425A" w:rsidRPr="008A024C">
        <w:t>В.-45шк</w:t>
      </w:r>
      <w:r w:rsidRPr="008A024C">
        <w:t>, Москалева Т.П.</w:t>
      </w:r>
      <w:r w:rsidR="00C1425A" w:rsidRPr="008A024C">
        <w:t>-53шк</w:t>
      </w:r>
      <w:r w:rsidRPr="008A024C">
        <w:t xml:space="preserve">, </w:t>
      </w:r>
    </w:p>
    <w:p w:rsidR="00C87021" w:rsidRPr="008A024C" w:rsidRDefault="00F23E0A" w:rsidP="00C1425A">
      <w:pPr>
        <w:spacing w:after="0"/>
      </w:pPr>
      <w:r w:rsidRPr="008A024C">
        <w:t>Татарченко Л.Н.</w:t>
      </w:r>
      <w:r w:rsidR="00C1425A" w:rsidRPr="008A024C">
        <w:t>-38шк</w:t>
      </w:r>
      <w:r w:rsidR="00FC1D24" w:rsidRPr="008A024C">
        <w:t>,</w:t>
      </w:r>
      <w:r w:rsidR="00C1425A" w:rsidRPr="008A024C">
        <w:t xml:space="preserve"> </w:t>
      </w:r>
      <w:r w:rsidR="00FC1D24" w:rsidRPr="008A024C">
        <w:t>Протасов М.А.</w:t>
      </w:r>
      <w:r w:rsidR="00C1425A" w:rsidRPr="008A024C">
        <w:t>- 30 шк.</w:t>
      </w:r>
      <w:r w:rsidR="008A024C">
        <w:t xml:space="preserve">, </w:t>
      </w:r>
      <w:proofErr w:type="spellStart"/>
      <w:r w:rsidR="008A024C">
        <w:t>Мухомедзянов</w:t>
      </w:r>
      <w:proofErr w:type="spellEnd"/>
      <w:r w:rsidR="008A024C">
        <w:t xml:space="preserve"> П.С.- 42шк; </w:t>
      </w:r>
      <w:proofErr w:type="spellStart"/>
      <w:r w:rsidR="008A024C">
        <w:t>Гридасов</w:t>
      </w:r>
      <w:proofErr w:type="spellEnd"/>
      <w:r w:rsidR="008A024C">
        <w:t xml:space="preserve"> К.Е.</w:t>
      </w:r>
    </w:p>
    <w:sectPr w:rsidR="00C87021" w:rsidRPr="008A024C" w:rsidSect="00C1425A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BB6"/>
    <w:multiLevelType w:val="hybridMultilevel"/>
    <w:tmpl w:val="F85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9F7"/>
    <w:multiLevelType w:val="hybridMultilevel"/>
    <w:tmpl w:val="99A03184"/>
    <w:lvl w:ilvl="0" w:tplc="D7E8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D"/>
    <w:rsid w:val="000B625D"/>
    <w:rsid w:val="000C76F6"/>
    <w:rsid w:val="000E5C8C"/>
    <w:rsid w:val="001052FB"/>
    <w:rsid w:val="00147C5B"/>
    <w:rsid w:val="0016274B"/>
    <w:rsid w:val="002354FF"/>
    <w:rsid w:val="002424A2"/>
    <w:rsid w:val="00252F17"/>
    <w:rsid w:val="002748F5"/>
    <w:rsid w:val="002D5645"/>
    <w:rsid w:val="00320407"/>
    <w:rsid w:val="003749D9"/>
    <w:rsid w:val="00463CED"/>
    <w:rsid w:val="0052359D"/>
    <w:rsid w:val="00694FB2"/>
    <w:rsid w:val="006A7949"/>
    <w:rsid w:val="0075216B"/>
    <w:rsid w:val="007E2A96"/>
    <w:rsid w:val="007F5B57"/>
    <w:rsid w:val="008524E9"/>
    <w:rsid w:val="008A024C"/>
    <w:rsid w:val="008A4578"/>
    <w:rsid w:val="00990AEA"/>
    <w:rsid w:val="00A06144"/>
    <w:rsid w:val="00A3032D"/>
    <w:rsid w:val="00A31D48"/>
    <w:rsid w:val="00A44467"/>
    <w:rsid w:val="00AA1F69"/>
    <w:rsid w:val="00AA6598"/>
    <w:rsid w:val="00AD49AD"/>
    <w:rsid w:val="00AE4098"/>
    <w:rsid w:val="00BA5FA8"/>
    <w:rsid w:val="00BB664A"/>
    <w:rsid w:val="00C0749A"/>
    <w:rsid w:val="00C07926"/>
    <w:rsid w:val="00C1425A"/>
    <w:rsid w:val="00C54599"/>
    <w:rsid w:val="00C67A72"/>
    <w:rsid w:val="00C87021"/>
    <w:rsid w:val="00D332D8"/>
    <w:rsid w:val="00D33543"/>
    <w:rsid w:val="00D57C07"/>
    <w:rsid w:val="00E17F3D"/>
    <w:rsid w:val="00E87A01"/>
    <w:rsid w:val="00F13F65"/>
    <w:rsid w:val="00F23E0A"/>
    <w:rsid w:val="00F747F3"/>
    <w:rsid w:val="00F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2017-03-14T05:27:00Z</cp:lastPrinted>
  <dcterms:created xsi:type="dcterms:W3CDTF">2017-03-13T06:14:00Z</dcterms:created>
  <dcterms:modified xsi:type="dcterms:W3CDTF">2017-04-03T03:36:00Z</dcterms:modified>
</cp:coreProperties>
</file>