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F69" w:rsidRDefault="00B87F69" w:rsidP="00B87F69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B87F69">
        <w:rPr>
          <w:rFonts w:ascii="Times New Roman" w:hAnsi="Times New Roman" w:cs="Times New Roman"/>
          <w:b/>
          <w:sz w:val="96"/>
          <w:szCs w:val="96"/>
        </w:rPr>
        <w:t>Т А Б Л И Ц А</w:t>
      </w:r>
      <w:bookmarkStart w:id="0" w:name="_GoBack"/>
      <w:bookmarkEnd w:id="0"/>
    </w:p>
    <w:p w:rsidR="00626EC2" w:rsidRPr="0046667A" w:rsidRDefault="00626EC2" w:rsidP="00626EC2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Результатов игр турнира по баскетболу среди юношей 2004-05г. «Весенняя капель»</w:t>
      </w:r>
    </w:p>
    <w:p w:rsidR="00626EC2" w:rsidRPr="0046667A" w:rsidRDefault="00626EC2" w:rsidP="00626EC2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626EC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Открытое первенство МБОУ ДО г. Иркутска ДЮСШ № 4      28марта – 01 апреля 2016 г.  с/з «Вымпел»</w:t>
      </w:r>
    </w:p>
    <w:p w:rsidR="00B87F69" w:rsidRDefault="00B87F69" w:rsidP="00B87F6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4"/>
        <w:gridCol w:w="3406"/>
        <w:gridCol w:w="1276"/>
        <w:gridCol w:w="1273"/>
        <w:gridCol w:w="1276"/>
        <w:gridCol w:w="1275"/>
        <w:gridCol w:w="1276"/>
        <w:gridCol w:w="1905"/>
        <w:gridCol w:w="1120"/>
      </w:tblGrid>
      <w:tr w:rsidR="0062387D" w:rsidRPr="0014002A" w:rsidTr="0014002A">
        <w:tc>
          <w:tcPr>
            <w:tcW w:w="674" w:type="dxa"/>
          </w:tcPr>
          <w:p w:rsidR="0062387D" w:rsidRPr="0014002A" w:rsidRDefault="0062387D" w:rsidP="006B118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002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№ </w:t>
            </w:r>
            <w:proofErr w:type="gramStart"/>
            <w:r w:rsidRPr="0014002A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gramEnd"/>
            <w:r w:rsidRPr="0014002A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/</w:t>
            </w:r>
            <w:r w:rsidRPr="0014002A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</w:p>
        </w:tc>
        <w:tc>
          <w:tcPr>
            <w:tcW w:w="3406" w:type="dxa"/>
          </w:tcPr>
          <w:p w:rsidR="0062387D" w:rsidRDefault="0046667A" w:rsidP="00626EC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Команды</w:t>
            </w:r>
          </w:p>
          <w:p w:rsidR="00626EC2" w:rsidRPr="00626EC2" w:rsidRDefault="00626EC2" w:rsidP="00626E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26EC2">
              <w:rPr>
                <w:rFonts w:ascii="Times New Roman" w:hAnsi="Times New Roman" w:cs="Times New Roman"/>
                <w:sz w:val="32"/>
                <w:szCs w:val="32"/>
              </w:rPr>
              <w:t>Подгруппа «Б»</w:t>
            </w:r>
          </w:p>
        </w:tc>
        <w:tc>
          <w:tcPr>
            <w:tcW w:w="1276" w:type="dxa"/>
          </w:tcPr>
          <w:p w:rsidR="0062387D" w:rsidRPr="0014002A" w:rsidRDefault="0062387D" w:rsidP="006B118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002A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273" w:type="dxa"/>
          </w:tcPr>
          <w:p w:rsidR="0062387D" w:rsidRPr="0014002A" w:rsidRDefault="0062387D" w:rsidP="006B118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002A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:rsidR="0062387D" w:rsidRPr="0014002A" w:rsidRDefault="0062387D" w:rsidP="006B118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002A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275" w:type="dxa"/>
          </w:tcPr>
          <w:p w:rsidR="0062387D" w:rsidRPr="0014002A" w:rsidRDefault="0062387D" w:rsidP="006B118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002A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276" w:type="dxa"/>
          </w:tcPr>
          <w:p w:rsidR="0062387D" w:rsidRPr="0014002A" w:rsidRDefault="0062387D" w:rsidP="006B118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002A">
              <w:rPr>
                <w:rFonts w:ascii="Times New Roman" w:hAnsi="Times New Roman" w:cs="Times New Roman"/>
                <w:b/>
                <w:sz w:val="32"/>
                <w:szCs w:val="32"/>
              </w:rPr>
              <w:t>Очки</w:t>
            </w:r>
          </w:p>
        </w:tc>
        <w:tc>
          <w:tcPr>
            <w:tcW w:w="1905" w:type="dxa"/>
          </w:tcPr>
          <w:p w:rsidR="0062387D" w:rsidRPr="0014002A" w:rsidRDefault="0062387D" w:rsidP="006B11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02A">
              <w:rPr>
                <w:rFonts w:ascii="Times New Roman" w:hAnsi="Times New Roman" w:cs="Times New Roman"/>
                <w:b/>
                <w:sz w:val="24"/>
                <w:szCs w:val="24"/>
              </w:rPr>
              <w:t>Соотношение мячей</w:t>
            </w:r>
          </w:p>
        </w:tc>
        <w:tc>
          <w:tcPr>
            <w:tcW w:w="1120" w:type="dxa"/>
          </w:tcPr>
          <w:p w:rsidR="0062387D" w:rsidRPr="0014002A" w:rsidRDefault="0062387D" w:rsidP="006B118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002A">
              <w:rPr>
                <w:rFonts w:ascii="Times New Roman" w:hAnsi="Times New Roman" w:cs="Times New Roman"/>
                <w:b/>
                <w:sz w:val="32"/>
                <w:szCs w:val="32"/>
              </w:rPr>
              <w:t>Место</w:t>
            </w:r>
          </w:p>
        </w:tc>
      </w:tr>
      <w:tr w:rsidR="0062387D" w:rsidTr="0014002A">
        <w:trPr>
          <w:trHeight w:val="791"/>
        </w:trPr>
        <w:tc>
          <w:tcPr>
            <w:tcW w:w="674" w:type="dxa"/>
          </w:tcPr>
          <w:p w:rsidR="0062387D" w:rsidRPr="0014002A" w:rsidRDefault="0062387D" w:rsidP="006B118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002A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3406" w:type="dxa"/>
          </w:tcPr>
          <w:p w:rsidR="0062387D" w:rsidRDefault="0062387D" w:rsidP="006B11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667A" w:rsidRDefault="0046667A" w:rsidP="006B11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Иркутск 2005</w:t>
            </w:r>
          </w:p>
        </w:tc>
        <w:tc>
          <w:tcPr>
            <w:tcW w:w="1276" w:type="dxa"/>
          </w:tcPr>
          <w:p w:rsidR="0062387D" w:rsidRDefault="00143CBB" w:rsidP="006B11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CB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91069" cy="593387"/>
                  <wp:effectExtent l="19050" t="0" r="0" b="0"/>
                  <wp:docPr id="1" name="Рисунок 1" descr="http://static.migom.by/img/large/3670/699472/mjch-basketbolnyi-molten-bgm5$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atic.migom.by/img/large/3670/699472/mjch-basketbolnyi-molten-bgm5$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181" cy="5952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3" w:type="dxa"/>
          </w:tcPr>
          <w:p w:rsidR="00B258CB" w:rsidRDefault="0046667A" w:rsidP="006B118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  <w:r w:rsidR="00B258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 w:rsidR="00B258C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8:58</w:t>
            </w:r>
          </w:p>
          <w:p w:rsidR="0062387D" w:rsidRDefault="00B258CB" w:rsidP="006B118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1</w:t>
            </w:r>
            <w:r w:rsidR="004666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46667A" w:rsidRPr="0046667A" w:rsidRDefault="0046667A" w:rsidP="006B118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</w:t>
            </w:r>
          </w:p>
        </w:tc>
        <w:tc>
          <w:tcPr>
            <w:tcW w:w="1276" w:type="dxa"/>
          </w:tcPr>
          <w:p w:rsidR="004B4C7E" w:rsidRDefault="004B4C7E" w:rsidP="006B118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:33</w:t>
            </w:r>
          </w:p>
          <w:p w:rsidR="004B4C7E" w:rsidRPr="004B4C7E" w:rsidRDefault="004B4C7E" w:rsidP="006B118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1</w:t>
            </w:r>
          </w:p>
        </w:tc>
        <w:tc>
          <w:tcPr>
            <w:tcW w:w="1275" w:type="dxa"/>
          </w:tcPr>
          <w:p w:rsidR="0062387D" w:rsidRDefault="0046667A" w:rsidP="006B118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</w:t>
            </w:r>
          </w:p>
          <w:p w:rsidR="0046667A" w:rsidRPr="0046667A" w:rsidRDefault="0046667A" w:rsidP="006B11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2</w:t>
            </w:r>
          </w:p>
        </w:tc>
        <w:tc>
          <w:tcPr>
            <w:tcW w:w="1276" w:type="dxa"/>
          </w:tcPr>
          <w:p w:rsidR="0062387D" w:rsidRDefault="00B258CB" w:rsidP="006B118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   4          </w:t>
            </w:r>
          </w:p>
          <w:p w:rsidR="00B258CB" w:rsidRPr="00B258CB" w:rsidRDefault="00B258CB" w:rsidP="006B118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1905" w:type="dxa"/>
          </w:tcPr>
          <w:p w:rsidR="0062387D" w:rsidRDefault="0062387D" w:rsidP="006B11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0" w:type="dxa"/>
          </w:tcPr>
          <w:p w:rsidR="0062387D" w:rsidRPr="006A31F6" w:rsidRDefault="006A31F6" w:rsidP="006B118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 3</w:t>
            </w:r>
          </w:p>
        </w:tc>
      </w:tr>
      <w:tr w:rsidR="0062387D" w:rsidTr="0014002A">
        <w:trPr>
          <w:trHeight w:val="924"/>
        </w:trPr>
        <w:tc>
          <w:tcPr>
            <w:tcW w:w="674" w:type="dxa"/>
          </w:tcPr>
          <w:p w:rsidR="0062387D" w:rsidRPr="0014002A" w:rsidRDefault="0062387D" w:rsidP="006B118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002A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3406" w:type="dxa"/>
          </w:tcPr>
          <w:p w:rsidR="0062387D" w:rsidRDefault="0062387D" w:rsidP="006B11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667A" w:rsidRDefault="0046667A" w:rsidP="006B11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Шелехов</w:t>
            </w:r>
            <w:proofErr w:type="spellEnd"/>
          </w:p>
        </w:tc>
        <w:tc>
          <w:tcPr>
            <w:tcW w:w="1276" w:type="dxa"/>
          </w:tcPr>
          <w:p w:rsidR="0062387D" w:rsidRDefault="00B258CB" w:rsidP="006B118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58:8</w:t>
            </w:r>
          </w:p>
          <w:p w:rsidR="00B258CB" w:rsidRPr="00B258CB" w:rsidRDefault="00B258CB" w:rsidP="006B118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2</w:t>
            </w:r>
          </w:p>
        </w:tc>
        <w:tc>
          <w:tcPr>
            <w:tcW w:w="1273" w:type="dxa"/>
          </w:tcPr>
          <w:p w:rsidR="0062387D" w:rsidRDefault="00143CBB" w:rsidP="006B11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CB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61886" cy="603115"/>
                  <wp:effectExtent l="19050" t="0" r="4864" b="0"/>
                  <wp:docPr id="2" name="Рисунок 1" descr="http://static.migom.by/img/large/3670/699472/mjch-basketbolnyi-molten-bgm5$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atic.migom.by/img/large/3670/699472/mjch-basketbolnyi-molten-bgm5$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913" cy="6049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62387D" w:rsidRDefault="0046667A" w:rsidP="006B118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</w:t>
            </w:r>
          </w:p>
          <w:p w:rsidR="0046667A" w:rsidRPr="0046667A" w:rsidRDefault="0046667A" w:rsidP="006B11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2</w:t>
            </w:r>
          </w:p>
        </w:tc>
        <w:tc>
          <w:tcPr>
            <w:tcW w:w="1275" w:type="dxa"/>
          </w:tcPr>
          <w:p w:rsidR="0062387D" w:rsidRDefault="004B4C7E" w:rsidP="006B118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57:1</w:t>
            </w:r>
          </w:p>
          <w:p w:rsidR="004B4C7E" w:rsidRPr="004B4C7E" w:rsidRDefault="004B4C7E" w:rsidP="006B118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2</w:t>
            </w:r>
          </w:p>
        </w:tc>
        <w:tc>
          <w:tcPr>
            <w:tcW w:w="1276" w:type="dxa"/>
          </w:tcPr>
          <w:p w:rsidR="0062387D" w:rsidRPr="00B258CB" w:rsidRDefault="00B258CB" w:rsidP="006B118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6</w:t>
            </w:r>
          </w:p>
        </w:tc>
        <w:tc>
          <w:tcPr>
            <w:tcW w:w="1905" w:type="dxa"/>
          </w:tcPr>
          <w:p w:rsidR="0062387D" w:rsidRDefault="0062387D" w:rsidP="006B11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0" w:type="dxa"/>
          </w:tcPr>
          <w:p w:rsidR="0062387D" w:rsidRPr="006A31F6" w:rsidRDefault="006A31F6" w:rsidP="006B118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 1</w:t>
            </w:r>
          </w:p>
        </w:tc>
      </w:tr>
      <w:tr w:rsidR="0062387D" w:rsidTr="0014002A">
        <w:trPr>
          <w:trHeight w:val="1044"/>
        </w:trPr>
        <w:tc>
          <w:tcPr>
            <w:tcW w:w="674" w:type="dxa"/>
          </w:tcPr>
          <w:p w:rsidR="0062387D" w:rsidRPr="0014002A" w:rsidRDefault="0062387D" w:rsidP="006B118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002A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3406" w:type="dxa"/>
          </w:tcPr>
          <w:p w:rsidR="0062387D" w:rsidRDefault="0062387D" w:rsidP="006B11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667A" w:rsidRDefault="0046667A" w:rsidP="006B11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Усолье-Сибирское</w:t>
            </w:r>
          </w:p>
        </w:tc>
        <w:tc>
          <w:tcPr>
            <w:tcW w:w="1276" w:type="dxa"/>
          </w:tcPr>
          <w:p w:rsidR="0062387D" w:rsidRDefault="004B4C7E" w:rsidP="006B118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33:16</w:t>
            </w:r>
          </w:p>
          <w:p w:rsidR="004B4C7E" w:rsidRPr="004B4C7E" w:rsidRDefault="004B4C7E" w:rsidP="006B118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2</w:t>
            </w:r>
          </w:p>
        </w:tc>
        <w:tc>
          <w:tcPr>
            <w:tcW w:w="1273" w:type="dxa"/>
          </w:tcPr>
          <w:p w:rsidR="0062387D" w:rsidRDefault="0046667A" w:rsidP="006B118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39</w:t>
            </w:r>
          </w:p>
          <w:p w:rsidR="0046667A" w:rsidRPr="0046667A" w:rsidRDefault="0046667A" w:rsidP="006B11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1</w:t>
            </w:r>
          </w:p>
        </w:tc>
        <w:tc>
          <w:tcPr>
            <w:tcW w:w="1276" w:type="dxa"/>
          </w:tcPr>
          <w:p w:rsidR="0062387D" w:rsidRDefault="00143CBB" w:rsidP="006B11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CB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00797" cy="661481"/>
                  <wp:effectExtent l="19050" t="0" r="4053" b="0"/>
                  <wp:docPr id="3" name="Рисунок 1" descr="http://static.migom.by/img/large/3670/699472/mjch-basketbolnyi-molten-bgm5$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atic.migom.by/img/large/3670/699472/mjch-basketbolnyi-molten-bgm5$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719" cy="6651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</w:tcPr>
          <w:p w:rsidR="0062387D" w:rsidRDefault="00B258CB" w:rsidP="006B118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:4</w:t>
            </w:r>
          </w:p>
          <w:p w:rsidR="00B258CB" w:rsidRPr="00B258CB" w:rsidRDefault="00B258CB" w:rsidP="006B118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2</w:t>
            </w:r>
          </w:p>
        </w:tc>
        <w:tc>
          <w:tcPr>
            <w:tcW w:w="1276" w:type="dxa"/>
          </w:tcPr>
          <w:p w:rsidR="0062387D" w:rsidRPr="00B258CB" w:rsidRDefault="00B258CB" w:rsidP="006B118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5</w:t>
            </w:r>
          </w:p>
        </w:tc>
        <w:tc>
          <w:tcPr>
            <w:tcW w:w="1905" w:type="dxa"/>
          </w:tcPr>
          <w:p w:rsidR="0062387D" w:rsidRDefault="0062387D" w:rsidP="006B11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0" w:type="dxa"/>
          </w:tcPr>
          <w:p w:rsidR="006A31F6" w:rsidRPr="006A31F6" w:rsidRDefault="006A31F6" w:rsidP="006B118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 2</w:t>
            </w:r>
          </w:p>
        </w:tc>
      </w:tr>
      <w:tr w:rsidR="0062387D" w:rsidTr="0014002A">
        <w:trPr>
          <w:trHeight w:val="988"/>
        </w:trPr>
        <w:tc>
          <w:tcPr>
            <w:tcW w:w="674" w:type="dxa"/>
          </w:tcPr>
          <w:p w:rsidR="0062387D" w:rsidRPr="0014002A" w:rsidRDefault="0062387D" w:rsidP="006B118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002A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3406" w:type="dxa"/>
          </w:tcPr>
          <w:p w:rsidR="0062387D" w:rsidRDefault="0062387D" w:rsidP="006B11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667A" w:rsidRDefault="0046667A" w:rsidP="006B11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Школа№77</w:t>
            </w:r>
          </w:p>
        </w:tc>
        <w:tc>
          <w:tcPr>
            <w:tcW w:w="1276" w:type="dxa"/>
          </w:tcPr>
          <w:p w:rsidR="0062387D" w:rsidRDefault="0046667A" w:rsidP="006B118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37</w:t>
            </w:r>
          </w:p>
          <w:p w:rsidR="0046667A" w:rsidRPr="0046667A" w:rsidRDefault="0046667A" w:rsidP="006B11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1</w:t>
            </w:r>
          </w:p>
        </w:tc>
        <w:tc>
          <w:tcPr>
            <w:tcW w:w="1273" w:type="dxa"/>
          </w:tcPr>
          <w:p w:rsidR="0062387D" w:rsidRDefault="004B4C7E" w:rsidP="006B118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1:57</w:t>
            </w:r>
          </w:p>
          <w:p w:rsidR="004B4C7E" w:rsidRPr="004B4C7E" w:rsidRDefault="004B4C7E" w:rsidP="006B118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1</w:t>
            </w:r>
          </w:p>
        </w:tc>
        <w:tc>
          <w:tcPr>
            <w:tcW w:w="1276" w:type="dxa"/>
          </w:tcPr>
          <w:p w:rsidR="0062387D" w:rsidRDefault="00B258CB" w:rsidP="006B118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4:33</w:t>
            </w:r>
          </w:p>
          <w:p w:rsidR="00B258CB" w:rsidRPr="00B258CB" w:rsidRDefault="00B258CB" w:rsidP="006B118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1</w:t>
            </w:r>
          </w:p>
        </w:tc>
        <w:tc>
          <w:tcPr>
            <w:tcW w:w="1275" w:type="dxa"/>
          </w:tcPr>
          <w:p w:rsidR="0062387D" w:rsidRDefault="00143CBB" w:rsidP="006B11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CB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47079" cy="632298"/>
                  <wp:effectExtent l="19050" t="0" r="621" b="0"/>
                  <wp:docPr id="4" name="Рисунок 1" descr="http://static.migom.by/img/large/3670/699472/mjch-basketbolnyi-molten-bgm5$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atic.migom.by/img/large/3670/699472/mjch-basketbolnyi-molten-bgm5$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699" cy="635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62387D" w:rsidRPr="00B258CB" w:rsidRDefault="00B258CB" w:rsidP="006B118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   3 </w:t>
            </w:r>
          </w:p>
        </w:tc>
        <w:tc>
          <w:tcPr>
            <w:tcW w:w="1905" w:type="dxa"/>
          </w:tcPr>
          <w:p w:rsidR="0062387D" w:rsidRDefault="0062387D" w:rsidP="006B11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0" w:type="dxa"/>
          </w:tcPr>
          <w:p w:rsidR="0062387D" w:rsidRPr="006A31F6" w:rsidRDefault="006A31F6" w:rsidP="006B118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</w:tr>
    </w:tbl>
    <w:p w:rsidR="0014002A" w:rsidRDefault="0014002A" w:rsidP="00B87F69">
      <w:pPr>
        <w:rPr>
          <w:rFonts w:ascii="Times New Roman" w:hAnsi="Times New Roman" w:cs="Times New Roman"/>
          <w:b/>
          <w:sz w:val="24"/>
          <w:szCs w:val="24"/>
        </w:rPr>
      </w:pPr>
    </w:p>
    <w:p w:rsidR="0014002A" w:rsidRPr="0014002A" w:rsidRDefault="0014002A" w:rsidP="00B87F69">
      <w:pPr>
        <w:rPr>
          <w:rFonts w:ascii="Times New Roman" w:hAnsi="Times New Roman" w:cs="Times New Roman"/>
          <w:b/>
          <w:sz w:val="32"/>
          <w:szCs w:val="32"/>
        </w:rPr>
      </w:pPr>
      <w:r w:rsidRPr="0014002A">
        <w:rPr>
          <w:rFonts w:ascii="Times New Roman" w:hAnsi="Times New Roman" w:cs="Times New Roman"/>
          <w:b/>
          <w:sz w:val="32"/>
          <w:szCs w:val="32"/>
        </w:rPr>
        <w:t>Главны</w:t>
      </w:r>
      <w:r w:rsidR="00626EC2">
        <w:rPr>
          <w:rFonts w:ascii="Times New Roman" w:hAnsi="Times New Roman" w:cs="Times New Roman"/>
          <w:b/>
          <w:sz w:val="32"/>
          <w:szCs w:val="32"/>
        </w:rPr>
        <w:t>й судья:   Ф.Ф. Алексеев</w:t>
      </w:r>
    </w:p>
    <w:p w:rsidR="0014002A" w:rsidRPr="0014002A" w:rsidRDefault="0014002A" w:rsidP="00B87F69">
      <w:pPr>
        <w:rPr>
          <w:rFonts w:ascii="Times New Roman" w:hAnsi="Times New Roman" w:cs="Times New Roman"/>
          <w:b/>
          <w:sz w:val="28"/>
          <w:szCs w:val="28"/>
        </w:rPr>
      </w:pPr>
      <w:r w:rsidRPr="0014002A">
        <w:rPr>
          <w:rFonts w:ascii="Times New Roman" w:hAnsi="Times New Roman" w:cs="Times New Roman"/>
          <w:b/>
          <w:sz w:val="32"/>
          <w:szCs w:val="32"/>
        </w:rPr>
        <w:t>Главный секретарь</w:t>
      </w:r>
      <w:r w:rsidR="00626EC2">
        <w:rPr>
          <w:rFonts w:ascii="Times New Roman" w:hAnsi="Times New Roman" w:cs="Times New Roman"/>
          <w:b/>
          <w:sz w:val="28"/>
          <w:szCs w:val="28"/>
        </w:rPr>
        <w:t xml:space="preserve">:  Т.В. </w:t>
      </w:r>
      <w:proofErr w:type="spellStart"/>
      <w:r w:rsidR="00626EC2">
        <w:rPr>
          <w:rFonts w:ascii="Times New Roman" w:hAnsi="Times New Roman" w:cs="Times New Roman"/>
          <w:b/>
          <w:sz w:val="28"/>
          <w:szCs w:val="28"/>
        </w:rPr>
        <w:t>Туминская</w:t>
      </w:r>
      <w:proofErr w:type="spellEnd"/>
    </w:p>
    <w:sectPr w:rsidR="0014002A" w:rsidRPr="0014002A" w:rsidSect="00C12D3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87F69"/>
    <w:rsid w:val="0014002A"/>
    <w:rsid w:val="00143CBB"/>
    <w:rsid w:val="003E0779"/>
    <w:rsid w:val="0044183F"/>
    <w:rsid w:val="0046667A"/>
    <w:rsid w:val="004B4C7E"/>
    <w:rsid w:val="005C2CFE"/>
    <w:rsid w:val="0062387D"/>
    <w:rsid w:val="00626EC2"/>
    <w:rsid w:val="006A31F6"/>
    <w:rsid w:val="006F1018"/>
    <w:rsid w:val="007A618D"/>
    <w:rsid w:val="00871448"/>
    <w:rsid w:val="008E4EF6"/>
    <w:rsid w:val="00AB596C"/>
    <w:rsid w:val="00B258CB"/>
    <w:rsid w:val="00B5794D"/>
    <w:rsid w:val="00B87F69"/>
    <w:rsid w:val="00C12D3A"/>
    <w:rsid w:val="00DA0CA3"/>
    <w:rsid w:val="00EA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F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3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C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dcterms:created xsi:type="dcterms:W3CDTF">2016-03-29T02:45:00Z</dcterms:created>
  <dcterms:modified xsi:type="dcterms:W3CDTF">2016-04-25T03:08:00Z</dcterms:modified>
</cp:coreProperties>
</file>