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-459033</wp:posOffset>
            </wp:positionH>
            <wp:positionV relativeFrom="paragraph">
              <wp:posOffset>114408</wp:posOffset>
            </wp:positionV>
            <wp:extent cx="1535502" cy="1535502"/>
            <wp:effectExtent l="0" t="0" r="0" b="0"/>
            <wp:wrapNone/>
            <wp:docPr id="10" name="Рисунок 2" descr="mishk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hka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О</w:t>
      </w:r>
      <w:r w:rsidRPr="0046365A">
        <w:rPr>
          <w:rFonts w:ascii="Times New Roman" w:hAnsi="Times New Roman"/>
          <w:b/>
          <w:sz w:val="28"/>
          <w:szCs w:val="28"/>
        </w:rPr>
        <w:t>кружной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>этап Всероссийских соревнований</w:t>
      </w:r>
    </w:p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87E97">
        <w:rPr>
          <w:rFonts w:ascii="Times New Roman" w:hAnsi="Times New Roman"/>
          <w:b/>
          <w:sz w:val="28"/>
          <w:szCs w:val="28"/>
        </w:rPr>
        <w:t>по мини</w:t>
      </w:r>
      <w:r w:rsidRPr="003F56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187E97">
        <w:rPr>
          <w:rFonts w:ascii="Times New Roman" w:hAnsi="Times New Roman"/>
          <w:b/>
          <w:sz w:val="28"/>
          <w:szCs w:val="28"/>
        </w:rPr>
        <w:t xml:space="preserve"> футболу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87E97">
        <w:rPr>
          <w:rFonts w:ascii="Times New Roman" w:hAnsi="Times New Roman"/>
          <w:b/>
          <w:sz w:val="28"/>
          <w:szCs w:val="28"/>
        </w:rPr>
        <w:t xml:space="preserve"> среди команд общеобразовательных школ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87E97">
        <w:rPr>
          <w:rFonts w:ascii="Times New Roman" w:hAnsi="Times New Roman"/>
          <w:b/>
          <w:sz w:val="28"/>
          <w:szCs w:val="28"/>
        </w:rPr>
        <w:t>рамках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46365A">
        <w:rPr>
          <w:rFonts w:ascii="Times New Roman" w:hAnsi="Times New Roman"/>
          <w:sz w:val="16"/>
          <w:szCs w:val="16"/>
        </w:rPr>
        <w:t>.</w:t>
      </w:r>
      <w:proofErr w:type="gramEnd"/>
      <w:r w:rsidRPr="00463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О</w:t>
      </w:r>
      <w:r w:rsidRPr="00187E97">
        <w:rPr>
          <w:rFonts w:ascii="Times New Roman" w:hAnsi="Times New Roman"/>
          <w:b/>
          <w:sz w:val="28"/>
          <w:szCs w:val="28"/>
        </w:rPr>
        <w:t>бщероссийского проекта</w:t>
      </w:r>
    </w:p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87E97">
        <w:rPr>
          <w:rFonts w:ascii="Times New Roman" w:hAnsi="Times New Roman"/>
          <w:b/>
          <w:sz w:val="28"/>
          <w:szCs w:val="28"/>
        </w:rPr>
        <w:t xml:space="preserve"> «Мини-футбол –</w:t>
      </w:r>
      <w:r w:rsidRPr="003F56F4">
        <w:rPr>
          <w:rFonts w:ascii="Times New Roman" w:hAnsi="Times New Roman"/>
          <w:b/>
          <w:sz w:val="28"/>
          <w:szCs w:val="28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>в школу»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7556" w:rsidRPr="00314B77" w:rsidRDefault="003F7556" w:rsidP="00463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65A" w:rsidRPr="003F7556" w:rsidRDefault="0046365A" w:rsidP="00463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3F7556">
        <w:rPr>
          <w:rFonts w:ascii="Times New Roman" w:hAnsi="Times New Roman"/>
          <w:b/>
          <w:i/>
          <w:sz w:val="28"/>
          <w:szCs w:val="28"/>
        </w:rPr>
        <w:t>Первенство Ленинского округа</w:t>
      </w:r>
    </w:p>
    <w:p w:rsidR="0046365A" w:rsidRPr="003F7556" w:rsidRDefault="0046365A" w:rsidP="00463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7556">
        <w:rPr>
          <w:rFonts w:ascii="Times New Roman" w:hAnsi="Times New Roman"/>
          <w:b/>
          <w:i/>
          <w:sz w:val="28"/>
          <w:szCs w:val="28"/>
        </w:rPr>
        <w:t xml:space="preserve">           среди юношей 2002-2003 г.р.</w:t>
      </w:r>
    </w:p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E97">
        <w:rPr>
          <w:rFonts w:ascii="Times New Roman" w:hAnsi="Times New Roman"/>
          <w:sz w:val="24"/>
          <w:szCs w:val="24"/>
        </w:rPr>
        <w:t>группа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19"/>
        <w:gridCol w:w="1060"/>
        <w:gridCol w:w="1060"/>
        <w:gridCol w:w="1060"/>
        <w:gridCol w:w="1061"/>
        <w:gridCol w:w="1052"/>
        <w:gridCol w:w="1056"/>
        <w:gridCol w:w="1058"/>
      </w:tblGrid>
      <w:tr w:rsidR="0046365A" w:rsidRPr="00E25CED" w:rsidTr="00FA437F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9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060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56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058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6365A" w:rsidRPr="00E25CED" w:rsidTr="00FA437F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060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7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</w:tcPr>
          <w:p w:rsidR="0046365A" w:rsidRPr="00D531A8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6:0</w:t>
            </w:r>
          </w:p>
          <w:p w:rsidR="0046365A" w:rsidRPr="00C155B6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3:1</w:t>
            </w:r>
          </w:p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46365A" w:rsidRPr="00D531A8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1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2" w:type="dxa"/>
          </w:tcPr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65A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1056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46365A" w:rsidRPr="00E25CED" w:rsidRDefault="0046365A" w:rsidP="0046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46365A" w:rsidRPr="00E25CED" w:rsidTr="00FA437F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46365A" w:rsidRDefault="0046365A" w:rsidP="0046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6365A" w:rsidRPr="00E25CED" w:rsidRDefault="0046365A" w:rsidP="0046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106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0:6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72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1:2</w:t>
            </w:r>
          </w:p>
          <w:p w:rsidR="0046365A" w:rsidRPr="00D531A8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1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3:1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  <w:tc>
          <w:tcPr>
            <w:tcW w:w="1056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365A" w:rsidRPr="00E25CED" w:rsidTr="00FA437F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46365A" w:rsidRDefault="0046365A" w:rsidP="0046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6365A" w:rsidRPr="00E25CED" w:rsidRDefault="0046365A" w:rsidP="0046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37</w:t>
            </w:r>
          </w:p>
        </w:tc>
        <w:tc>
          <w:tcPr>
            <w:tcW w:w="106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1:3</w:t>
            </w:r>
          </w:p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2:1</w:t>
            </w:r>
          </w:p>
          <w:p w:rsidR="0046365A" w:rsidRPr="00D531A8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1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</w:tcPr>
          <w:p w:rsidR="0046365A" w:rsidRPr="00E25CED" w:rsidRDefault="0046365A" w:rsidP="0046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8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1:1</w:t>
            </w:r>
          </w:p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1056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6365A" w:rsidRPr="00E25CED" w:rsidTr="00FA437F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№3 2004</w:t>
            </w:r>
          </w:p>
        </w:tc>
        <w:tc>
          <w:tcPr>
            <w:tcW w:w="106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46365A" w:rsidRPr="00D531A8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1:3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1:1</w:t>
            </w:r>
          </w:p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9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</w:p>
        </w:tc>
        <w:tc>
          <w:tcPr>
            <w:tcW w:w="1056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E97">
        <w:rPr>
          <w:rFonts w:ascii="Times New Roman" w:hAnsi="Times New Roman"/>
          <w:sz w:val="24"/>
          <w:szCs w:val="24"/>
        </w:rPr>
        <w:t>группа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90"/>
        <w:gridCol w:w="992"/>
        <w:gridCol w:w="1134"/>
        <w:gridCol w:w="992"/>
        <w:gridCol w:w="1134"/>
        <w:gridCol w:w="992"/>
        <w:gridCol w:w="1099"/>
        <w:gridCol w:w="993"/>
      </w:tblGrid>
      <w:tr w:rsidR="0046365A" w:rsidRPr="00E25CED" w:rsidTr="0046365A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99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6365A" w:rsidRPr="00E25CED" w:rsidTr="0046365A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49</w:t>
            </w:r>
          </w:p>
        </w:tc>
        <w:tc>
          <w:tcPr>
            <w:tcW w:w="992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4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0:0</w:t>
            </w:r>
          </w:p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0:6</w:t>
            </w:r>
          </w:p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1099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365A" w:rsidRPr="00E25CED" w:rsidTr="0046365A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6365A" w:rsidRPr="00E25CED" w:rsidRDefault="0046365A" w:rsidP="0046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  <w:tc>
          <w:tcPr>
            <w:tcW w:w="992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0:0</w:t>
            </w:r>
          </w:p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5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2:1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1099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365A" w:rsidRPr="003F7556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6365A" w:rsidRPr="00E25CED" w:rsidTr="0046365A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6365A" w:rsidRPr="00E25CED" w:rsidRDefault="0046365A" w:rsidP="0046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992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1:2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6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099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365A" w:rsidRPr="00E25CED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365A" w:rsidRPr="00E25CED" w:rsidTr="0046365A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46365A" w:rsidRPr="00E25CED" w:rsidRDefault="0046365A" w:rsidP="0046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№3 2003</w:t>
            </w:r>
          </w:p>
        </w:tc>
        <w:tc>
          <w:tcPr>
            <w:tcW w:w="992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6:0</w:t>
            </w:r>
          </w:p>
          <w:p w:rsidR="0046365A" w:rsidRP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7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</w:t>
            </w:r>
          </w:p>
        </w:tc>
        <w:tc>
          <w:tcPr>
            <w:tcW w:w="1099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6365A" w:rsidRPr="00E25CED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Плей-офф</w:t>
      </w:r>
      <w:proofErr w:type="spellEnd"/>
    </w:p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90"/>
        <w:gridCol w:w="992"/>
        <w:gridCol w:w="1134"/>
        <w:gridCol w:w="992"/>
        <w:gridCol w:w="1134"/>
        <w:gridCol w:w="992"/>
        <w:gridCol w:w="1099"/>
        <w:gridCol w:w="993"/>
      </w:tblGrid>
      <w:tr w:rsidR="0046365A" w:rsidRPr="00E25CED" w:rsidTr="00FA437F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99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6365A" w:rsidRPr="00E25CED" w:rsidTr="00FA437F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6365A" w:rsidRPr="00E25CED" w:rsidRDefault="0046365A" w:rsidP="0046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992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8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3:1</w:t>
            </w:r>
          </w:p>
          <w:p w:rsidR="0046365A" w:rsidRPr="0046365A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0:0</w:t>
            </w:r>
          </w:p>
          <w:p w:rsidR="0046365A" w:rsidRPr="00105172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0:0</w:t>
            </w:r>
          </w:p>
          <w:p w:rsidR="0046365A" w:rsidRPr="0046365A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65A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  <w:p w:rsidR="00F06831" w:rsidRPr="00105172" w:rsidRDefault="00F06831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099" w:type="dxa"/>
          </w:tcPr>
          <w:p w:rsidR="0046365A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6365A" w:rsidRPr="0046365A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6365A" w:rsidRPr="00E25CED" w:rsidTr="00FA437F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6365A" w:rsidRPr="00E25CED" w:rsidRDefault="0046365A" w:rsidP="0046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37</w:t>
            </w:r>
          </w:p>
        </w:tc>
        <w:tc>
          <w:tcPr>
            <w:tcW w:w="992" w:type="dxa"/>
          </w:tcPr>
          <w:p w:rsidR="00F06831" w:rsidRDefault="00F06831" w:rsidP="00F06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1:3</w:t>
            </w:r>
          </w:p>
          <w:p w:rsidR="0046365A" w:rsidRPr="0046365A" w:rsidRDefault="00F06831" w:rsidP="00F06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9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1:2</w:t>
            </w:r>
          </w:p>
          <w:p w:rsidR="0046365A" w:rsidRPr="00105172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6831" w:rsidRDefault="00F06831" w:rsidP="00F06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0:0</w:t>
            </w:r>
          </w:p>
          <w:p w:rsidR="0046365A" w:rsidRPr="00105172" w:rsidRDefault="00F06831" w:rsidP="00F06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65A" w:rsidRPr="00105172" w:rsidRDefault="00F06831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CF0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099" w:type="dxa"/>
          </w:tcPr>
          <w:p w:rsidR="0046365A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365A" w:rsidRPr="00E25CED" w:rsidTr="00FA437F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6365A" w:rsidRPr="00E25CED" w:rsidRDefault="0046365A" w:rsidP="0046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  <w:tc>
          <w:tcPr>
            <w:tcW w:w="992" w:type="dxa"/>
          </w:tcPr>
          <w:p w:rsidR="0046365A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0:0</w:t>
            </w:r>
          </w:p>
          <w:p w:rsidR="0046365A" w:rsidRPr="0046365A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2:1</w:t>
            </w:r>
          </w:p>
          <w:p w:rsidR="0046365A" w:rsidRPr="00105172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30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365A" w:rsidRPr="00105172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365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46365A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365A" w:rsidRPr="00E25CED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6365A" w:rsidRPr="00E25CED" w:rsidTr="00FA437F">
        <w:tc>
          <w:tcPr>
            <w:tcW w:w="445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№3 2003</w:t>
            </w:r>
          </w:p>
        </w:tc>
        <w:tc>
          <w:tcPr>
            <w:tcW w:w="992" w:type="dxa"/>
          </w:tcPr>
          <w:p w:rsid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0:0</w:t>
            </w:r>
          </w:p>
          <w:p w:rsidR="0046365A" w:rsidRPr="0046365A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0:0</w:t>
            </w:r>
          </w:p>
          <w:p w:rsidR="0046365A" w:rsidRPr="00105172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65A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46365A" w:rsidRPr="00105172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365A" w:rsidRPr="00E25CED" w:rsidRDefault="0046365A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31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6365A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365A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F06831" w:rsidRPr="00105172" w:rsidRDefault="00F06831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099" w:type="dxa"/>
          </w:tcPr>
          <w:p w:rsidR="0046365A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6365A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E698C" w:rsidRPr="00EE698C" w:rsidRDefault="00EE698C" w:rsidP="00EE69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CF0" w:rsidRDefault="00294CF0" w:rsidP="00294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-459033</wp:posOffset>
            </wp:positionH>
            <wp:positionV relativeFrom="paragraph">
              <wp:posOffset>114408</wp:posOffset>
            </wp:positionV>
            <wp:extent cx="1535502" cy="1535502"/>
            <wp:effectExtent l="0" t="0" r="0" b="0"/>
            <wp:wrapNone/>
            <wp:docPr id="256" name="Рисунок 2" descr="mishk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hka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О</w:t>
      </w:r>
      <w:r w:rsidRPr="0046365A">
        <w:rPr>
          <w:rFonts w:ascii="Times New Roman" w:hAnsi="Times New Roman"/>
          <w:b/>
          <w:sz w:val="28"/>
          <w:szCs w:val="28"/>
        </w:rPr>
        <w:t>кружной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>этап Всероссийских соревнований</w:t>
      </w:r>
    </w:p>
    <w:p w:rsidR="00294CF0" w:rsidRDefault="00294CF0" w:rsidP="00294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87E97">
        <w:rPr>
          <w:rFonts w:ascii="Times New Roman" w:hAnsi="Times New Roman"/>
          <w:b/>
          <w:sz w:val="28"/>
          <w:szCs w:val="28"/>
        </w:rPr>
        <w:t>по мини</w:t>
      </w:r>
      <w:r w:rsidRPr="003F56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187E97">
        <w:rPr>
          <w:rFonts w:ascii="Times New Roman" w:hAnsi="Times New Roman"/>
          <w:b/>
          <w:sz w:val="28"/>
          <w:szCs w:val="28"/>
        </w:rPr>
        <w:t xml:space="preserve"> футболу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94CF0" w:rsidRDefault="00294CF0" w:rsidP="00294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87E97">
        <w:rPr>
          <w:rFonts w:ascii="Times New Roman" w:hAnsi="Times New Roman"/>
          <w:b/>
          <w:sz w:val="28"/>
          <w:szCs w:val="28"/>
        </w:rPr>
        <w:t xml:space="preserve"> среди команд общеобразовательных школ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87E97">
        <w:rPr>
          <w:rFonts w:ascii="Times New Roman" w:hAnsi="Times New Roman"/>
          <w:b/>
          <w:sz w:val="28"/>
          <w:szCs w:val="28"/>
        </w:rPr>
        <w:t>рамках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46365A">
        <w:rPr>
          <w:rFonts w:ascii="Times New Roman" w:hAnsi="Times New Roman"/>
          <w:sz w:val="16"/>
          <w:szCs w:val="16"/>
        </w:rPr>
        <w:t>.</w:t>
      </w:r>
      <w:proofErr w:type="gramEnd"/>
      <w:r w:rsidRPr="00463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О</w:t>
      </w:r>
      <w:r w:rsidRPr="00187E97">
        <w:rPr>
          <w:rFonts w:ascii="Times New Roman" w:hAnsi="Times New Roman"/>
          <w:b/>
          <w:sz w:val="28"/>
          <w:szCs w:val="28"/>
        </w:rPr>
        <w:t>бщероссийского проекта</w:t>
      </w:r>
    </w:p>
    <w:p w:rsidR="00294CF0" w:rsidRDefault="00294CF0" w:rsidP="00294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87E97">
        <w:rPr>
          <w:rFonts w:ascii="Times New Roman" w:hAnsi="Times New Roman"/>
          <w:b/>
          <w:sz w:val="28"/>
          <w:szCs w:val="28"/>
        </w:rPr>
        <w:t xml:space="preserve"> «Мини-футбол –</w:t>
      </w:r>
      <w:r w:rsidRPr="003F56F4">
        <w:rPr>
          <w:rFonts w:ascii="Times New Roman" w:hAnsi="Times New Roman"/>
          <w:b/>
          <w:sz w:val="28"/>
          <w:szCs w:val="28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>в школу»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7556" w:rsidRPr="00314B77" w:rsidRDefault="003F7556" w:rsidP="00294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CF0" w:rsidRPr="003F7556" w:rsidRDefault="00294CF0" w:rsidP="00294C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3F7556">
        <w:rPr>
          <w:rFonts w:ascii="Times New Roman" w:hAnsi="Times New Roman"/>
          <w:b/>
          <w:i/>
          <w:sz w:val="28"/>
          <w:szCs w:val="28"/>
        </w:rPr>
        <w:t>Первенство Ленинского округа</w:t>
      </w:r>
    </w:p>
    <w:p w:rsidR="0046365A" w:rsidRPr="003F7556" w:rsidRDefault="00294CF0" w:rsidP="003F75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7556">
        <w:rPr>
          <w:rFonts w:ascii="Times New Roman" w:hAnsi="Times New Roman"/>
          <w:b/>
          <w:i/>
          <w:sz w:val="28"/>
          <w:szCs w:val="28"/>
        </w:rPr>
        <w:t xml:space="preserve">           среди юношей 2000-2001 г.р.</w:t>
      </w:r>
    </w:p>
    <w:p w:rsidR="00294CF0" w:rsidRDefault="00294CF0" w:rsidP="00294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E97">
        <w:rPr>
          <w:rFonts w:ascii="Times New Roman" w:hAnsi="Times New Roman"/>
          <w:sz w:val="24"/>
          <w:szCs w:val="24"/>
        </w:rPr>
        <w:t>группа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19"/>
        <w:gridCol w:w="1060"/>
        <w:gridCol w:w="1060"/>
        <w:gridCol w:w="1060"/>
        <w:gridCol w:w="1052"/>
        <w:gridCol w:w="1056"/>
        <w:gridCol w:w="1058"/>
      </w:tblGrid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9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060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56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058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294CF0" w:rsidRPr="00E25CED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№3 </w:t>
            </w:r>
          </w:p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74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</w:tcPr>
          <w:p w:rsidR="00294CF0" w:rsidRPr="00D531A8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2:0</w:t>
            </w:r>
          </w:p>
          <w:p w:rsidR="00294CF0" w:rsidRPr="00C155B6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5:1</w:t>
            </w:r>
          </w:p>
          <w:p w:rsidR="00294CF0" w:rsidRPr="0046365A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294CF0" w:rsidRPr="0046365A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365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56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94CF0" w:rsidRPr="00E25CED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060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0:2</w:t>
            </w:r>
          </w:p>
          <w:p w:rsidR="00294CF0" w:rsidRPr="00105172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75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1:4</w:t>
            </w:r>
          </w:p>
          <w:p w:rsidR="00294CF0" w:rsidRPr="00D531A8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</w:tcPr>
          <w:p w:rsidR="00294CF0" w:rsidRPr="0046365A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365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  <w:tc>
          <w:tcPr>
            <w:tcW w:w="1060" w:type="dxa"/>
          </w:tcPr>
          <w:p w:rsid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1:5</w:t>
            </w:r>
          </w:p>
          <w:p w:rsidR="00294CF0" w:rsidRP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94CF0" w:rsidRP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4CF0">
              <w:rPr>
                <w:rFonts w:ascii="Times New Roman" w:hAnsi="Times New Roman"/>
                <w:sz w:val="24"/>
                <w:szCs w:val="24"/>
                <w:u w:val="single"/>
              </w:rPr>
              <w:t>4:1</w:t>
            </w:r>
          </w:p>
          <w:p w:rsidR="00294CF0" w:rsidRP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94CF0" w:rsidRPr="00E25CED" w:rsidRDefault="00294CF0" w:rsidP="00FA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76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294CF0" w:rsidRPr="00105172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1056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294CF0" w:rsidRDefault="00294CF0" w:rsidP="00294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E97">
        <w:rPr>
          <w:rFonts w:ascii="Times New Roman" w:hAnsi="Times New Roman"/>
          <w:sz w:val="24"/>
          <w:szCs w:val="24"/>
        </w:rPr>
        <w:t>группа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90"/>
        <w:gridCol w:w="992"/>
        <w:gridCol w:w="1134"/>
        <w:gridCol w:w="992"/>
        <w:gridCol w:w="992"/>
        <w:gridCol w:w="1099"/>
        <w:gridCol w:w="993"/>
      </w:tblGrid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99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94CF0" w:rsidRPr="00E25CED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30</w:t>
            </w:r>
          </w:p>
        </w:tc>
        <w:tc>
          <w:tcPr>
            <w:tcW w:w="992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77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294CF0" w:rsidRP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1:1</w:t>
            </w:r>
          </w:p>
          <w:p w:rsidR="00294CF0" w:rsidRPr="00105172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4CF0" w:rsidRPr="00105172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099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4CF0" w:rsidRPr="0046365A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94CF0" w:rsidRPr="00E25CED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53</w:t>
            </w:r>
          </w:p>
        </w:tc>
        <w:tc>
          <w:tcPr>
            <w:tcW w:w="992" w:type="dxa"/>
          </w:tcPr>
          <w:p w:rsidR="00EE698C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294CF0" w:rsidRPr="0046365A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78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E698C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1:1</w:t>
            </w:r>
          </w:p>
          <w:p w:rsidR="00294CF0" w:rsidRPr="00105172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4CF0" w:rsidRPr="00105172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4CF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4CF0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992" w:type="dxa"/>
          </w:tcPr>
          <w:p w:rsidR="00EE698C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1:1</w:t>
            </w:r>
          </w:p>
          <w:p w:rsidR="00294CF0" w:rsidRPr="0046365A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698C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1:1</w:t>
            </w:r>
          </w:p>
          <w:p w:rsidR="00294CF0" w:rsidRPr="00105172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79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94CF0" w:rsidRPr="00105172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99" w:type="dxa"/>
          </w:tcPr>
          <w:p w:rsidR="00294CF0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4CF0" w:rsidRP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294CF0" w:rsidRDefault="00294CF0" w:rsidP="00294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«С</w:t>
      </w:r>
      <w:r w:rsidRPr="00187E9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90"/>
        <w:gridCol w:w="992"/>
        <w:gridCol w:w="1134"/>
        <w:gridCol w:w="992"/>
        <w:gridCol w:w="1134"/>
        <w:gridCol w:w="992"/>
        <w:gridCol w:w="1099"/>
        <w:gridCol w:w="993"/>
      </w:tblGrid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99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49</w:t>
            </w:r>
          </w:p>
        </w:tc>
        <w:tc>
          <w:tcPr>
            <w:tcW w:w="992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69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E698C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294CF0" w:rsidRPr="0046365A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698C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1:1</w:t>
            </w:r>
          </w:p>
          <w:p w:rsidR="00294CF0" w:rsidRPr="00105172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</w:t>
            </w:r>
            <w:r w:rsidR="00EE698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294CF0" w:rsidRPr="0046365A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4CF0" w:rsidRPr="00105172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4CF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4CF0" w:rsidRPr="0046365A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94CF0" w:rsidRPr="00E25CED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37</w:t>
            </w:r>
          </w:p>
        </w:tc>
        <w:tc>
          <w:tcPr>
            <w:tcW w:w="992" w:type="dxa"/>
          </w:tcPr>
          <w:p w:rsidR="00EE698C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294CF0" w:rsidRPr="0046365A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70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94CF0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1:0</w:t>
            </w:r>
          </w:p>
          <w:p w:rsidR="00294CF0" w:rsidRPr="00105172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698C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0:0</w:t>
            </w:r>
          </w:p>
          <w:p w:rsidR="00294CF0" w:rsidRPr="00105172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4CF0" w:rsidRPr="00105172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4CF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4CF0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94CF0" w:rsidRPr="00E25CED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992" w:type="dxa"/>
          </w:tcPr>
          <w:p w:rsidR="00294CF0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294CF0" w:rsidRPr="0046365A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4CF0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0:1</w:t>
            </w:r>
          </w:p>
          <w:p w:rsidR="00294CF0" w:rsidRPr="00105172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71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94CF0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1:4</w:t>
            </w:r>
          </w:p>
          <w:p w:rsidR="00294CF0" w:rsidRPr="00105172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4CF0" w:rsidRPr="00105172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099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4CF0" w:rsidRP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4CF0" w:rsidRPr="00E25CED" w:rsidTr="00FA437F">
        <w:tc>
          <w:tcPr>
            <w:tcW w:w="445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294CF0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94CF0" w:rsidRPr="00E25CED" w:rsidRDefault="00294CF0" w:rsidP="002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45</w:t>
            </w:r>
          </w:p>
        </w:tc>
        <w:tc>
          <w:tcPr>
            <w:tcW w:w="992" w:type="dxa"/>
          </w:tcPr>
          <w:p w:rsidR="00294CF0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294CF0">
              <w:rPr>
                <w:rFonts w:ascii="Times New Roman" w:hAnsi="Times New Roman"/>
                <w:sz w:val="24"/>
                <w:szCs w:val="24"/>
                <w:u w:val="single"/>
              </w:rPr>
              <w:t>:0</w:t>
            </w:r>
          </w:p>
          <w:p w:rsidR="00294CF0" w:rsidRPr="0046365A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698C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0:0</w:t>
            </w:r>
          </w:p>
          <w:p w:rsidR="00294CF0" w:rsidRPr="00105172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4CF0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4:1</w:t>
            </w:r>
          </w:p>
          <w:p w:rsidR="00294CF0" w:rsidRPr="00105172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73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94CF0" w:rsidRPr="00105172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4CF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94CF0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94CF0" w:rsidRPr="00E25CED" w:rsidRDefault="00294CF0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EE698C" w:rsidRDefault="00EE698C" w:rsidP="00EE69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98C" w:rsidRDefault="00EE698C" w:rsidP="00EE69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45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СОШ №</w:t>
      </w:r>
      <w:r w:rsidR="00CC7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                   1:1 (по пенальти 3:4)</w:t>
      </w:r>
    </w:p>
    <w:p w:rsidR="00EE698C" w:rsidRDefault="00EE698C" w:rsidP="00EE698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МБОУ СОШ № 53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СОШ №</w:t>
      </w:r>
      <w:r w:rsidR="00CC7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                   3:1</w:t>
      </w:r>
    </w:p>
    <w:p w:rsidR="00294CF0" w:rsidRPr="003F7556" w:rsidRDefault="00EE698C" w:rsidP="003F75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42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гимназия  №3              </w:t>
      </w:r>
      <w:r w:rsidR="00CC797F">
        <w:rPr>
          <w:rFonts w:ascii="Times New Roman" w:hAnsi="Times New Roman"/>
          <w:sz w:val="24"/>
          <w:szCs w:val="24"/>
        </w:rPr>
        <w:t xml:space="preserve"> </w:t>
      </w:r>
      <w:r w:rsidR="0099373F">
        <w:rPr>
          <w:rFonts w:ascii="Times New Roman" w:hAnsi="Times New Roman"/>
          <w:sz w:val="24"/>
          <w:szCs w:val="24"/>
        </w:rPr>
        <w:t>0:</w:t>
      </w:r>
      <w:r>
        <w:rPr>
          <w:rFonts w:ascii="Times New Roman" w:hAnsi="Times New Roman"/>
          <w:sz w:val="24"/>
          <w:szCs w:val="24"/>
        </w:rPr>
        <w:t>3</w:t>
      </w:r>
    </w:p>
    <w:p w:rsidR="00294CF0" w:rsidRPr="00EE698C" w:rsidRDefault="00EE698C" w:rsidP="00EE6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698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E698C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EE698C">
        <w:rPr>
          <w:rFonts w:ascii="Times New Roman" w:hAnsi="Times New Roman"/>
          <w:b/>
          <w:sz w:val="28"/>
          <w:szCs w:val="28"/>
        </w:rPr>
        <w:t>Плей-офф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90"/>
        <w:gridCol w:w="992"/>
        <w:gridCol w:w="1134"/>
        <w:gridCol w:w="992"/>
        <w:gridCol w:w="992"/>
        <w:gridCol w:w="1099"/>
        <w:gridCol w:w="993"/>
      </w:tblGrid>
      <w:tr w:rsidR="00EE698C" w:rsidRPr="00E25CED" w:rsidTr="00FA437F">
        <w:tc>
          <w:tcPr>
            <w:tcW w:w="445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99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E698C" w:rsidRPr="00E25CED" w:rsidTr="00FA437F">
        <w:tc>
          <w:tcPr>
            <w:tcW w:w="445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E698C" w:rsidRPr="00E25CED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53</w:t>
            </w:r>
          </w:p>
        </w:tc>
        <w:tc>
          <w:tcPr>
            <w:tcW w:w="992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80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E698C" w:rsidRP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698C">
              <w:rPr>
                <w:rFonts w:ascii="Times New Roman" w:hAnsi="Times New Roman"/>
                <w:sz w:val="24"/>
                <w:szCs w:val="24"/>
                <w:u w:val="single"/>
              </w:rPr>
              <w:t>0:2</w:t>
            </w:r>
          </w:p>
          <w:p w:rsidR="00EE698C" w:rsidRPr="0046365A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698C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EE698C" w:rsidRPr="00105172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698C" w:rsidRPr="00105172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099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E698C" w:rsidRPr="0046365A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E698C" w:rsidRPr="00E25CED" w:rsidTr="00FA437F">
        <w:tc>
          <w:tcPr>
            <w:tcW w:w="445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№3</w:t>
            </w:r>
          </w:p>
        </w:tc>
        <w:tc>
          <w:tcPr>
            <w:tcW w:w="992" w:type="dxa"/>
          </w:tcPr>
          <w:p w:rsid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2:0</w:t>
            </w:r>
          </w:p>
          <w:p w:rsidR="00EE698C" w:rsidRP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698C" w:rsidRP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8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81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E698C" w:rsidRPr="00EE698C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2:2</w:t>
            </w:r>
          </w:p>
          <w:p w:rsidR="00EE698C" w:rsidRPr="00EE698C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698C" w:rsidRPr="00105172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698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E698C" w:rsidRPr="00E25CED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698C" w:rsidRP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E698C" w:rsidRPr="00E25CED" w:rsidTr="00FA437F">
        <w:tc>
          <w:tcPr>
            <w:tcW w:w="445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  <w:tc>
          <w:tcPr>
            <w:tcW w:w="992" w:type="dxa"/>
          </w:tcPr>
          <w:p w:rsid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EE698C" w:rsidRPr="00EE698C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98C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E698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E698C" w:rsidRPr="00105172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698C" w:rsidRPr="00E25CED" w:rsidRDefault="00EE698C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82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E698C" w:rsidRPr="00105172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099" w:type="dxa"/>
          </w:tcPr>
          <w:p w:rsidR="00EE698C" w:rsidRPr="00E25CED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698C" w:rsidRPr="00E25CED" w:rsidRDefault="00EE698C" w:rsidP="00EE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CC797F" w:rsidRDefault="00CC797F" w:rsidP="000F5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97F" w:rsidRDefault="00CC797F" w:rsidP="000F5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97F" w:rsidRDefault="00CC797F" w:rsidP="000F5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D75" w:rsidRDefault="000F5D75" w:rsidP="000F5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-459033</wp:posOffset>
            </wp:positionH>
            <wp:positionV relativeFrom="paragraph">
              <wp:posOffset>114408</wp:posOffset>
            </wp:positionV>
            <wp:extent cx="1535502" cy="1535502"/>
            <wp:effectExtent l="0" t="0" r="0" b="0"/>
            <wp:wrapNone/>
            <wp:docPr id="283" name="Рисунок 2" descr="mishk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hka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О</w:t>
      </w:r>
      <w:r w:rsidRPr="0046365A">
        <w:rPr>
          <w:rFonts w:ascii="Times New Roman" w:hAnsi="Times New Roman"/>
          <w:b/>
          <w:sz w:val="28"/>
          <w:szCs w:val="28"/>
        </w:rPr>
        <w:t>кружной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>этап Всероссийских соревнований</w:t>
      </w:r>
    </w:p>
    <w:p w:rsidR="000F5D75" w:rsidRDefault="000F5D75" w:rsidP="000F5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87E97">
        <w:rPr>
          <w:rFonts w:ascii="Times New Roman" w:hAnsi="Times New Roman"/>
          <w:b/>
          <w:sz w:val="28"/>
          <w:szCs w:val="28"/>
        </w:rPr>
        <w:t>по мини</w:t>
      </w:r>
      <w:r w:rsidRPr="003F56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187E97">
        <w:rPr>
          <w:rFonts w:ascii="Times New Roman" w:hAnsi="Times New Roman"/>
          <w:b/>
          <w:sz w:val="28"/>
          <w:szCs w:val="28"/>
        </w:rPr>
        <w:t xml:space="preserve"> футболу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0F5D75" w:rsidRDefault="000F5D75" w:rsidP="000F5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87E97">
        <w:rPr>
          <w:rFonts w:ascii="Times New Roman" w:hAnsi="Times New Roman"/>
          <w:b/>
          <w:sz w:val="28"/>
          <w:szCs w:val="28"/>
        </w:rPr>
        <w:t xml:space="preserve"> среди команд общеобразовательных школ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87E97">
        <w:rPr>
          <w:rFonts w:ascii="Times New Roman" w:hAnsi="Times New Roman"/>
          <w:b/>
          <w:sz w:val="28"/>
          <w:szCs w:val="28"/>
        </w:rPr>
        <w:t>рамках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46365A">
        <w:rPr>
          <w:rFonts w:ascii="Times New Roman" w:hAnsi="Times New Roman"/>
          <w:sz w:val="16"/>
          <w:szCs w:val="16"/>
        </w:rPr>
        <w:t>.</w:t>
      </w:r>
      <w:proofErr w:type="gramEnd"/>
      <w:r w:rsidRPr="00463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О</w:t>
      </w:r>
      <w:r w:rsidRPr="00187E97">
        <w:rPr>
          <w:rFonts w:ascii="Times New Roman" w:hAnsi="Times New Roman"/>
          <w:b/>
          <w:sz w:val="28"/>
          <w:szCs w:val="28"/>
        </w:rPr>
        <w:t>бщероссийского проекта</w:t>
      </w:r>
    </w:p>
    <w:p w:rsidR="000F5D75" w:rsidRDefault="000F5D75" w:rsidP="000F5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87E97">
        <w:rPr>
          <w:rFonts w:ascii="Times New Roman" w:hAnsi="Times New Roman"/>
          <w:b/>
          <w:sz w:val="28"/>
          <w:szCs w:val="28"/>
        </w:rPr>
        <w:t xml:space="preserve"> «Мини-футбол –</w:t>
      </w:r>
      <w:r w:rsidRPr="003F56F4">
        <w:rPr>
          <w:rFonts w:ascii="Times New Roman" w:hAnsi="Times New Roman"/>
          <w:b/>
          <w:sz w:val="28"/>
          <w:szCs w:val="28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>в школу»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7556" w:rsidRPr="003F7556" w:rsidRDefault="003F7556" w:rsidP="000F5D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5D75" w:rsidRPr="003F7556" w:rsidRDefault="000F5D75" w:rsidP="000F5D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7556">
        <w:rPr>
          <w:rFonts w:ascii="Times New Roman" w:hAnsi="Times New Roman"/>
          <w:b/>
          <w:i/>
          <w:sz w:val="28"/>
          <w:szCs w:val="28"/>
        </w:rPr>
        <w:t xml:space="preserve">             Первенство Ленинского округа</w:t>
      </w:r>
    </w:p>
    <w:p w:rsidR="000F5D75" w:rsidRPr="003F7556" w:rsidRDefault="000F5D75" w:rsidP="003F75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7556">
        <w:rPr>
          <w:rFonts w:ascii="Times New Roman" w:hAnsi="Times New Roman"/>
          <w:b/>
          <w:i/>
          <w:sz w:val="28"/>
          <w:szCs w:val="28"/>
        </w:rPr>
        <w:t xml:space="preserve">           среди юношей 1998-1999 г.р.</w:t>
      </w:r>
    </w:p>
    <w:p w:rsidR="000F5D75" w:rsidRDefault="000F5D75" w:rsidP="000F5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E97">
        <w:rPr>
          <w:rFonts w:ascii="Times New Roman" w:hAnsi="Times New Roman"/>
          <w:sz w:val="24"/>
          <w:szCs w:val="24"/>
        </w:rPr>
        <w:t>группа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19"/>
        <w:gridCol w:w="1060"/>
        <w:gridCol w:w="1060"/>
        <w:gridCol w:w="1060"/>
        <w:gridCol w:w="1052"/>
        <w:gridCol w:w="1056"/>
        <w:gridCol w:w="1058"/>
      </w:tblGrid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9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060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56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058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0F5D75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53</w:t>
            </w:r>
          </w:p>
        </w:tc>
        <w:tc>
          <w:tcPr>
            <w:tcW w:w="1060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84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</w:tcPr>
          <w:p w:rsidR="000F5D75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0F5D75" w:rsidRPr="00C155B6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0F5D75" w:rsidRPr="00D531A8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2:0</w:t>
            </w:r>
          </w:p>
          <w:p w:rsidR="000F5D75" w:rsidRPr="0046365A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0F5D75" w:rsidRPr="0046365A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5/0</w:t>
            </w:r>
          </w:p>
        </w:tc>
        <w:tc>
          <w:tcPr>
            <w:tcW w:w="1056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45</w:t>
            </w:r>
          </w:p>
        </w:tc>
        <w:tc>
          <w:tcPr>
            <w:tcW w:w="106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0F5D75" w:rsidRPr="00105172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85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1:0</w:t>
            </w:r>
          </w:p>
          <w:p w:rsidR="000F5D75" w:rsidRP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0F5D75" w:rsidRPr="0046365A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365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37</w:t>
            </w:r>
          </w:p>
        </w:tc>
        <w:tc>
          <w:tcPr>
            <w:tcW w:w="106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0:1</w:t>
            </w:r>
          </w:p>
          <w:p w:rsidR="000F5D75" w:rsidRPr="00294CF0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0:2</w:t>
            </w:r>
          </w:p>
          <w:p w:rsidR="000F5D75" w:rsidRP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F5D75" w:rsidRPr="00E25CED" w:rsidRDefault="000F5D75" w:rsidP="00FA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86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0F5D75" w:rsidRPr="00105172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0/3</w:t>
            </w:r>
          </w:p>
        </w:tc>
        <w:tc>
          <w:tcPr>
            <w:tcW w:w="1056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0F5D75" w:rsidRPr="00E25CED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F5D75" w:rsidRDefault="000F5D75" w:rsidP="000F5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E97">
        <w:rPr>
          <w:rFonts w:ascii="Times New Roman" w:hAnsi="Times New Roman"/>
          <w:sz w:val="24"/>
          <w:szCs w:val="24"/>
        </w:rPr>
        <w:t>группа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90"/>
        <w:gridCol w:w="992"/>
        <w:gridCol w:w="1134"/>
        <w:gridCol w:w="992"/>
        <w:gridCol w:w="992"/>
        <w:gridCol w:w="1099"/>
        <w:gridCol w:w="993"/>
      </w:tblGrid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99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57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287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F5D75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0F5D75" w:rsidRPr="00294CF0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D75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3:3</w:t>
            </w:r>
          </w:p>
          <w:p w:rsidR="000F5D75" w:rsidRPr="00105172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D75" w:rsidRPr="00105172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1099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99373F" w:rsidRPr="0099373F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жребий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0F5D75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38</w:t>
            </w:r>
          </w:p>
        </w:tc>
        <w:tc>
          <w:tcPr>
            <w:tcW w:w="992" w:type="dxa"/>
          </w:tcPr>
          <w:p w:rsidR="000F5D75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0F5D75" w:rsidRPr="0046365A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28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F5D75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0F5D75" w:rsidRPr="00105172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5D75" w:rsidRPr="00105172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0/6</w:t>
            </w:r>
          </w:p>
        </w:tc>
        <w:tc>
          <w:tcPr>
            <w:tcW w:w="1099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30</w:t>
            </w:r>
          </w:p>
        </w:tc>
        <w:tc>
          <w:tcPr>
            <w:tcW w:w="992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0F5D75" w:rsidRPr="00294CF0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3:3</w:t>
            </w:r>
          </w:p>
          <w:p w:rsidR="000F5D75" w:rsidRPr="00105172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37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F5D75" w:rsidRPr="00105172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1099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9373F" w:rsidRPr="0099373F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жребий</w:t>
            </w:r>
          </w:p>
        </w:tc>
      </w:tr>
    </w:tbl>
    <w:p w:rsidR="000F5D75" w:rsidRDefault="000F5D75" w:rsidP="000F5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«С</w:t>
      </w:r>
      <w:r w:rsidRPr="00187E9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90"/>
        <w:gridCol w:w="992"/>
        <w:gridCol w:w="1134"/>
        <w:gridCol w:w="992"/>
        <w:gridCol w:w="1134"/>
        <w:gridCol w:w="992"/>
        <w:gridCol w:w="1099"/>
        <w:gridCol w:w="993"/>
      </w:tblGrid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99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№3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30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F5D75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0F5D75">
              <w:rPr>
                <w:rFonts w:ascii="Times New Roman" w:hAnsi="Times New Roman"/>
                <w:sz w:val="24"/>
                <w:szCs w:val="24"/>
                <w:u w:val="single"/>
              </w:rPr>
              <w:t>:0</w:t>
            </w:r>
          </w:p>
          <w:p w:rsidR="000F5D75" w:rsidRPr="0046365A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1:1</w:t>
            </w:r>
          </w:p>
          <w:p w:rsidR="000F5D75" w:rsidRPr="00105172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73F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7:0</w:t>
            </w:r>
          </w:p>
          <w:p w:rsidR="000F5D75" w:rsidRPr="0046365A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D75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</w:t>
            </w:r>
          </w:p>
          <w:p w:rsidR="0099373F" w:rsidRPr="00105172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  <w:tc>
          <w:tcPr>
            <w:tcW w:w="1099" w:type="dxa"/>
          </w:tcPr>
          <w:p w:rsidR="000F5D75" w:rsidRPr="00E25CED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F5D75" w:rsidRPr="0046365A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49</w:t>
            </w:r>
          </w:p>
        </w:tc>
        <w:tc>
          <w:tcPr>
            <w:tcW w:w="992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</w:t>
            </w:r>
            <w:r w:rsidR="0099373F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0F5D75" w:rsidRPr="0046365A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31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9373F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1:6</w:t>
            </w:r>
          </w:p>
          <w:p w:rsidR="000F5D75" w:rsidRPr="00105172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73F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3:2</w:t>
            </w:r>
          </w:p>
          <w:p w:rsidR="000F5D75" w:rsidRPr="00105172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D75" w:rsidRPr="00105172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4/17</w:t>
            </w:r>
          </w:p>
        </w:tc>
        <w:tc>
          <w:tcPr>
            <w:tcW w:w="1099" w:type="dxa"/>
          </w:tcPr>
          <w:p w:rsidR="000F5D75" w:rsidRPr="00E25CED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  <w:tc>
          <w:tcPr>
            <w:tcW w:w="992" w:type="dxa"/>
          </w:tcPr>
          <w:p w:rsidR="0099373F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1:1</w:t>
            </w:r>
          </w:p>
          <w:p w:rsidR="000F5D75" w:rsidRPr="0046365A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73F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6:1</w:t>
            </w:r>
          </w:p>
          <w:p w:rsidR="000F5D75" w:rsidRPr="00105172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32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9373F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9:0</w:t>
            </w:r>
          </w:p>
          <w:p w:rsidR="000F5D75" w:rsidRPr="00105172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D75" w:rsidRDefault="000F5D75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37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937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373F" w:rsidRPr="00105172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1099" w:type="dxa"/>
          </w:tcPr>
          <w:p w:rsidR="000F5D75" w:rsidRPr="00E25CED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F5D75" w:rsidRPr="00EE698C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0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992" w:type="dxa"/>
          </w:tcPr>
          <w:p w:rsidR="0099373F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0:7</w:t>
            </w:r>
          </w:p>
          <w:p w:rsidR="000F5D75" w:rsidRPr="0046365A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73F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2:3</w:t>
            </w:r>
          </w:p>
          <w:p w:rsidR="000F5D75" w:rsidRPr="00105172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73F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0:9</w:t>
            </w:r>
          </w:p>
          <w:p w:rsidR="000F5D75" w:rsidRPr="00105172" w:rsidRDefault="0099373F" w:rsidP="0099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33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F5D75" w:rsidRPr="00105172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2/19</w:t>
            </w:r>
          </w:p>
        </w:tc>
        <w:tc>
          <w:tcPr>
            <w:tcW w:w="1099" w:type="dxa"/>
          </w:tcPr>
          <w:p w:rsidR="000F5D75" w:rsidRPr="00E25CED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F5D75" w:rsidRPr="00E25CED" w:rsidRDefault="0099373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F5D75" w:rsidRDefault="000F5D75" w:rsidP="000F5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D75" w:rsidRDefault="000F5D75" w:rsidP="000F5D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 </w:t>
      </w:r>
      <w:r w:rsidR="00CC797F">
        <w:rPr>
          <w:rFonts w:ascii="Times New Roman" w:hAnsi="Times New Roman"/>
          <w:sz w:val="24"/>
          <w:szCs w:val="24"/>
        </w:rPr>
        <w:t>53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СОШ №</w:t>
      </w:r>
      <w:r w:rsidR="00CC797F">
        <w:rPr>
          <w:rFonts w:ascii="Times New Roman" w:hAnsi="Times New Roman"/>
          <w:sz w:val="24"/>
          <w:szCs w:val="24"/>
        </w:rPr>
        <w:t xml:space="preserve"> 57</w:t>
      </w:r>
      <w:r>
        <w:rPr>
          <w:rFonts w:ascii="Times New Roman" w:hAnsi="Times New Roman"/>
          <w:sz w:val="24"/>
          <w:szCs w:val="24"/>
        </w:rPr>
        <w:t xml:space="preserve">                   1:1 (по пенальти </w:t>
      </w:r>
      <w:r w:rsidR="00CC797F">
        <w:rPr>
          <w:rFonts w:ascii="Times New Roman" w:hAnsi="Times New Roman"/>
          <w:sz w:val="24"/>
          <w:szCs w:val="24"/>
        </w:rPr>
        <w:t>4:3</w:t>
      </w:r>
      <w:r>
        <w:rPr>
          <w:rFonts w:ascii="Times New Roman" w:hAnsi="Times New Roman"/>
          <w:sz w:val="24"/>
          <w:szCs w:val="24"/>
        </w:rPr>
        <w:t>)</w:t>
      </w:r>
    </w:p>
    <w:p w:rsidR="000F5D75" w:rsidRDefault="000F5D75" w:rsidP="000F5D7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МБОУ СОШ № </w:t>
      </w:r>
      <w:r w:rsidR="00CC797F">
        <w:rPr>
          <w:rFonts w:ascii="Times New Roman" w:hAnsi="Times New Roman"/>
          <w:sz w:val="24"/>
          <w:szCs w:val="24"/>
        </w:rPr>
        <w:t>30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СОШ №</w:t>
      </w:r>
      <w:r w:rsidR="00CC797F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C797F">
        <w:rPr>
          <w:rFonts w:ascii="Times New Roman" w:hAnsi="Times New Roman"/>
          <w:sz w:val="24"/>
          <w:szCs w:val="24"/>
        </w:rPr>
        <w:t>1:2</w:t>
      </w:r>
    </w:p>
    <w:p w:rsidR="000F5D75" w:rsidRPr="00FA437F" w:rsidRDefault="000F5D75" w:rsidP="00FA4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4</w:t>
      </w:r>
      <w:r w:rsidR="00CC797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:</w:t>
      </w:r>
      <w:r w:rsidR="00CC797F">
        <w:rPr>
          <w:rFonts w:ascii="Times New Roman" w:hAnsi="Times New Roman"/>
          <w:sz w:val="24"/>
          <w:szCs w:val="24"/>
        </w:rPr>
        <w:t xml:space="preserve"> МБОУ гимназия  №3               2:5</w:t>
      </w:r>
    </w:p>
    <w:p w:rsidR="000F5D75" w:rsidRPr="00EE698C" w:rsidRDefault="000F5D75" w:rsidP="000F5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698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E698C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EE698C">
        <w:rPr>
          <w:rFonts w:ascii="Times New Roman" w:hAnsi="Times New Roman"/>
          <w:b/>
          <w:sz w:val="28"/>
          <w:szCs w:val="28"/>
        </w:rPr>
        <w:t>Плей-офф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90"/>
        <w:gridCol w:w="992"/>
        <w:gridCol w:w="1134"/>
        <w:gridCol w:w="992"/>
        <w:gridCol w:w="992"/>
        <w:gridCol w:w="1099"/>
        <w:gridCol w:w="993"/>
      </w:tblGrid>
      <w:tr w:rsidR="000F5D75" w:rsidRPr="00E25CED" w:rsidTr="00FA437F">
        <w:trPr>
          <w:trHeight w:val="441"/>
        </w:trPr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99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53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34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F5D75" w:rsidRPr="00EE698C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0F5D75" w:rsidRPr="00EE698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F5D75" w:rsidRPr="0046365A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3:0</w:t>
            </w:r>
          </w:p>
          <w:p w:rsidR="000F5D75" w:rsidRPr="00105172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D75" w:rsidRPr="00105172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5D7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F5D75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F5D75" w:rsidRPr="0046365A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№3</w:t>
            </w:r>
          </w:p>
        </w:tc>
        <w:tc>
          <w:tcPr>
            <w:tcW w:w="992" w:type="dxa"/>
          </w:tcPr>
          <w:p w:rsidR="000F5D75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0F5D7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F5D75" w:rsidRPr="00EE698C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5D75" w:rsidRPr="00EE698C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8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35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F5D75" w:rsidRPr="00EE698C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698C">
              <w:rPr>
                <w:rFonts w:ascii="Times New Roman" w:hAnsi="Times New Roman"/>
                <w:sz w:val="24"/>
                <w:szCs w:val="24"/>
                <w:u w:val="single"/>
              </w:rPr>
              <w:t>5:1</w:t>
            </w:r>
          </w:p>
          <w:p w:rsidR="000F5D75" w:rsidRPr="00EE698C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D75" w:rsidRPr="00105172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5D7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F5D75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F5D75" w:rsidRPr="00EE698C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F5D75" w:rsidRPr="00E25CED" w:rsidTr="00FA437F">
        <w:tc>
          <w:tcPr>
            <w:tcW w:w="445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  <w:tc>
          <w:tcPr>
            <w:tcW w:w="992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0:3</w:t>
            </w:r>
          </w:p>
          <w:p w:rsidR="000F5D75" w:rsidRPr="00EE698C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5D75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1:5</w:t>
            </w:r>
          </w:p>
          <w:p w:rsidR="000F5D75" w:rsidRPr="00105172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8033" cy="385796"/>
                  <wp:effectExtent l="19050" t="0" r="0" b="0"/>
                  <wp:docPr id="136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04" cy="3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F5D75" w:rsidRPr="00105172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099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F5D75" w:rsidRPr="00E25CED" w:rsidRDefault="000F5D75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3F7556" w:rsidRDefault="003F7556" w:rsidP="000F5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97F" w:rsidRDefault="00CC797F" w:rsidP="000F5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97F" w:rsidRDefault="00CC797F" w:rsidP="000F5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97F" w:rsidRDefault="00FA437F" w:rsidP="00CC7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-459033</wp:posOffset>
            </wp:positionH>
            <wp:positionV relativeFrom="paragraph">
              <wp:posOffset>114408</wp:posOffset>
            </wp:positionV>
            <wp:extent cx="1535502" cy="1535502"/>
            <wp:effectExtent l="0" t="0" r="0" b="0"/>
            <wp:wrapNone/>
            <wp:docPr id="6" name="Рисунок 2" descr="mishk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hka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97F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FA437F" w:rsidRDefault="00FA437F" w:rsidP="00F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</w:t>
      </w:r>
      <w:r w:rsidRPr="0046365A">
        <w:rPr>
          <w:rFonts w:ascii="Times New Roman" w:hAnsi="Times New Roman"/>
          <w:b/>
          <w:sz w:val="28"/>
          <w:szCs w:val="28"/>
        </w:rPr>
        <w:t>кружной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>этап Всероссийских соревнований</w:t>
      </w:r>
    </w:p>
    <w:p w:rsidR="00FA437F" w:rsidRDefault="00FA437F" w:rsidP="00F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87E97">
        <w:rPr>
          <w:rFonts w:ascii="Times New Roman" w:hAnsi="Times New Roman"/>
          <w:b/>
          <w:sz w:val="28"/>
          <w:szCs w:val="28"/>
        </w:rPr>
        <w:t>по мини</w:t>
      </w:r>
      <w:r w:rsidRPr="003F56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187E97">
        <w:rPr>
          <w:rFonts w:ascii="Times New Roman" w:hAnsi="Times New Roman"/>
          <w:b/>
          <w:sz w:val="28"/>
          <w:szCs w:val="28"/>
        </w:rPr>
        <w:t xml:space="preserve"> футболу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FA437F" w:rsidRDefault="00FA437F" w:rsidP="00F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87E97">
        <w:rPr>
          <w:rFonts w:ascii="Times New Roman" w:hAnsi="Times New Roman"/>
          <w:b/>
          <w:sz w:val="28"/>
          <w:szCs w:val="28"/>
        </w:rPr>
        <w:t xml:space="preserve"> среди команд общеобразовательных школ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87E97">
        <w:rPr>
          <w:rFonts w:ascii="Times New Roman" w:hAnsi="Times New Roman"/>
          <w:b/>
          <w:sz w:val="28"/>
          <w:szCs w:val="28"/>
        </w:rPr>
        <w:t>рамках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46365A">
        <w:rPr>
          <w:rFonts w:ascii="Times New Roman" w:hAnsi="Times New Roman"/>
          <w:sz w:val="16"/>
          <w:szCs w:val="16"/>
        </w:rPr>
        <w:t>.</w:t>
      </w:r>
      <w:proofErr w:type="gramEnd"/>
      <w:r w:rsidRPr="00463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О</w:t>
      </w:r>
      <w:r w:rsidRPr="00187E97">
        <w:rPr>
          <w:rFonts w:ascii="Times New Roman" w:hAnsi="Times New Roman"/>
          <w:b/>
          <w:sz w:val="28"/>
          <w:szCs w:val="28"/>
        </w:rPr>
        <w:t>бщероссийского проекта</w:t>
      </w:r>
    </w:p>
    <w:p w:rsidR="00FA437F" w:rsidRDefault="00FA437F" w:rsidP="00F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87E97">
        <w:rPr>
          <w:rFonts w:ascii="Times New Roman" w:hAnsi="Times New Roman"/>
          <w:b/>
          <w:sz w:val="28"/>
          <w:szCs w:val="28"/>
        </w:rPr>
        <w:t xml:space="preserve"> «Мини-футбол –</w:t>
      </w:r>
      <w:r w:rsidRPr="003F56F4">
        <w:rPr>
          <w:rFonts w:ascii="Times New Roman" w:hAnsi="Times New Roman"/>
          <w:b/>
          <w:sz w:val="28"/>
          <w:szCs w:val="28"/>
        </w:rPr>
        <w:t xml:space="preserve"> </w:t>
      </w:r>
      <w:r w:rsidRPr="00187E97">
        <w:rPr>
          <w:rFonts w:ascii="Times New Roman" w:hAnsi="Times New Roman"/>
          <w:b/>
          <w:sz w:val="28"/>
          <w:szCs w:val="28"/>
        </w:rPr>
        <w:t>в школу»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7556" w:rsidRPr="00314B77" w:rsidRDefault="003F7556" w:rsidP="00F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37F" w:rsidRPr="003F7556" w:rsidRDefault="00FA437F" w:rsidP="00FA43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7556">
        <w:rPr>
          <w:rFonts w:ascii="Times New Roman" w:hAnsi="Times New Roman"/>
          <w:b/>
          <w:i/>
          <w:sz w:val="28"/>
          <w:szCs w:val="28"/>
        </w:rPr>
        <w:t xml:space="preserve">             Первенство Ленинского округа</w:t>
      </w:r>
    </w:p>
    <w:p w:rsidR="0046365A" w:rsidRPr="003F7556" w:rsidRDefault="00FA437F" w:rsidP="00FA43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7556">
        <w:rPr>
          <w:rFonts w:ascii="Times New Roman" w:hAnsi="Times New Roman"/>
          <w:b/>
          <w:i/>
          <w:sz w:val="28"/>
          <w:szCs w:val="28"/>
        </w:rPr>
        <w:t xml:space="preserve">           среди юношей 1996-1997 г.р.</w:t>
      </w:r>
    </w:p>
    <w:p w:rsidR="00FA437F" w:rsidRDefault="00FA437F" w:rsidP="00F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65A" w:rsidRDefault="0046365A" w:rsidP="00463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697"/>
        <w:gridCol w:w="996"/>
        <w:gridCol w:w="1096"/>
        <w:gridCol w:w="981"/>
        <w:gridCol w:w="996"/>
        <w:gridCol w:w="1030"/>
        <w:gridCol w:w="807"/>
        <w:gridCol w:w="708"/>
        <w:gridCol w:w="815"/>
      </w:tblGrid>
      <w:tr w:rsidR="00FA437F" w:rsidRPr="00E25CED" w:rsidTr="003F7556">
        <w:tc>
          <w:tcPr>
            <w:tcW w:w="445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7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996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C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CED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708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15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A437F" w:rsidRPr="00E25CED" w:rsidTr="003F7556">
        <w:tc>
          <w:tcPr>
            <w:tcW w:w="445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№3</w:t>
            </w:r>
          </w:p>
        </w:tc>
        <w:tc>
          <w:tcPr>
            <w:tcW w:w="996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73895" cy="468000"/>
                  <wp:effectExtent l="19050" t="0" r="2355" b="0"/>
                  <wp:docPr id="12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95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</w:tcPr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6:0</w:t>
            </w:r>
          </w:p>
          <w:p w:rsidR="00FA437F" w:rsidRPr="0046365A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5:1</w:t>
            </w:r>
          </w:p>
          <w:p w:rsidR="00FA437F" w:rsidRP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4:0</w:t>
            </w:r>
          </w:p>
          <w:p w:rsidR="00FA437F" w:rsidRPr="0046365A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10:0</w:t>
            </w:r>
          </w:p>
          <w:p w:rsidR="00FA437F" w:rsidRPr="00FA437F" w:rsidRDefault="00FA437F" w:rsidP="00FA43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807" w:type="dxa"/>
          </w:tcPr>
          <w:p w:rsidR="00FA437F" w:rsidRPr="00105172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708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FA437F" w:rsidRP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A437F" w:rsidRPr="00E25CED" w:rsidTr="003F7556">
        <w:trPr>
          <w:trHeight w:val="718"/>
        </w:trPr>
        <w:tc>
          <w:tcPr>
            <w:tcW w:w="445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45</w:t>
            </w:r>
          </w:p>
        </w:tc>
        <w:tc>
          <w:tcPr>
            <w:tcW w:w="996" w:type="dxa"/>
          </w:tcPr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0:6</w:t>
            </w:r>
          </w:p>
          <w:p w:rsidR="00FA437F" w:rsidRPr="0046365A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74721" cy="468000"/>
                  <wp:effectExtent l="19050" t="0" r="1529" b="0"/>
                  <wp:docPr id="13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21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2:7</w:t>
            </w:r>
          </w:p>
          <w:p w:rsidR="00FA437F" w:rsidRPr="00105172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1:7</w:t>
            </w:r>
          </w:p>
          <w:p w:rsidR="00FA437F" w:rsidRPr="00105172" w:rsidRDefault="00FA437F" w:rsidP="00FA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FA437F" w:rsidRDefault="00FA437F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1:0</w:t>
            </w:r>
          </w:p>
          <w:p w:rsidR="00FA437F" w:rsidRPr="00105172" w:rsidRDefault="00FA437F" w:rsidP="003F7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A437F" w:rsidRPr="00105172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43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A437F" w:rsidRPr="00E25CED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FA437F" w:rsidRPr="00E25CED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437F" w:rsidRPr="00E25CED" w:rsidTr="003F7556">
        <w:tc>
          <w:tcPr>
            <w:tcW w:w="445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  <w:tc>
          <w:tcPr>
            <w:tcW w:w="996" w:type="dxa"/>
          </w:tcPr>
          <w:p w:rsidR="00FA437F" w:rsidRPr="003F7556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556">
              <w:rPr>
                <w:rFonts w:ascii="Times New Roman" w:hAnsi="Times New Roman"/>
                <w:sz w:val="24"/>
                <w:szCs w:val="24"/>
                <w:u w:val="single"/>
              </w:rPr>
              <w:t>1:5</w:t>
            </w:r>
          </w:p>
          <w:p w:rsidR="003F7556" w:rsidRPr="0046365A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FA437F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7:2</w:t>
            </w:r>
          </w:p>
          <w:p w:rsidR="003F7556" w:rsidRPr="003F7556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6453" cy="468000"/>
                  <wp:effectExtent l="19050" t="0" r="0" b="0"/>
                  <wp:docPr id="14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5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A437F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6:1</w:t>
            </w:r>
          </w:p>
          <w:p w:rsidR="003F7556" w:rsidRPr="003F7556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F7556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7:1</w:t>
            </w:r>
          </w:p>
          <w:p w:rsidR="00FA437F" w:rsidRPr="003F7556" w:rsidRDefault="003F7556" w:rsidP="003F7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56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807" w:type="dxa"/>
          </w:tcPr>
          <w:p w:rsidR="00FA437F" w:rsidRPr="00105172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437F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A437F" w:rsidRPr="00E25CED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FA437F" w:rsidRPr="00EE698C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</w:tc>
      </w:tr>
      <w:tr w:rsidR="00FA437F" w:rsidRPr="00E25CED" w:rsidTr="003F7556">
        <w:tc>
          <w:tcPr>
            <w:tcW w:w="445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996" w:type="dxa"/>
          </w:tcPr>
          <w:p w:rsidR="003F7556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0:4</w:t>
            </w:r>
          </w:p>
          <w:p w:rsidR="00FA437F" w:rsidRPr="0046365A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3F7556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7:1</w:t>
            </w:r>
          </w:p>
          <w:p w:rsidR="00FA437F" w:rsidRPr="00105172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3F7556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6:1</w:t>
            </w:r>
          </w:p>
          <w:p w:rsidR="00FA437F" w:rsidRPr="00105172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70587" cy="468000"/>
                  <wp:effectExtent l="19050" t="0" r="5663" b="0"/>
                  <wp:docPr id="15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8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F7556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10:0</w:t>
            </w:r>
          </w:p>
          <w:p w:rsidR="00FA437F" w:rsidRPr="00E25CED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A437F" w:rsidRPr="00105172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A43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A437F" w:rsidRPr="00E25CED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FA437F" w:rsidRPr="00E25CED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A437F" w:rsidRPr="00E25CED" w:rsidTr="003F7556">
        <w:tc>
          <w:tcPr>
            <w:tcW w:w="445" w:type="dxa"/>
          </w:tcPr>
          <w:p w:rsidR="00FA437F" w:rsidRPr="00E25CED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FA437F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37</w:t>
            </w:r>
          </w:p>
        </w:tc>
        <w:tc>
          <w:tcPr>
            <w:tcW w:w="996" w:type="dxa"/>
          </w:tcPr>
          <w:p w:rsidR="003F7556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0:10</w:t>
            </w:r>
          </w:p>
          <w:p w:rsidR="00FA437F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3F7556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0:1</w:t>
            </w:r>
          </w:p>
          <w:p w:rsidR="00FA437F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3F7556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1:7</w:t>
            </w:r>
          </w:p>
          <w:p w:rsidR="00FA437F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F7556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0:10</w:t>
            </w:r>
          </w:p>
          <w:p w:rsidR="00FA437F" w:rsidRPr="0046365A" w:rsidRDefault="003F7556" w:rsidP="003F755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FA437F" w:rsidRPr="0046365A" w:rsidRDefault="00FA437F" w:rsidP="00FA437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437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70587" cy="468000"/>
                  <wp:effectExtent l="19050" t="0" r="5663" b="0"/>
                  <wp:docPr id="16" name="Рисунок 272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8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</w:tcPr>
          <w:p w:rsidR="00FA437F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1/28</w:t>
            </w:r>
          </w:p>
        </w:tc>
        <w:tc>
          <w:tcPr>
            <w:tcW w:w="708" w:type="dxa"/>
          </w:tcPr>
          <w:p w:rsidR="00FA437F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A437F" w:rsidRPr="003F7556" w:rsidRDefault="003F7556" w:rsidP="00F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F7556" w:rsidRDefault="003F7556" w:rsidP="003F7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38C" w:rsidRPr="0019738C" w:rsidRDefault="003F7556" w:rsidP="00197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4CF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ный судья соревнований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Л.Котышева</w:t>
      </w:r>
      <w:proofErr w:type="spellEnd"/>
    </w:p>
    <w:p w:rsidR="0019738C" w:rsidRDefault="0019738C"/>
    <w:p w:rsid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</w:rPr>
        <w:t>С 14 по 17 ноября в спортзалах МБОУ СОШ № 7 и МБОУ гимназии №3 прошло первенство Ленинского округа по мини-футболу среди юношеских команд 4 возрастов в рамках Общероссийского проекта «Мини-футбол – в школу». Юниоры, старшие юноши и юноши среднего возраста играли в  школе №7, младшие – в гимназии №3.  Всего в первенстве приняло участие 31 команда.</w:t>
      </w: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</w:rPr>
        <w:t xml:space="preserve"> Итоги соревнований:</w:t>
      </w:r>
    </w:p>
    <w:p w:rsid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19738C" w:rsidSect="0046365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38C">
        <w:rPr>
          <w:rFonts w:ascii="Times New Roman" w:hAnsi="Times New Roman" w:cs="Times New Roman"/>
          <w:sz w:val="24"/>
          <w:szCs w:val="24"/>
          <w:u w:val="single"/>
        </w:rPr>
        <w:lastRenderedPageBreak/>
        <w:t>Юниоры (1996-1997г.р.)</w:t>
      </w: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738C">
        <w:rPr>
          <w:rFonts w:ascii="Times New Roman" w:hAnsi="Times New Roman" w:cs="Times New Roman"/>
          <w:sz w:val="24"/>
          <w:szCs w:val="24"/>
        </w:rPr>
        <w:t xml:space="preserve"> место- гимназия №3</w:t>
      </w: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738C">
        <w:rPr>
          <w:rFonts w:ascii="Times New Roman" w:hAnsi="Times New Roman" w:cs="Times New Roman"/>
          <w:sz w:val="24"/>
          <w:szCs w:val="24"/>
        </w:rPr>
        <w:t>-СОШ № 34</w:t>
      </w:r>
    </w:p>
    <w:p w:rsid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738C">
        <w:rPr>
          <w:rFonts w:ascii="Times New Roman" w:hAnsi="Times New Roman" w:cs="Times New Roman"/>
          <w:sz w:val="24"/>
          <w:szCs w:val="24"/>
        </w:rPr>
        <w:t>-СОШ № 7</w:t>
      </w: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38C">
        <w:rPr>
          <w:rFonts w:ascii="Times New Roman" w:hAnsi="Times New Roman" w:cs="Times New Roman"/>
          <w:sz w:val="24"/>
          <w:szCs w:val="24"/>
          <w:u w:val="single"/>
        </w:rPr>
        <w:t>Старшая группа(1998-1999г.р.)</w:t>
      </w: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738C">
        <w:rPr>
          <w:rFonts w:ascii="Times New Roman" w:hAnsi="Times New Roman" w:cs="Times New Roman"/>
          <w:sz w:val="24"/>
          <w:szCs w:val="24"/>
        </w:rPr>
        <w:t xml:space="preserve"> место- СОШ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738C">
        <w:rPr>
          <w:rFonts w:ascii="Times New Roman" w:hAnsi="Times New Roman" w:cs="Times New Roman"/>
          <w:sz w:val="24"/>
          <w:szCs w:val="24"/>
        </w:rPr>
        <w:t>-гимназия №3</w:t>
      </w:r>
    </w:p>
    <w:p w:rsid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738C">
        <w:rPr>
          <w:rFonts w:ascii="Times New Roman" w:hAnsi="Times New Roman" w:cs="Times New Roman"/>
          <w:sz w:val="24"/>
          <w:szCs w:val="24"/>
        </w:rPr>
        <w:t>- СОШ № 34</w:t>
      </w: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38C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Средняя группа (2000-2001г.р.)</w:t>
      </w: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738C">
        <w:rPr>
          <w:rFonts w:ascii="Times New Roman" w:hAnsi="Times New Roman" w:cs="Times New Roman"/>
          <w:sz w:val="24"/>
          <w:szCs w:val="24"/>
        </w:rPr>
        <w:t xml:space="preserve"> место- гимназия №3</w:t>
      </w: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738C">
        <w:rPr>
          <w:rFonts w:ascii="Times New Roman" w:hAnsi="Times New Roman" w:cs="Times New Roman"/>
          <w:sz w:val="24"/>
          <w:szCs w:val="24"/>
        </w:rPr>
        <w:t xml:space="preserve">-СОШ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738C">
        <w:rPr>
          <w:rFonts w:ascii="Times New Roman" w:hAnsi="Times New Roman" w:cs="Times New Roman"/>
          <w:sz w:val="24"/>
          <w:szCs w:val="24"/>
        </w:rPr>
        <w:t>3</w:t>
      </w:r>
    </w:p>
    <w:p w:rsid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738C">
        <w:rPr>
          <w:rFonts w:ascii="Times New Roman" w:hAnsi="Times New Roman" w:cs="Times New Roman"/>
          <w:sz w:val="24"/>
          <w:szCs w:val="24"/>
        </w:rPr>
        <w:t>-СОШ 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38C">
        <w:rPr>
          <w:rFonts w:ascii="Times New Roman" w:hAnsi="Times New Roman" w:cs="Times New Roman"/>
          <w:sz w:val="24"/>
          <w:szCs w:val="24"/>
          <w:u w:val="single"/>
        </w:rPr>
        <w:t>Младшая группа (2002-2003г.р.)</w:t>
      </w: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738C">
        <w:rPr>
          <w:rFonts w:ascii="Times New Roman" w:hAnsi="Times New Roman" w:cs="Times New Roman"/>
          <w:sz w:val="24"/>
          <w:szCs w:val="24"/>
        </w:rPr>
        <w:t xml:space="preserve"> место- гимназия №3</w:t>
      </w: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738C">
        <w:rPr>
          <w:rFonts w:ascii="Times New Roman" w:hAnsi="Times New Roman" w:cs="Times New Roman"/>
          <w:sz w:val="24"/>
          <w:szCs w:val="24"/>
        </w:rPr>
        <w:t>-СОШ № 7</w:t>
      </w:r>
    </w:p>
    <w:p w:rsid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738C">
        <w:rPr>
          <w:rFonts w:ascii="Times New Roman" w:hAnsi="Times New Roman" w:cs="Times New Roman"/>
          <w:sz w:val="24"/>
          <w:szCs w:val="24"/>
        </w:rPr>
        <w:t>-СОШ № 34</w:t>
      </w:r>
    </w:p>
    <w:p w:rsid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19738C" w:rsidSect="0019738C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738C" w:rsidRPr="0019738C" w:rsidRDefault="0019738C" w:rsidP="0019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CC797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призёр</w:t>
      </w:r>
      <w:r w:rsidR="00CC797F">
        <w:rPr>
          <w:rFonts w:ascii="Times New Roman" w:hAnsi="Times New Roman" w:cs="Times New Roman"/>
          <w:sz w:val="24"/>
          <w:szCs w:val="24"/>
        </w:rPr>
        <w:t xml:space="preserve">ам вручены грамоты и кубки. Победители и призёры </w:t>
      </w:r>
      <w:r>
        <w:rPr>
          <w:rFonts w:ascii="Times New Roman" w:hAnsi="Times New Roman" w:cs="Times New Roman"/>
          <w:sz w:val="24"/>
          <w:szCs w:val="24"/>
        </w:rPr>
        <w:t xml:space="preserve"> первенства будут представлять Ленинский округ на городском финале, который состоится в ноябре-декабре в спортзале МБОУ СОШ №26.</w:t>
      </w:r>
    </w:p>
    <w:sectPr w:rsidR="0019738C" w:rsidRPr="0019738C" w:rsidSect="0019738C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365A"/>
    <w:rsid w:val="000F5D75"/>
    <w:rsid w:val="0019738C"/>
    <w:rsid w:val="001E50FC"/>
    <w:rsid w:val="00294CF0"/>
    <w:rsid w:val="003F7556"/>
    <w:rsid w:val="0046365A"/>
    <w:rsid w:val="005A0793"/>
    <w:rsid w:val="00923F40"/>
    <w:rsid w:val="0099373F"/>
    <w:rsid w:val="00CC797F"/>
    <w:rsid w:val="00D97EB6"/>
    <w:rsid w:val="00EE698C"/>
    <w:rsid w:val="00F06831"/>
    <w:rsid w:val="00FA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2013-11-17T06:19:00Z</dcterms:created>
  <dcterms:modified xsi:type="dcterms:W3CDTF">2013-11-18T00:54:00Z</dcterms:modified>
</cp:coreProperties>
</file>