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4" w:rsidRPr="00C26721" w:rsidRDefault="00246E78" w:rsidP="00246E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E78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246E78" w:rsidRDefault="001E519C" w:rsidP="00246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6E78" w:rsidRPr="00246E78">
        <w:rPr>
          <w:rFonts w:ascii="Times New Roman" w:hAnsi="Times New Roman" w:cs="Times New Roman"/>
          <w:sz w:val="28"/>
          <w:szCs w:val="28"/>
        </w:rPr>
        <w:t xml:space="preserve">езультатов игр по мини-футболу </w:t>
      </w:r>
      <w:r w:rsidR="00246E78" w:rsidRPr="00C26721">
        <w:rPr>
          <w:rFonts w:ascii="Times New Roman" w:hAnsi="Times New Roman" w:cs="Times New Roman"/>
          <w:b/>
          <w:i/>
          <w:sz w:val="40"/>
          <w:szCs w:val="40"/>
        </w:rPr>
        <w:t>«</w:t>
      </w:r>
      <w:proofErr w:type="gramStart"/>
      <w:r w:rsidR="00246E78" w:rsidRPr="00C26721">
        <w:rPr>
          <w:rFonts w:ascii="Times New Roman" w:hAnsi="Times New Roman" w:cs="Times New Roman"/>
          <w:b/>
          <w:i/>
          <w:sz w:val="40"/>
          <w:szCs w:val="40"/>
        </w:rPr>
        <w:t>Золотая</w:t>
      </w:r>
      <w:proofErr w:type="gramEnd"/>
      <w:r w:rsidR="00246E78" w:rsidRPr="00C26721">
        <w:rPr>
          <w:rFonts w:ascii="Times New Roman" w:hAnsi="Times New Roman" w:cs="Times New Roman"/>
          <w:b/>
          <w:i/>
          <w:sz w:val="40"/>
          <w:szCs w:val="40"/>
        </w:rPr>
        <w:t xml:space="preserve"> осень-2013»</w:t>
      </w:r>
    </w:p>
    <w:p w:rsidR="00246E78" w:rsidRPr="00246E78" w:rsidRDefault="001E519C" w:rsidP="00246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6E78" w:rsidRPr="00246E78">
        <w:rPr>
          <w:rFonts w:ascii="Times New Roman" w:hAnsi="Times New Roman" w:cs="Times New Roman"/>
          <w:sz w:val="28"/>
          <w:szCs w:val="28"/>
        </w:rPr>
        <w:t>ервенства Ленинского округа г.</w:t>
      </w:r>
      <w:r w:rsidR="00C26721">
        <w:rPr>
          <w:rFonts w:ascii="Times New Roman" w:hAnsi="Times New Roman" w:cs="Times New Roman"/>
          <w:sz w:val="28"/>
          <w:szCs w:val="28"/>
        </w:rPr>
        <w:t xml:space="preserve"> </w:t>
      </w:r>
      <w:r w:rsidR="00246E78" w:rsidRPr="00246E78">
        <w:rPr>
          <w:rFonts w:ascii="Times New Roman" w:hAnsi="Times New Roman" w:cs="Times New Roman"/>
          <w:sz w:val="28"/>
          <w:szCs w:val="28"/>
        </w:rPr>
        <w:t>Иркутска среди команд ношей 1999-2000 г.р.</w:t>
      </w:r>
    </w:p>
    <w:p w:rsidR="00246E78" w:rsidRDefault="00246E78" w:rsidP="001E5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6E78">
        <w:rPr>
          <w:rFonts w:ascii="Times New Roman" w:hAnsi="Times New Roman" w:cs="Times New Roman"/>
          <w:sz w:val="28"/>
          <w:szCs w:val="28"/>
        </w:rPr>
        <w:t>рамках Спартакиады школьников 2013-2014 учебного года.</w:t>
      </w:r>
    </w:p>
    <w:p w:rsidR="00246E78" w:rsidRPr="00246E78" w:rsidRDefault="00246E78" w:rsidP="0024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E78">
        <w:rPr>
          <w:rFonts w:ascii="Times New Roman" w:hAnsi="Times New Roman" w:cs="Times New Roman"/>
          <w:sz w:val="24"/>
          <w:szCs w:val="24"/>
        </w:rPr>
        <w:t>Группа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69"/>
        <w:gridCol w:w="1537"/>
        <w:gridCol w:w="1671"/>
        <w:gridCol w:w="1538"/>
        <w:gridCol w:w="1671"/>
        <w:gridCol w:w="1626"/>
        <w:gridCol w:w="1699"/>
      </w:tblGrid>
      <w:tr w:rsidR="00246E78" w:rsidTr="00246E78">
        <w:tc>
          <w:tcPr>
            <w:tcW w:w="675" w:type="dxa"/>
          </w:tcPr>
          <w:p w:rsidR="00246E78" w:rsidRDefault="00246E78" w:rsidP="00246E78">
            <w:pPr>
              <w:tabs>
                <w:tab w:val="left" w:pos="567"/>
              </w:tabs>
              <w:ind w:right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69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6E78" w:rsidTr="00246E78">
        <w:tc>
          <w:tcPr>
            <w:tcW w:w="675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1537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1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E78" w:rsidTr="00246E78">
        <w:tc>
          <w:tcPr>
            <w:tcW w:w="675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57</w:t>
            </w:r>
          </w:p>
        </w:tc>
        <w:tc>
          <w:tcPr>
            <w:tcW w:w="1537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2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3:0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3:0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E78" w:rsidTr="00246E78">
        <w:tc>
          <w:tcPr>
            <w:tcW w:w="675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</w:tc>
        <w:tc>
          <w:tcPr>
            <w:tcW w:w="1537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3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6E78" w:rsidTr="00246E78">
        <w:tc>
          <w:tcPr>
            <w:tcW w:w="675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37</w:t>
            </w:r>
          </w:p>
        </w:tc>
        <w:tc>
          <w:tcPr>
            <w:tcW w:w="1537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3:0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:rsidR="00246E78" w:rsidRP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1:0</w:t>
            </w:r>
          </w:p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4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246E78" w:rsidRDefault="00246E78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6E78" w:rsidRDefault="00246E78" w:rsidP="00246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E78" w:rsidRPr="00246E78" w:rsidRDefault="00246E78" w:rsidP="0024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E78">
        <w:rPr>
          <w:rFonts w:ascii="Times New Roman" w:hAnsi="Times New Roman" w:cs="Times New Roman"/>
          <w:sz w:val="24"/>
          <w:szCs w:val="24"/>
        </w:rPr>
        <w:t>Группа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46E7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69"/>
        <w:gridCol w:w="1537"/>
        <w:gridCol w:w="1671"/>
        <w:gridCol w:w="1538"/>
        <w:gridCol w:w="1671"/>
        <w:gridCol w:w="1626"/>
        <w:gridCol w:w="1699"/>
      </w:tblGrid>
      <w:tr w:rsidR="00246E78" w:rsidTr="00E31979">
        <w:tc>
          <w:tcPr>
            <w:tcW w:w="675" w:type="dxa"/>
          </w:tcPr>
          <w:p w:rsidR="00246E78" w:rsidRDefault="00246E78" w:rsidP="00E31979">
            <w:pPr>
              <w:tabs>
                <w:tab w:val="left" w:pos="567"/>
              </w:tabs>
              <w:ind w:right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9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699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6E78" w:rsidTr="00E31979">
        <w:tc>
          <w:tcPr>
            <w:tcW w:w="675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246E78" w:rsidRDefault="00246E78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26721"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</w:p>
        </w:tc>
        <w:tc>
          <w:tcPr>
            <w:tcW w:w="1537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5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3:0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3:0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3:0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E78" w:rsidTr="00E31979">
        <w:tc>
          <w:tcPr>
            <w:tcW w:w="675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246E78" w:rsidRDefault="00246E78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267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6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</w:t>
            </w:r>
          </w:p>
          <w:p w:rsidR="00C26721" w:rsidRPr="00C26721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C26721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E78" w:rsidTr="00E31979">
        <w:tc>
          <w:tcPr>
            <w:tcW w:w="675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246E78" w:rsidRDefault="00246E78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C26721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1537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7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3:0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E78" w:rsidTr="00E31979">
        <w:tc>
          <w:tcPr>
            <w:tcW w:w="675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246E78" w:rsidRDefault="00246E78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267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C26721" w:rsidRPr="00C26721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8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46E78" w:rsidRDefault="00246E78" w:rsidP="001E5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9C" w:rsidRPr="00246E78" w:rsidRDefault="001E519C" w:rsidP="001E5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ДЮСШ-4           А.Л. Любимов</w:t>
      </w:r>
      <w:bookmarkStart w:id="0" w:name="_GoBack"/>
      <w:bookmarkEnd w:id="0"/>
    </w:p>
    <w:sectPr w:rsidR="001E519C" w:rsidRPr="00246E78" w:rsidSect="00246E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8"/>
    <w:rsid w:val="001E519C"/>
    <w:rsid w:val="00246E78"/>
    <w:rsid w:val="006542C4"/>
    <w:rsid w:val="00C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2013-09-26T03:18:00Z</dcterms:created>
  <dcterms:modified xsi:type="dcterms:W3CDTF">2013-09-26T03:18:00Z</dcterms:modified>
</cp:coreProperties>
</file>